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FC33E" w14:textId="01AF2DE2" w:rsidR="00CA21CE" w:rsidRDefault="00683D80" w:rsidP="00CA21CE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32"/>
          <w:szCs w:val="32"/>
        </w:rPr>
        <w:t>“</w:t>
      </w:r>
      <w:r w:rsidR="00DA406D" w:rsidRPr="00DA406D">
        <w:rPr>
          <w:rFonts w:asciiTheme="majorEastAsia" w:eastAsiaTheme="majorEastAsia" w:hAnsiTheme="majorEastAsia" w:hint="eastAsia"/>
          <w:b/>
          <w:sz w:val="32"/>
          <w:szCs w:val="32"/>
        </w:rPr>
        <w:t>教学质量与课堂教学评价</w:t>
      </w:r>
      <w:r w:rsidR="00B36508">
        <w:rPr>
          <w:rFonts w:asciiTheme="majorEastAsia" w:eastAsiaTheme="majorEastAsia" w:hAnsiTheme="majorEastAsia" w:hint="eastAsia"/>
          <w:b/>
          <w:sz w:val="32"/>
          <w:szCs w:val="32"/>
        </w:rPr>
        <w:t>”</w:t>
      </w:r>
      <w:r w:rsidR="009407DF" w:rsidRPr="009407DF">
        <w:rPr>
          <w:rFonts w:asciiTheme="majorEastAsia" w:eastAsiaTheme="majorEastAsia" w:hAnsiTheme="majorEastAsia" w:hint="eastAsia"/>
          <w:b/>
          <w:sz w:val="32"/>
          <w:szCs w:val="32"/>
        </w:rPr>
        <w:t>培训</w:t>
      </w:r>
      <w:r w:rsidR="0000266E">
        <w:rPr>
          <w:rFonts w:asciiTheme="majorEastAsia" w:eastAsiaTheme="majorEastAsia" w:hAnsiTheme="majorEastAsia" w:hint="eastAsia"/>
          <w:b/>
          <w:sz w:val="32"/>
          <w:szCs w:val="32"/>
        </w:rPr>
        <w:t>参会</w:t>
      </w:r>
      <w:r w:rsidR="009407DF" w:rsidRPr="009407DF">
        <w:rPr>
          <w:rFonts w:asciiTheme="majorEastAsia" w:eastAsiaTheme="majorEastAsia" w:hAnsiTheme="majorEastAsia" w:hint="eastAsia"/>
          <w:b/>
          <w:sz w:val="32"/>
          <w:szCs w:val="32"/>
        </w:rPr>
        <w:t>回执表</w:t>
      </w:r>
    </w:p>
    <w:p w14:paraId="65B20D0B" w14:textId="69E16D34" w:rsidR="009407DF" w:rsidRPr="009407DF" w:rsidRDefault="009407DF" w:rsidP="009407DF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9407DF">
        <w:rPr>
          <w:rFonts w:asciiTheme="majorEastAsia" w:eastAsiaTheme="majorEastAsia" w:hAnsiTheme="majorEastAsia" w:hint="eastAsia"/>
          <w:b/>
          <w:sz w:val="28"/>
          <w:szCs w:val="28"/>
        </w:rPr>
        <w:t>学院</w:t>
      </w:r>
      <w:r w:rsidR="005F7950">
        <w:rPr>
          <w:rFonts w:asciiTheme="majorEastAsia" w:eastAsiaTheme="majorEastAsia" w:hAnsiTheme="majorEastAsia"/>
          <w:b/>
          <w:sz w:val="28"/>
          <w:szCs w:val="28"/>
        </w:rPr>
        <w:t xml:space="preserve">:________________   </w:t>
      </w:r>
      <w:r w:rsidR="00E27BD3">
        <w:rPr>
          <w:rFonts w:asciiTheme="majorEastAsia" w:eastAsiaTheme="majorEastAsia" w:hAnsiTheme="majorEastAsia" w:hint="eastAsia"/>
          <w:b/>
          <w:sz w:val="28"/>
          <w:szCs w:val="28"/>
        </w:rPr>
        <w:t xml:space="preserve">  </w:t>
      </w:r>
      <w:r w:rsidRPr="009407DF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参</w:t>
      </w:r>
      <w:r w:rsidR="0000266E">
        <w:rPr>
          <w:rFonts w:asciiTheme="majorEastAsia" w:eastAsiaTheme="majorEastAsia" w:hAnsiTheme="majorEastAsia" w:hint="eastAsia"/>
          <w:b/>
          <w:sz w:val="28"/>
          <w:szCs w:val="28"/>
        </w:rPr>
        <w:t>会</w:t>
      </w:r>
      <w:r w:rsidRPr="009407DF">
        <w:rPr>
          <w:rFonts w:asciiTheme="majorEastAsia" w:eastAsiaTheme="majorEastAsia" w:hAnsiTheme="majorEastAsia" w:hint="eastAsia"/>
          <w:b/>
          <w:sz w:val="28"/>
          <w:szCs w:val="28"/>
        </w:rPr>
        <w:t>人数___</w:t>
      </w:r>
      <w:r w:rsidR="005F7950">
        <w:rPr>
          <w:rFonts w:asciiTheme="majorEastAsia" w:eastAsiaTheme="majorEastAsia" w:hAnsiTheme="majorEastAsia"/>
          <w:b/>
          <w:sz w:val="28"/>
          <w:szCs w:val="28"/>
        </w:rPr>
        <w:t>_________</w:t>
      </w:r>
      <w:r w:rsidRPr="009407DF">
        <w:rPr>
          <w:rFonts w:asciiTheme="majorEastAsia" w:eastAsiaTheme="majorEastAsia" w:hAnsiTheme="majorEastAsia" w:hint="eastAsia"/>
          <w:b/>
          <w:sz w:val="28"/>
          <w:szCs w:val="28"/>
        </w:rPr>
        <w:t>__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3"/>
        <w:gridCol w:w="2550"/>
        <w:gridCol w:w="3685"/>
      </w:tblGrid>
      <w:tr w:rsidR="00787F43" w:rsidRPr="009407DF" w14:paraId="312E5B94" w14:textId="77777777" w:rsidTr="00787F43">
        <w:tc>
          <w:tcPr>
            <w:tcW w:w="1953" w:type="dxa"/>
          </w:tcPr>
          <w:p w14:paraId="7AAB51EF" w14:textId="77777777" w:rsidR="00787F43" w:rsidRPr="009407DF" w:rsidRDefault="00787F43" w:rsidP="009407D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407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550" w:type="dxa"/>
          </w:tcPr>
          <w:p w14:paraId="19733018" w14:textId="77777777" w:rsidR="00787F43" w:rsidRPr="009407DF" w:rsidRDefault="00787F43" w:rsidP="009407D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407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685" w:type="dxa"/>
          </w:tcPr>
          <w:p w14:paraId="3AF70EA3" w14:textId="0C82CA6A" w:rsidR="00787F43" w:rsidRPr="009407DF" w:rsidRDefault="00787F43" w:rsidP="009407D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教师代码</w:t>
            </w:r>
          </w:p>
        </w:tc>
      </w:tr>
      <w:tr w:rsidR="00787F43" w14:paraId="736F6D1B" w14:textId="77777777" w:rsidTr="00787F43">
        <w:tc>
          <w:tcPr>
            <w:tcW w:w="1953" w:type="dxa"/>
          </w:tcPr>
          <w:p w14:paraId="5A7C0DE9" w14:textId="0827667F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642E98FB" w14:textId="4E76F68F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230678AD" w14:textId="77777777" w:rsidR="00787F43" w:rsidRDefault="00787F43" w:rsidP="00470565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1CC3EBEF" w14:textId="77777777" w:rsidTr="00787F43">
        <w:tc>
          <w:tcPr>
            <w:tcW w:w="1953" w:type="dxa"/>
          </w:tcPr>
          <w:p w14:paraId="14B98971" w14:textId="6A93BA40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2CDA656E" w14:textId="44DD9A19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02F5152C" w14:textId="77777777" w:rsidR="00787F43" w:rsidRDefault="00787F43" w:rsidP="00470565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6822D01A" w14:textId="77777777" w:rsidTr="00787F43">
        <w:tc>
          <w:tcPr>
            <w:tcW w:w="1953" w:type="dxa"/>
          </w:tcPr>
          <w:p w14:paraId="233EF390" w14:textId="405D1838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41129695" w14:textId="046D9C3C" w:rsidR="00787F43" w:rsidRDefault="00787F43" w:rsidP="007B0C40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3CE37486" w14:textId="77777777" w:rsidR="00787F43" w:rsidRDefault="00787F43" w:rsidP="007B0C40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2A1C734F" w14:textId="77777777" w:rsidTr="00787F43">
        <w:tc>
          <w:tcPr>
            <w:tcW w:w="1953" w:type="dxa"/>
          </w:tcPr>
          <w:p w14:paraId="1A966AA3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1785B174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203AEEC7" w14:textId="77777777" w:rsidR="00787F43" w:rsidRDefault="00787F43" w:rsidP="00470565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5B953A70" w14:textId="77777777" w:rsidTr="00787F43">
        <w:tc>
          <w:tcPr>
            <w:tcW w:w="1953" w:type="dxa"/>
          </w:tcPr>
          <w:p w14:paraId="20806927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794ED3A2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2B21C891" w14:textId="77777777" w:rsidR="00787F43" w:rsidRDefault="00787F43" w:rsidP="00470565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433CB7DC" w14:textId="77777777" w:rsidTr="00787F43">
        <w:tc>
          <w:tcPr>
            <w:tcW w:w="1953" w:type="dxa"/>
          </w:tcPr>
          <w:p w14:paraId="06EFC564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3774339E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1E636ACD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42E2F175" w14:textId="77777777" w:rsidTr="00787F43">
        <w:tc>
          <w:tcPr>
            <w:tcW w:w="1953" w:type="dxa"/>
          </w:tcPr>
          <w:p w14:paraId="0B664C04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6E7EE7CD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44CD0211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0F88BC8B" w14:textId="77777777" w:rsidTr="00787F43">
        <w:tc>
          <w:tcPr>
            <w:tcW w:w="1953" w:type="dxa"/>
          </w:tcPr>
          <w:p w14:paraId="1755E515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5542065B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17FA76F4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61756D28" w14:textId="77777777" w:rsidTr="00787F43">
        <w:tc>
          <w:tcPr>
            <w:tcW w:w="1953" w:type="dxa"/>
          </w:tcPr>
          <w:p w14:paraId="0BB5DBFE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5AC55B4A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1426DB50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29548E7A" w14:textId="77777777" w:rsidTr="00787F43">
        <w:tc>
          <w:tcPr>
            <w:tcW w:w="1953" w:type="dxa"/>
          </w:tcPr>
          <w:p w14:paraId="70E99076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4B580583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06364E1E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04626132" w14:textId="77777777" w:rsidTr="00787F43">
        <w:tc>
          <w:tcPr>
            <w:tcW w:w="1953" w:type="dxa"/>
          </w:tcPr>
          <w:p w14:paraId="2BEAA248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63607454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26DA69BD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6AA4B238" w14:textId="77777777" w:rsidTr="00787F43">
        <w:tc>
          <w:tcPr>
            <w:tcW w:w="1953" w:type="dxa"/>
          </w:tcPr>
          <w:p w14:paraId="4D377F6C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65203E47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2D4DF0CB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0E582BA3" w14:textId="77777777" w:rsidTr="00787F43">
        <w:tc>
          <w:tcPr>
            <w:tcW w:w="1953" w:type="dxa"/>
          </w:tcPr>
          <w:p w14:paraId="4B56113E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3FE05DE0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12750D6D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56B0E432" w14:textId="77777777" w:rsidTr="00787F43">
        <w:tc>
          <w:tcPr>
            <w:tcW w:w="1953" w:type="dxa"/>
          </w:tcPr>
          <w:p w14:paraId="678ECC47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6C3FA53E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609D171F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6037D860" w14:textId="77777777" w:rsidTr="00787F43">
        <w:tc>
          <w:tcPr>
            <w:tcW w:w="1953" w:type="dxa"/>
          </w:tcPr>
          <w:p w14:paraId="5B2F3B10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3DF9BA0B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0C497310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7C31DE2E" w14:textId="77777777" w:rsidTr="00787F43">
        <w:tc>
          <w:tcPr>
            <w:tcW w:w="1953" w:type="dxa"/>
          </w:tcPr>
          <w:p w14:paraId="5974BBAE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6E50F61F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5A5AC2DD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0D47CDCA" w14:textId="77777777" w:rsidTr="00787F43">
        <w:tc>
          <w:tcPr>
            <w:tcW w:w="1953" w:type="dxa"/>
          </w:tcPr>
          <w:p w14:paraId="20257629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5832C8A7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7F97F5B4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40162D36" w14:textId="77777777" w:rsidTr="00787F43">
        <w:tc>
          <w:tcPr>
            <w:tcW w:w="1953" w:type="dxa"/>
          </w:tcPr>
          <w:p w14:paraId="16AE74EF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3DC8B14B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12FD11E1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</w:tbl>
    <w:p w14:paraId="2DD14570" w14:textId="77777777" w:rsidR="009407DF" w:rsidRPr="009407DF" w:rsidRDefault="009407DF" w:rsidP="009407DF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</w:p>
    <w:sectPr w:rsidR="009407DF" w:rsidRPr="009407DF" w:rsidSect="00FC1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8C4AA" w14:textId="77777777" w:rsidR="008C08C7" w:rsidRDefault="008C08C7" w:rsidP="009407DF">
      <w:r>
        <w:separator/>
      </w:r>
    </w:p>
  </w:endnote>
  <w:endnote w:type="continuationSeparator" w:id="0">
    <w:p w14:paraId="154D7435" w14:textId="77777777" w:rsidR="008C08C7" w:rsidRDefault="008C08C7" w:rsidP="0094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A3CA5" w14:textId="77777777" w:rsidR="008C08C7" w:rsidRDefault="008C08C7" w:rsidP="009407DF">
      <w:r>
        <w:separator/>
      </w:r>
    </w:p>
  </w:footnote>
  <w:footnote w:type="continuationSeparator" w:id="0">
    <w:p w14:paraId="011B1CA6" w14:textId="77777777" w:rsidR="008C08C7" w:rsidRDefault="008C08C7" w:rsidP="00940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76FA"/>
    <w:rsid w:val="0000266E"/>
    <w:rsid w:val="00023632"/>
    <w:rsid w:val="000A5DED"/>
    <w:rsid w:val="000D4F71"/>
    <w:rsid w:val="00160E8E"/>
    <w:rsid w:val="0021204F"/>
    <w:rsid w:val="002871FB"/>
    <w:rsid w:val="002F38F9"/>
    <w:rsid w:val="00470565"/>
    <w:rsid w:val="005F7950"/>
    <w:rsid w:val="00632CA6"/>
    <w:rsid w:val="00683D80"/>
    <w:rsid w:val="006B7223"/>
    <w:rsid w:val="006F5665"/>
    <w:rsid w:val="007647EF"/>
    <w:rsid w:val="00787F43"/>
    <w:rsid w:val="007B6C15"/>
    <w:rsid w:val="007E2C98"/>
    <w:rsid w:val="008A2A6D"/>
    <w:rsid w:val="008C08C7"/>
    <w:rsid w:val="009027E6"/>
    <w:rsid w:val="009407DF"/>
    <w:rsid w:val="00A057EF"/>
    <w:rsid w:val="00A30440"/>
    <w:rsid w:val="00A6624B"/>
    <w:rsid w:val="00AB4F02"/>
    <w:rsid w:val="00B36508"/>
    <w:rsid w:val="00B85551"/>
    <w:rsid w:val="00B909EC"/>
    <w:rsid w:val="00C076FA"/>
    <w:rsid w:val="00CA21CE"/>
    <w:rsid w:val="00D63492"/>
    <w:rsid w:val="00D6783A"/>
    <w:rsid w:val="00DA406D"/>
    <w:rsid w:val="00E27BD3"/>
    <w:rsid w:val="00F16551"/>
    <w:rsid w:val="00F17B50"/>
    <w:rsid w:val="00F9683E"/>
    <w:rsid w:val="00F96CFE"/>
    <w:rsid w:val="00FB3BE5"/>
    <w:rsid w:val="00FC1981"/>
    <w:rsid w:val="00FF0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9334A"/>
  <w15:docId w15:val="{CFCCA443-4DC9-4C1B-A290-5BE9A33E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9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7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7DF"/>
    <w:rPr>
      <w:sz w:val="18"/>
      <w:szCs w:val="18"/>
    </w:rPr>
  </w:style>
  <w:style w:type="table" w:styleId="a5">
    <w:name w:val="Table Grid"/>
    <w:basedOn w:val="a1"/>
    <w:uiPriority w:val="59"/>
    <w:rsid w:val="00940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2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Lynn</cp:lastModifiedBy>
  <cp:revision>20</cp:revision>
  <dcterms:created xsi:type="dcterms:W3CDTF">2017-04-07T06:40:00Z</dcterms:created>
  <dcterms:modified xsi:type="dcterms:W3CDTF">2022-06-11T01:55:00Z</dcterms:modified>
</cp:coreProperties>
</file>