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25" w:rsidRPr="0060405D" w:rsidRDefault="00101125" w:rsidP="00101125">
      <w:pPr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附表       </w:t>
      </w:r>
      <w:bookmarkStart w:id="0" w:name="_GoBack"/>
      <w:r>
        <w:rPr>
          <w:rFonts w:ascii="黑体" w:eastAsia="黑体" w:hAnsi="黑体" w:hint="eastAsia"/>
          <w:b/>
          <w:sz w:val="32"/>
          <w:szCs w:val="32"/>
        </w:rPr>
        <w:t>“三严三实”专题教育机关意见征询表</w:t>
      </w: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999"/>
        <w:gridCol w:w="1944"/>
        <w:gridCol w:w="5387"/>
      </w:tblGrid>
      <w:tr w:rsidR="00101125" w:rsidRPr="00345CFB" w:rsidTr="00FC4081">
        <w:tc>
          <w:tcPr>
            <w:tcW w:w="999" w:type="dxa"/>
          </w:tcPr>
          <w:bookmarkEnd w:id="0"/>
          <w:p w:rsidR="00101125" w:rsidRPr="00345CFB" w:rsidRDefault="00101125" w:rsidP="00FC4081">
            <w:pPr>
              <w:jc w:val="left"/>
              <w:rPr>
                <w:b/>
                <w:sz w:val="30"/>
                <w:szCs w:val="30"/>
              </w:rPr>
            </w:pPr>
            <w:r w:rsidRPr="00345CFB"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944" w:type="dxa"/>
          </w:tcPr>
          <w:p w:rsidR="00101125" w:rsidRPr="00345CFB" w:rsidRDefault="00101125" w:rsidP="00FC4081">
            <w:pPr>
              <w:jc w:val="left"/>
              <w:rPr>
                <w:b/>
                <w:sz w:val="30"/>
                <w:szCs w:val="30"/>
              </w:rPr>
            </w:pPr>
            <w:r w:rsidRPr="00345CFB">
              <w:rPr>
                <w:rFonts w:hint="eastAsia"/>
                <w:b/>
                <w:sz w:val="30"/>
                <w:szCs w:val="30"/>
              </w:rPr>
              <w:t>职能部门</w:t>
            </w:r>
          </w:p>
        </w:tc>
        <w:tc>
          <w:tcPr>
            <w:tcW w:w="5387" w:type="dxa"/>
          </w:tcPr>
          <w:p w:rsidR="00101125" w:rsidRPr="00345CFB" w:rsidRDefault="00101125" w:rsidP="00FC4081">
            <w:pPr>
              <w:ind w:firstLineChars="550" w:firstLine="1656"/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意见征询内容</w:t>
            </w:r>
          </w:p>
        </w:tc>
      </w:tr>
      <w:tr w:rsidR="00101125" w:rsidRPr="00D64649" w:rsidTr="00FC4081">
        <w:tc>
          <w:tcPr>
            <w:tcW w:w="999" w:type="dxa"/>
          </w:tcPr>
          <w:p w:rsidR="00101125" w:rsidRPr="00D64649" w:rsidRDefault="00101125" w:rsidP="00FC4081">
            <w:pPr>
              <w:ind w:firstLineChars="100" w:firstLine="3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944" w:type="dxa"/>
          </w:tcPr>
          <w:p w:rsidR="00101125" w:rsidRPr="00FF54AD" w:rsidRDefault="00101125" w:rsidP="00FC4081">
            <w:pPr>
              <w:rPr>
                <w:sz w:val="30"/>
                <w:szCs w:val="30"/>
              </w:rPr>
            </w:pPr>
          </w:p>
        </w:tc>
        <w:tc>
          <w:tcPr>
            <w:tcW w:w="5387" w:type="dxa"/>
          </w:tcPr>
          <w:p w:rsidR="00101125" w:rsidRPr="001B2FB8" w:rsidRDefault="00101125" w:rsidP="00FC4081">
            <w:pPr>
              <w:ind w:firstLineChars="150" w:firstLine="420"/>
              <w:rPr>
                <w:sz w:val="28"/>
                <w:szCs w:val="28"/>
              </w:rPr>
            </w:pPr>
          </w:p>
        </w:tc>
      </w:tr>
      <w:tr w:rsidR="00101125" w:rsidRPr="00D64649" w:rsidTr="00FC4081">
        <w:tc>
          <w:tcPr>
            <w:tcW w:w="999" w:type="dxa"/>
          </w:tcPr>
          <w:p w:rsidR="00101125" w:rsidRPr="00D64649" w:rsidRDefault="00101125" w:rsidP="00FC4081">
            <w:pPr>
              <w:ind w:firstLineChars="100" w:firstLine="3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1944" w:type="dxa"/>
          </w:tcPr>
          <w:p w:rsidR="00101125" w:rsidRPr="00FF54AD" w:rsidRDefault="00101125" w:rsidP="00FC4081">
            <w:pPr>
              <w:rPr>
                <w:sz w:val="30"/>
                <w:szCs w:val="30"/>
              </w:rPr>
            </w:pPr>
          </w:p>
        </w:tc>
        <w:tc>
          <w:tcPr>
            <w:tcW w:w="5387" w:type="dxa"/>
          </w:tcPr>
          <w:p w:rsidR="00101125" w:rsidRPr="001B2FB8" w:rsidRDefault="00101125" w:rsidP="00FC4081">
            <w:pPr>
              <w:ind w:firstLineChars="150" w:firstLine="420"/>
              <w:rPr>
                <w:sz w:val="28"/>
                <w:szCs w:val="28"/>
              </w:rPr>
            </w:pPr>
          </w:p>
        </w:tc>
      </w:tr>
      <w:tr w:rsidR="00101125" w:rsidRPr="00D64649" w:rsidTr="00FC4081">
        <w:tc>
          <w:tcPr>
            <w:tcW w:w="999" w:type="dxa"/>
          </w:tcPr>
          <w:p w:rsidR="00101125" w:rsidRPr="00D64649" w:rsidRDefault="00101125" w:rsidP="00FC4081">
            <w:pPr>
              <w:ind w:firstLineChars="100" w:firstLine="3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1944" w:type="dxa"/>
          </w:tcPr>
          <w:p w:rsidR="00101125" w:rsidRPr="00D64649" w:rsidRDefault="00101125" w:rsidP="00FC4081">
            <w:pPr>
              <w:rPr>
                <w:sz w:val="30"/>
                <w:szCs w:val="30"/>
              </w:rPr>
            </w:pPr>
          </w:p>
        </w:tc>
        <w:tc>
          <w:tcPr>
            <w:tcW w:w="5387" w:type="dxa"/>
          </w:tcPr>
          <w:p w:rsidR="00101125" w:rsidRPr="001B2FB8" w:rsidRDefault="00101125" w:rsidP="00FC4081">
            <w:pPr>
              <w:rPr>
                <w:sz w:val="28"/>
                <w:szCs w:val="28"/>
              </w:rPr>
            </w:pPr>
          </w:p>
        </w:tc>
      </w:tr>
    </w:tbl>
    <w:p w:rsidR="00101125" w:rsidRPr="00F67093" w:rsidRDefault="00101125" w:rsidP="00101125"/>
    <w:p w:rsidR="00FD65F5" w:rsidRDefault="00FD65F5"/>
    <w:sectPr w:rsidR="00FD6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25"/>
    <w:rsid w:val="00101125"/>
    <w:rsid w:val="00FD65F5"/>
    <w:rsid w:val="00F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>微软中国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2015-10-28T05:03:00Z</dcterms:created>
  <dcterms:modified xsi:type="dcterms:W3CDTF">2015-10-28T05:03:00Z</dcterms:modified>
</cp:coreProperties>
</file>