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81AE7" w14:textId="77777777" w:rsidR="007C3878" w:rsidRDefault="007C3878" w:rsidP="005C2052">
      <w:pPr>
        <w:spacing w:line="560" w:lineRule="exact"/>
        <w:jc w:val="center"/>
        <w:rPr>
          <w:rFonts w:ascii="黑体" w:eastAsia="黑体"/>
          <w:b/>
          <w:sz w:val="44"/>
          <w:szCs w:val="44"/>
        </w:rPr>
      </w:pPr>
    </w:p>
    <w:p w14:paraId="4D5D1537" w14:textId="77777777" w:rsidR="007C3878" w:rsidRDefault="007C3878" w:rsidP="005C2052">
      <w:pPr>
        <w:spacing w:line="560" w:lineRule="exact"/>
        <w:jc w:val="center"/>
        <w:rPr>
          <w:rFonts w:ascii="黑体" w:eastAsia="黑体"/>
          <w:b/>
          <w:sz w:val="44"/>
          <w:szCs w:val="44"/>
        </w:rPr>
      </w:pPr>
    </w:p>
    <w:p w14:paraId="0703BE38" w14:textId="77777777" w:rsidR="00443FD5" w:rsidRDefault="00443FD5" w:rsidP="00443FD5">
      <w:pPr>
        <w:spacing w:line="560" w:lineRule="exact"/>
        <w:jc w:val="center"/>
        <w:rPr>
          <w:rFonts w:ascii="黑体" w:eastAsia="黑体"/>
          <w:b/>
          <w:sz w:val="40"/>
          <w:szCs w:val="40"/>
        </w:rPr>
      </w:pPr>
      <w:r w:rsidRPr="00443FD5">
        <w:rPr>
          <w:rFonts w:ascii="黑体" w:eastAsia="黑体" w:hint="eastAsia"/>
          <w:b/>
          <w:sz w:val="40"/>
          <w:szCs w:val="40"/>
        </w:rPr>
        <w:t>上海工程技术大学</w:t>
      </w:r>
    </w:p>
    <w:p w14:paraId="35A518A7" w14:textId="2EACFCDC" w:rsidR="005C2052" w:rsidRDefault="00443FD5" w:rsidP="00443FD5">
      <w:pPr>
        <w:spacing w:line="560" w:lineRule="exact"/>
        <w:jc w:val="center"/>
        <w:rPr>
          <w:rFonts w:ascii="黑体" w:eastAsia="黑体"/>
          <w:b/>
          <w:sz w:val="40"/>
          <w:szCs w:val="40"/>
        </w:rPr>
      </w:pPr>
      <w:r w:rsidRPr="00443FD5">
        <w:rPr>
          <w:rFonts w:ascii="黑体" w:eastAsia="黑体" w:hint="eastAsia"/>
          <w:b/>
          <w:sz w:val="40"/>
          <w:szCs w:val="40"/>
        </w:rPr>
        <w:t>国际学生全英文</w:t>
      </w:r>
      <w:r w:rsidR="00FF2CE8">
        <w:rPr>
          <w:rFonts w:ascii="黑体" w:eastAsia="黑体" w:hint="eastAsia"/>
          <w:b/>
          <w:sz w:val="40"/>
          <w:szCs w:val="40"/>
        </w:rPr>
        <w:t>授课</w:t>
      </w:r>
      <w:r w:rsidRPr="00443FD5">
        <w:rPr>
          <w:rFonts w:ascii="黑体" w:eastAsia="黑体" w:hint="eastAsia"/>
          <w:b/>
          <w:sz w:val="40"/>
          <w:szCs w:val="40"/>
        </w:rPr>
        <w:t>专业</w:t>
      </w:r>
      <w:r w:rsidR="00FF2CE8">
        <w:rPr>
          <w:rFonts w:ascii="黑体" w:eastAsia="黑体" w:hint="eastAsia"/>
          <w:b/>
          <w:sz w:val="40"/>
          <w:szCs w:val="40"/>
        </w:rPr>
        <w:t>（本科）</w:t>
      </w:r>
      <w:r w:rsidR="005C2052" w:rsidRPr="00443FD5">
        <w:rPr>
          <w:rFonts w:ascii="黑体" w:eastAsia="黑体" w:hint="eastAsia"/>
          <w:b/>
          <w:sz w:val="40"/>
          <w:szCs w:val="40"/>
        </w:rPr>
        <w:t>建设</w:t>
      </w:r>
      <w:r w:rsidRPr="00443FD5">
        <w:rPr>
          <w:rFonts w:ascii="黑体" w:eastAsia="黑体" w:hint="eastAsia"/>
          <w:b/>
          <w:sz w:val="40"/>
          <w:szCs w:val="40"/>
        </w:rPr>
        <w:t>项目</w:t>
      </w:r>
    </w:p>
    <w:p w14:paraId="19AF7BE3" w14:textId="756BBF4E" w:rsidR="00443FD5" w:rsidRPr="00443FD5" w:rsidRDefault="00443FD5" w:rsidP="00443FD5">
      <w:pPr>
        <w:spacing w:line="560" w:lineRule="exact"/>
        <w:jc w:val="center"/>
        <w:rPr>
          <w:rFonts w:ascii="黑体" w:eastAsia="黑体"/>
          <w:b/>
          <w:sz w:val="40"/>
          <w:szCs w:val="40"/>
        </w:rPr>
      </w:pPr>
      <w:r>
        <w:rPr>
          <w:rFonts w:ascii="黑体" w:eastAsia="黑体" w:hint="eastAsia"/>
          <w:b/>
          <w:sz w:val="40"/>
          <w:szCs w:val="40"/>
        </w:rPr>
        <w:t>（202</w:t>
      </w:r>
      <w:r w:rsidR="00FF2CE8">
        <w:rPr>
          <w:rFonts w:ascii="黑体" w:eastAsia="黑体"/>
          <w:b/>
          <w:sz w:val="40"/>
          <w:szCs w:val="40"/>
        </w:rPr>
        <w:t>2</w:t>
      </w:r>
      <w:r>
        <w:rPr>
          <w:rFonts w:ascii="黑体" w:eastAsia="黑体" w:hint="eastAsia"/>
          <w:b/>
          <w:sz w:val="40"/>
          <w:szCs w:val="40"/>
        </w:rPr>
        <w:t>-202</w:t>
      </w:r>
      <w:r w:rsidR="00732E2D">
        <w:rPr>
          <w:rFonts w:ascii="黑体" w:eastAsia="黑体"/>
          <w:b/>
          <w:sz w:val="40"/>
          <w:szCs w:val="40"/>
        </w:rPr>
        <w:t>4</w:t>
      </w:r>
      <w:r>
        <w:rPr>
          <w:rFonts w:ascii="黑体" w:eastAsia="黑体" w:hint="eastAsia"/>
          <w:b/>
          <w:sz w:val="40"/>
          <w:szCs w:val="40"/>
        </w:rPr>
        <w:t>）</w:t>
      </w:r>
    </w:p>
    <w:p w14:paraId="7C30764C" w14:textId="77777777" w:rsidR="005C2052" w:rsidRPr="00443FD5" w:rsidRDefault="005C2052" w:rsidP="005C2052">
      <w:pPr>
        <w:spacing w:line="560" w:lineRule="exact"/>
        <w:jc w:val="center"/>
        <w:rPr>
          <w:rFonts w:ascii="黑体" w:eastAsia="黑体"/>
          <w:b/>
          <w:sz w:val="40"/>
          <w:szCs w:val="40"/>
        </w:rPr>
      </w:pPr>
    </w:p>
    <w:p w14:paraId="6A3742B5" w14:textId="77777777" w:rsidR="005C2052" w:rsidRPr="00443FD5" w:rsidRDefault="005C2052" w:rsidP="005C2052">
      <w:pPr>
        <w:spacing w:line="560" w:lineRule="exact"/>
        <w:jc w:val="center"/>
        <w:rPr>
          <w:rFonts w:ascii="黑体" w:eastAsia="黑体"/>
          <w:b/>
          <w:sz w:val="40"/>
          <w:szCs w:val="40"/>
        </w:rPr>
      </w:pPr>
      <w:r w:rsidRPr="00443FD5">
        <w:rPr>
          <w:rFonts w:ascii="黑体" w:eastAsia="黑体" w:hint="eastAsia"/>
          <w:b/>
          <w:sz w:val="40"/>
          <w:szCs w:val="40"/>
        </w:rPr>
        <w:t>申  报  书</w:t>
      </w:r>
    </w:p>
    <w:p w14:paraId="650718C1" w14:textId="77777777" w:rsidR="005C2052" w:rsidRDefault="005C2052" w:rsidP="005C2052">
      <w:pPr>
        <w:spacing w:line="560" w:lineRule="exact"/>
        <w:rPr>
          <w:rFonts w:ascii="仿宋_GB2312" w:eastAsia="仿宋_GB2312"/>
          <w:b/>
          <w:sz w:val="30"/>
          <w:szCs w:val="30"/>
        </w:rPr>
      </w:pPr>
    </w:p>
    <w:p w14:paraId="5C4D9FBE" w14:textId="77777777" w:rsidR="005C2052" w:rsidRDefault="005C2052" w:rsidP="005C2052">
      <w:pPr>
        <w:spacing w:line="560" w:lineRule="exact"/>
        <w:rPr>
          <w:rFonts w:ascii="仿宋_GB2312" w:eastAsia="仿宋_GB2312"/>
          <w:b/>
          <w:sz w:val="30"/>
          <w:szCs w:val="30"/>
        </w:rPr>
      </w:pPr>
    </w:p>
    <w:p w14:paraId="28F630FD" w14:textId="77777777" w:rsidR="005C2052" w:rsidRDefault="005C2052" w:rsidP="005C2052">
      <w:pPr>
        <w:spacing w:line="560" w:lineRule="exact"/>
        <w:rPr>
          <w:rFonts w:ascii="仿宋_GB2312" w:eastAsia="仿宋_GB2312"/>
          <w:b/>
          <w:sz w:val="30"/>
          <w:szCs w:val="30"/>
        </w:rPr>
      </w:pPr>
    </w:p>
    <w:p w14:paraId="07C22225" w14:textId="77777777" w:rsidR="005C2052" w:rsidRDefault="00443FD5" w:rsidP="005C2052">
      <w:pPr>
        <w:spacing w:line="720" w:lineRule="auto"/>
        <w:ind w:firstLineChars="200" w:firstLine="64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学院</w:t>
      </w:r>
      <w:r w:rsidR="005C2052">
        <w:rPr>
          <w:rFonts w:ascii="宋体" w:hAnsi="宋体" w:hint="eastAsia"/>
          <w:sz w:val="32"/>
          <w:szCs w:val="32"/>
        </w:rPr>
        <w:t>名称（盖章）：</w:t>
      </w:r>
      <w:r w:rsidR="005C2052">
        <w:rPr>
          <w:rFonts w:ascii="宋体" w:hAnsi="宋体" w:hint="eastAsia"/>
          <w:sz w:val="32"/>
          <w:szCs w:val="32"/>
          <w:u w:val="single"/>
        </w:rPr>
        <w:t xml:space="preserve">                       </w:t>
      </w:r>
    </w:p>
    <w:p w14:paraId="3DA49CD0" w14:textId="77777777" w:rsidR="005C2052" w:rsidRDefault="005C2052" w:rsidP="005C2052">
      <w:pPr>
        <w:spacing w:line="720" w:lineRule="auto"/>
        <w:ind w:firstLineChars="200" w:firstLine="64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专业</w:t>
      </w:r>
      <w:r w:rsidR="00443FD5">
        <w:rPr>
          <w:rFonts w:ascii="宋体" w:hAnsi="宋体" w:hint="eastAsia"/>
          <w:sz w:val="32"/>
          <w:szCs w:val="32"/>
        </w:rPr>
        <w:t>名称</w:t>
      </w:r>
      <w:r>
        <w:rPr>
          <w:rFonts w:ascii="宋体" w:hAnsi="宋体" w:hint="eastAsia"/>
          <w:sz w:val="32"/>
          <w:szCs w:val="32"/>
        </w:rPr>
        <w:t>：（中文）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</w:t>
      </w:r>
      <w:r w:rsidR="00443FD5">
        <w:rPr>
          <w:rFonts w:ascii="宋体" w:hAnsi="宋体"/>
          <w:sz w:val="32"/>
          <w:szCs w:val="32"/>
          <w:u w:val="single"/>
        </w:rPr>
        <w:t xml:space="preserve">    </w:t>
      </w:r>
    </w:p>
    <w:p w14:paraId="6F20BA51" w14:textId="77777777" w:rsidR="005C2052" w:rsidRDefault="00443FD5" w:rsidP="005C2052">
      <w:pPr>
        <w:spacing w:line="720" w:lineRule="auto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专业名称：</w:t>
      </w:r>
      <w:r w:rsidR="005C2052">
        <w:rPr>
          <w:rFonts w:ascii="宋体" w:hAnsi="宋体" w:hint="eastAsia"/>
          <w:sz w:val="32"/>
          <w:szCs w:val="32"/>
        </w:rPr>
        <w:t>（英文）</w:t>
      </w:r>
      <w:r w:rsidR="005C2052">
        <w:rPr>
          <w:rFonts w:ascii="宋体" w:hAnsi="宋体" w:hint="eastAsia"/>
          <w:sz w:val="32"/>
          <w:szCs w:val="32"/>
          <w:u w:val="single"/>
        </w:rPr>
        <w:t xml:space="preserve">                   </w:t>
      </w:r>
      <w:r>
        <w:rPr>
          <w:rFonts w:ascii="宋体" w:hAnsi="宋体"/>
          <w:sz w:val="32"/>
          <w:szCs w:val="32"/>
          <w:u w:val="single"/>
        </w:rPr>
        <w:t xml:space="preserve">    </w:t>
      </w:r>
    </w:p>
    <w:p w14:paraId="55989EB3" w14:textId="77777777" w:rsidR="005C2052" w:rsidRDefault="005C2052" w:rsidP="005C2052">
      <w:pPr>
        <w:spacing w:line="720" w:lineRule="auto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专业负责人：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  </w:t>
      </w:r>
    </w:p>
    <w:p w14:paraId="5B0D1ACF" w14:textId="77777777" w:rsidR="005C2052" w:rsidRDefault="005C2052" w:rsidP="005C2052">
      <w:pPr>
        <w:spacing w:line="720" w:lineRule="auto"/>
        <w:ind w:firstLineChars="200" w:firstLine="64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联系电话：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    </w:t>
      </w:r>
    </w:p>
    <w:p w14:paraId="20CA529D" w14:textId="77777777" w:rsidR="005C2052" w:rsidRDefault="005C2052" w:rsidP="005C2052">
      <w:pPr>
        <w:spacing w:line="560" w:lineRule="exact"/>
        <w:rPr>
          <w:rFonts w:ascii="黑体" w:eastAsia="黑体"/>
          <w:sz w:val="32"/>
          <w:u w:val="single"/>
        </w:rPr>
      </w:pPr>
    </w:p>
    <w:p w14:paraId="0CD01B98" w14:textId="77777777" w:rsidR="005C2052" w:rsidRDefault="005C2052" w:rsidP="005C2052">
      <w:pPr>
        <w:spacing w:line="560" w:lineRule="exact"/>
        <w:rPr>
          <w:rFonts w:ascii="黑体" w:eastAsia="黑体"/>
          <w:sz w:val="32"/>
          <w:u w:val="single"/>
        </w:rPr>
      </w:pPr>
    </w:p>
    <w:p w14:paraId="26BF3F6E" w14:textId="77777777" w:rsidR="005C2052" w:rsidRDefault="005C2052" w:rsidP="005C2052">
      <w:pPr>
        <w:spacing w:line="560" w:lineRule="exact"/>
        <w:rPr>
          <w:rFonts w:ascii="黑体" w:eastAsia="黑体"/>
          <w:sz w:val="32"/>
          <w:u w:val="single"/>
        </w:rPr>
      </w:pPr>
    </w:p>
    <w:p w14:paraId="11F1350F" w14:textId="77777777" w:rsidR="005C2052" w:rsidRDefault="00443FD5" w:rsidP="005C2052">
      <w:pPr>
        <w:spacing w:line="560" w:lineRule="exact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上海工程技术大学</w:t>
      </w:r>
      <w:r w:rsidR="005C2052">
        <w:rPr>
          <w:rFonts w:ascii="黑体" w:eastAsia="黑体" w:hint="eastAsia"/>
          <w:sz w:val="32"/>
        </w:rPr>
        <w:t xml:space="preserve"> 制</w:t>
      </w:r>
    </w:p>
    <w:p w14:paraId="6D8D289C" w14:textId="77777777" w:rsidR="005C2052" w:rsidRDefault="005C2052" w:rsidP="005C2052">
      <w:pPr>
        <w:spacing w:line="560" w:lineRule="exact"/>
        <w:jc w:val="center"/>
        <w:rPr>
          <w:rFonts w:ascii="黑体" w:eastAsia="黑体"/>
          <w:sz w:val="32"/>
        </w:rPr>
      </w:pPr>
    </w:p>
    <w:p w14:paraId="5B5BD04C" w14:textId="77777777" w:rsidR="005C2052" w:rsidRDefault="005C2052" w:rsidP="005C2052">
      <w:pPr>
        <w:spacing w:line="560" w:lineRule="exact"/>
        <w:jc w:val="left"/>
        <w:rPr>
          <w:rFonts w:ascii="宋体" w:hAnsi="宋体"/>
          <w:sz w:val="30"/>
          <w:szCs w:val="30"/>
        </w:rPr>
      </w:pPr>
    </w:p>
    <w:p w14:paraId="6C52D58A" w14:textId="77777777" w:rsidR="007C3878" w:rsidRDefault="007C3878" w:rsidP="005C2052">
      <w:pPr>
        <w:spacing w:line="560" w:lineRule="exact"/>
        <w:jc w:val="left"/>
        <w:rPr>
          <w:rFonts w:ascii="宋体" w:hAnsi="宋体"/>
          <w:sz w:val="30"/>
          <w:szCs w:val="30"/>
        </w:rPr>
      </w:pPr>
    </w:p>
    <w:p w14:paraId="40D6F87B" w14:textId="77777777" w:rsidR="005C2052" w:rsidRDefault="005C2052" w:rsidP="005C2052">
      <w:pPr>
        <w:spacing w:line="560" w:lineRule="exact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一、</w:t>
      </w:r>
      <w:r w:rsidR="00443FD5">
        <w:rPr>
          <w:rFonts w:ascii="宋体" w:hAnsi="宋体" w:hint="eastAsia"/>
          <w:sz w:val="30"/>
          <w:szCs w:val="30"/>
        </w:rPr>
        <w:t>申报</w:t>
      </w:r>
      <w:r>
        <w:rPr>
          <w:rFonts w:ascii="宋体" w:hAnsi="宋体" w:hint="eastAsia"/>
          <w:sz w:val="30"/>
          <w:szCs w:val="30"/>
        </w:rPr>
        <w:t>专业</w:t>
      </w:r>
      <w:r w:rsidR="00443FD5">
        <w:rPr>
          <w:rFonts w:ascii="宋体" w:hAnsi="宋体" w:hint="eastAsia"/>
          <w:sz w:val="30"/>
          <w:szCs w:val="30"/>
        </w:rPr>
        <w:t>具备</w:t>
      </w:r>
      <w:r>
        <w:rPr>
          <w:rFonts w:ascii="宋体" w:hAnsi="宋体" w:hint="eastAsia"/>
          <w:sz w:val="30"/>
          <w:szCs w:val="30"/>
        </w:rPr>
        <w:t>条件</w:t>
      </w:r>
      <w:r w:rsidR="00443FD5">
        <w:rPr>
          <w:rFonts w:ascii="宋体" w:hAnsi="宋体" w:hint="eastAsia"/>
          <w:sz w:val="30"/>
          <w:szCs w:val="30"/>
        </w:rPr>
        <w:t>介绍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933"/>
        <w:gridCol w:w="555"/>
        <w:gridCol w:w="1186"/>
        <w:gridCol w:w="1060"/>
        <w:gridCol w:w="833"/>
        <w:gridCol w:w="1946"/>
        <w:gridCol w:w="1484"/>
      </w:tblGrid>
      <w:tr w:rsidR="00443FD5" w14:paraId="15A0765E" w14:textId="77777777" w:rsidTr="00443FD5">
        <w:trPr>
          <w:trHeight w:val="11554"/>
        </w:trPr>
        <w:tc>
          <w:tcPr>
            <w:tcW w:w="852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76F83" w14:textId="77777777" w:rsidR="00443FD5" w:rsidRDefault="00443FD5">
            <w:pPr>
              <w:spacing w:line="276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1.已开设全英语教学和双语教学的课程：（课程名称、课程性质、开设时间、学生数、评教情况等）</w:t>
            </w:r>
          </w:p>
          <w:p w14:paraId="424DAC7D" w14:textId="77777777" w:rsidR="00443FD5" w:rsidRDefault="00443FD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38DEFE38" w14:textId="77777777" w:rsidR="00443FD5" w:rsidRDefault="00443FD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5DCB76C5" w14:textId="77777777" w:rsidR="00443FD5" w:rsidRDefault="00443FD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619847E5" w14:textId="77777777" w:rsidR="00443FD5" w:rsidRDefault="00443FD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2A0AFE59" w14:textId="77777777" w:rsidR="00443FD5" w:rsidRDefault="00443FD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02CC743A" w14:textId="77777777" w:rsidR="00443FD5" w:rsidRDefault="00443FD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78938B04" w14:textId="77777777" w:rsidR="00443FD5" w:rsidRDefault="00443FD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4F491044" w14:textId="77777777" w:rsidR="00443FD5" w:rsidRDefault="00443FD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4101DC31" w14:textId="77777777" w:rsidR="00443FD5" w:rsidRDefault="00443FD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7F691552" w14:textId="77777777" w:rsidR="00443FD5" w:rsidRDefault="00443FD5">
            <w:pPr>
              <w:spacing w:line="276" w:lineRule="auto"/>
              <w:rPr>
                <w:rFonts w:ascii="宋体" w:hAnsi="宋体"/>
                <w:sz w:val="28"/>
                <w:szCs w:val="28"/>
              </w:rPr>
            </w:pPr>
          </w:p>
          <w:p w14:paraId="7D63DC9A" w14:textId="77777777" w:rsidR="00443FD5" w:rsidRDefault="00443FD5">
            <w:pPr>
              <w:spacing w:line="276" w:lineRule="auto"/>
              <w:rPr>
                <w:rFonts w:ascii="宋体" w:hAnsi="宋体"/>
                <w:sz w:val="28"/>
                <w:szCs w:val="28"/>
              </w:rPr>
            </w:pPr>
          </w:p>
          <w:p w14:paraId="7B12FCD9" w14:textId="77777777" w:rsidR="00443FD5" w:rsidRDefault="00443FD5">
            <w:pPr>
              <w:spacing w:line="276" w:lineRule="auto"/>
              <w:rPr>
                <w:rFonts w:ascii="宋体" w:hAnsi="宋体"/>
                <w:sz w:val="28"/>
                <w:szCs w:val="28"/>
              </w:rPr>
            </w:pPr>
          </w:p>
          <w:p w14:paraId="227B093E" w14:textId="77777777" w:rsidR="00443FD5" w:rsidRDefault="00443FD5">
            <w:pPr>
              <w:spacing w:line="276" w:lineRule="auto"/>
              <w:rPr>
                <w:rFonts w:ascii="宋体" w:hAnsi="宋体"/>
                <w:sz w:val="28"/>
                <w:szCs w:val="28"/>
              </w:rPr>
            </w:pPr>
          </w:p>
          <w:p w14:paraId="651E6577" w14:textId="77777777" w:rsidR="00443FD5" w:rsidRDefault="00443FD5">
            <w:pPr>
              <w:spacing w:line="276" w:lineRule="auto"/>
              <w:rPr>
                <w:rFonts w:ascii="宋体" w:hAnsi="宋体"/>
                <w:sz w:val="28"/>
                <w:szCs w:val="28"/>
              </w:rPr>
            </w:pPr>
          </w:p>
          <w:p w14:paraId="5A276D2E" w14:textId="77777777" w:rsidR="00443FD5" w:rsidRDefault="00443FD5">
            <w:pPr>
              <w:spacing w:line="276" w:lineRule="auto"/>
              <w:rPr>
                <w:rFonts w:ascii="宋体" w:hAnsi="宋体"/>
                <w:sz w:val="28"/>
                <w:szCs w:val="28"/>
              </w:rPr>
            </w:pPr>
          </w:p>
          <w:p w14:paraId="35946D94" w14:textId="77777777" w:rsidR="00443FD5" w:rsidRDefault="00443FD5">
            <w:pPr>
              <w:spacing w:line="276" w:lineRule="auto"/>
              <w:rPr>
                <w:rFonts w:ascii="宋体" w:hAnsi="宋体"/>
                <w:sz w:val="28"/>
                <w:szCs w:val="28"/>
              </w:rPr>
            </w:pPr>
          </w:p>
          <w:p w14:paraId="1A3CA7E0" w14:textId="77777777" w:rsidR="00443FD5" w:rsidRDefault="00443FD5">
            <w:pPr>
              <w:spacing w:line="276" w:lineRule="auto"/>
              <w:rPr>
                <w:rFonts w:ascii="宋体" w:hAnsi="宋体"/>
                <w:sz w:val="28"/>
                <w:szCs w:val="28"/>
              </w:rPr>
            </w:pPr>
          </w:p>
          <w:p w14:paraId="2400FF70" w14:textId="77777777" w:rsidR="00443FD5" w:rsidRDefault="00443FD5" w:rsidP="005C73A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  <w:p w14:paraId="555434F7" w14:textId="77777777" w:rsidR="00443FD5" w:rsidRDefault="00443FD5" w:rsidP="005C73A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  <w:p w14:paraId="1A80DA4C" w14:textId="77777777" w:rsidR="00443FD5" w:rsidRDefault="00443FD5" w:rsidP="005C73A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  <w:p w14:paraId="5C436508" w14:textId="77777777" w:rsidR="00443FD5" w:rsidRDefault="00443FD5" w:rsidP="005C73A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  <w:p w14:paraId="2087D26D" w14:textId="77777777" w:rsidR="00443FD5" w:rsidRDefault="00443FD5" w:rsidP="005C73AA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5C2052" w14:paraId="6BC4A04B" w14:textId="77777777" w:rsidTr="00443FD5">
        <w:trPr>
          <w:trHeight w:val="355"/>
        </w:trPr>
        <w:tc>
          <w:tcPr>
            <w:tcW w:w="85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9B4A9" w14:textId="77777777" w:rsidR="005C2052" w:rsidRDefault="00443FD5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2</w:t>
            </w:r>
            <w:r w:rsidR="005C2052">
              <w:rPr>
                <w:rFonts w:ascii="宋体" w:hAnsi="宋体" w:hint="eastAsia"/>
                <w:sz w:val="28"/>
                <w:szCs w:val="28"/>
              </w:rPr>
              <w:t>.师资</w:t>
            </w:r>
            <w:r>
              <w:rPr>
                <w:rFonts w:ascii="宋体" w:hAnsi="宋体" w:hint="eastAsia"/>
                <w:sz w:val="28"/>
                <w:szCs w:val="28"/>
              </w:rPr>
              <w:t>队伍情况</w:t>
            </w:r>
          </w:p>
        </w:tc>
      </w:tr>
      <w:tr w:rsidR="00443FD5" w14:paraId="707C4566" w14:textId="77777777" w:rsidTr="00443FD5">
        <w:trPr>
          <w:trHeight w:val="94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4279" w14:textId="77777777" w:rsidR="00443FD5" w:rsidRDefault="00443FD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0515" w14:textId="77777777" w:rsidR="00443FD5" w:rsidRDefault="00443FD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CA7A" w14:textId="77777777" w:rsidR="00443FD5" w:rsidRDefault="00443FD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679D" w14:textId="77777777" w:rsidR="00443FD5" w:rsidRDefault="00443FD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BBD7" w14:textId="77777777" w:rsidR="00443FD5" w:rsidRDefault="00443FD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专业技术职务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FDB9" w14:textId="77777777" w:rsidR="00443FD5" w:rsidRDefault="00443FD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学历、学位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7B25" w14:textId="77777777" w:rsidR="00443FD5" w:rsidRDefault="00443FD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主讲课程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2B96" w14:textId="77777777" w:rsidR="00443FD5" w:rsidRDefault="00443FD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海外教育</w:t>
            </w:r>
          </w:p>
          <w:p w14:paraId="77A0D79B" w14:textId="77777777" w:rsidR="00443FD5" w:rsidRDefault="00443FD5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及研修经历</w:t>
            </w:r>
          </w:p>
        </w:tc>
      </w:tr>
      <w:tr w:rsidR="00443FD5" w14:paraId="14F1D06E" w14:textId="77777777" w:rsidTr="00443FD5">
        <w:trPr>
          <w:trHeight w:val="74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5011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7950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C370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5D35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7299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4833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A697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D56F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43FD5" w14:paraId="7EACFF2C" w14:textId="77777777" w:rsidTr="00443FD5">
        <w:trPr>
          <w:trHeight w:val="70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BBEB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E36F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1AF3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BF68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DE89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FADF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1355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60F3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43FD5" w14:paraId="64ABADDE" w14:textId="77777777" w:rsidTr="00443FD5">
        <w:trPr>
          <w:trHeight w:val="69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4454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2268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CC17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862A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E41C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BA65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A5AF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011D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43FD5" w14:paraId="775037A3" w14:textId="77777777" w:rsidTr="00443FD5">
        <w:trPr>
          <w:trHeight w:val="69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1310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187E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5EC9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03AA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3E8B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0D4D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FC4A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A15D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43FD5" w14:paraId="5E53F160" w14:textId="77777777" w:rsidTr="00443FD5">
        <w:trPr>
          <w:trHeight w:val="70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53A9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6683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B3EB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E975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F1FD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517F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6621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D688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43FD5" w14:paraId="0FEA92AC" w14:textId="77777777" w:rsidTr="00443FD5">
        <w:trPr>
          <w:trHeight w:val="68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E523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53D1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6C8A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CE63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8728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BF2E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23A5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6C45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43FD5" w14:paraId="479588CE" w14:textId="77777777" w:rsidTr="00443FD5">
        <w:trPr>
          <w:trHeight w:val="68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90C6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CFED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8253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9214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E0B5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589E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8F92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BCB7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43FD5" w14:paraId="7005E648" w14:textId="77777777" w:rsidTr="00443FD5">
        <w:trPr>
          <w:trHeight w:val="68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15E2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7125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5D73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E9C9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71CD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9EA2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B2E5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F9BE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43FD5" w14:paraId="5F772C58" w14:textId="77777777" w:rsidTr="00443FD5">
        <w:trPr>
          <w:trHeight w:val="68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4674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9200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FD3D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F4F0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649F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DB89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0451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607C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43FD5" w14:paraId="28686A5A" w14:textId="77777777" w:rsidTr="00443FD5">
        <w:trPr>
          <w:trHeight w:val="68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07C1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6483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B090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35EA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354A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2536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4D7A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1863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43FD5" w14:paraId="468CE651" w14:textId="77777777" w:rsidTr="00443FD5">
        <w:trPr>
          <w:trHeight w:val="68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D71C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33E6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D984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8A6D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3988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109D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3AC4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41FA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43FD5" w14:paraId="29E9719B" w14:textId="77777777" w:rsidTr="00443FD5">
        <w:trPr>
          <w:trHeight w:val="68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8ABE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6248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3407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E282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79A1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FE9E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A0CE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DB85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43FD5" w14:paraId="1DC41757" w14:textId="77777777" w:rsidTr="00443FD5">
        <w:trPr>
          <w:trHeight w:val="68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1D8C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86AF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C71C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475B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1ACB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A215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CC48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B906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43FD5" w14:paraId="37D7A7A7" w14:textId="77777777" w:rsidTr="00443FD5">
        <w:trPr>
          <w:trHeight w:val="68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1756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F099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D376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F9FC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0127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0F63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F0C0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E0E6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43FD5" w14:paraId="763D1530" w14:textId="77777777" w:rsidTr="00443FD5">
        <w:trPr>
          <w:trHeight w:val="68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922C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A064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E037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672F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61AB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D709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15B0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DB3B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43FD5" w14:paraId="1611AE7F" w14:textId="77777777" w:rsidTr="00443FD5">
        <w:trPr>
          <w:trHeight w:val="68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B977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DAC8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E83F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9E91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E6CF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6DA3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E944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DADB" w14:textId="77777777" w:rsidR="00443FD5" w:rsidRDefault="00443FD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3F5FF4AF" w14:textId="77777777" w:rsidR="007C3878" w:rsidRDefault="007C3878" w:rsidP="005C2052">
      <w:pPr>
        <w:spacing w:line="560" w:lineRule="exact"/>
        <w:jc w:val="left"/>
        <w:rPr>
          <w:rFonts w:ascii="宋体" w:hAnsi="宋体"/>
          <w:sz w:val="30"/>
          <w:szCs w:val="30"/>
        </w:rPr>
      </w:pPr>
    </w:p>
    <w:p w14:paraId="5F3AC067" w14:textId="77777777" w:rsidR="005C2052" w:rsidRDefault="005C2052" w:rsidP="005C2052">
      <w:pPr>
        <w:spacing w:line="560" w:lineRule="exact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lastRenderedPageBreak/>
        <w:t>二、规划建设内容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C2052" w14:paraId="2D54D53E" w14:textId="77777777" w:rsidTr="005C2052">
        <w:trPr>
          <w:trHeight w:val="1130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1FA8" w14:textId="77777777" w:rsidR="005C2052" w:rsidRDefault="005C2052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1.建设目标：</w:t>
            </w:r>
          </w:p>
          <w:p w14:paraId="0F6F73FC" w14:textId="77777777" w:rsidR="005C2052" w:rsidRDefault="005C2052"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41C13914" w14:textId="77777777" w:rsidR="005C2052" w:rsidRDefault="005C2052"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2CB78663" w14:textId="77777777" w:rsidR="005C2052" w:rsidRDefault="005C2052"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17AB60CE" w14:textId="77777777" w:rsidR="007C3878" w:rsidRDefault="007C3878"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24AD7456" w14:textId="77777777" w:rsidR="005C2052" w:rsidRDefault="005C2052"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5C2052" w14:paraId="55948031" w14:textId="77777777" w:rsidTr="005C2052">
        <w:trPr>
          <w:trHeight w:val="9530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88BC" w14:textId="77777777" w:rsidR="005C2052" w:rsidRDefault="005C2052">
            <w:pPr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2.分</w:t>
            </w:r>
            <w:r w:rsidR="00443FD5"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年度列述拟开设全英语课程及教材、师资队伍建设情况：（课程中英文名称、课程负责人、开设时间及选用教材名称、出版社、拟引进海外教师参与教学的规划等）</w:t>
            </w:r>
          </w:p>
          <w:p w14:paraId="5FDB6CA3" w14:textId="77777777" w:rsidR="005C2052" w:rsidRDefault="005C2052">
            <w:pPr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  <w:p w14:paraId="7FE388F8" w14:textId="77777777" w:rsidR="005C2052" w:rsidRDefault="005C2052">
            <w:pPr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  <w:p w14:paraId="570A978A" w14:textId="77777777" w:rsidR="005C2052" w:rsidRDefault="005C2052">
            <w:pPr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  <w:p w14:paraId="4C64764E" w14:textId="77777777" w:rsidR="005C2052" w:rsidRDefault="005C2052">
            <w:pPr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  <w:p w14:paraId="451B5AC3" w14:textId="77777777" w:rsidR="005C2052" w:rsidRDefault="005C2052">
            <w:pPr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  <w:p w14:paraId="4575CF2B" w14:textId="77777777" w:rsidR="005C2052" w:rsidRDefault="005C2052">
            <w:pPr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  <w:p w14:paraId="539986C7" w14:textId="77777777" w:rsidR="005C2052" w:rsidRDefault="005C2052">
            <w:pPr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  <w:p w14:paraId="43D4582F" w14:textId="77777777" w:rsidR="005C2052" w:rsidRDefault="005C2052">
            <w:pPr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  <w:p w14:paraId="4447DF63" w14:textId="77777777" w:rsidR="005C2052" w:rsidRDefault="005C2052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1451AA6A" w14:textId="77777777" w:rsidR="005C2052" w:rsidRDefault="005C2052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1C0368FF" w14:textId="77777777" w:rsidR="005C2052" w:rsidRDefault="005C2052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49DFB2DD" w14:textId="77777777" w:rsidR="005C2052" w:rsidRDefault="005C2052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25DD92EA" w14:textId="77777777" w:rsidR="005C2052" w:rsidRDefault="005C2052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4059F18D" w14:textId="77777777" w:rsidR="005C2052" w:rsidRDefault="005C2052">
            <w:pPr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</w:tbl>
    <w:p w14:paraId="3D06CD10" w14:textId="77777777" w:rsidR="005C2052" w:rsidRDefault="005C2052" w:rsidP="005C2052">
      <w:pPr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lastRenderedPageBreak/>
        <w:t>三、</w:t>
      </w:r>
      <w:r w:rsidR="0030441E">
        <w:rPr>
          <w:rFonts w:ascii="宋体" w:hAnsi="宋体" w:hint="eastAsia"/>
          <w:sz w:val="30"/>
          <w:szCs w:val="30"/>
        </w:rPr>
        <w:t>申报项目审批意见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C2052" w14:paraId="2AAE8197" w14:textId="77777777" w:rsidTr="00D43F01">
        <w:trPr>
          <w:trHeight w:val="2150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C2EB" w14:textId="77777777" w:rsidR="005C2052" w:rsidRDefault="006656B5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专业所在学院意见</w:t>
            </w:r>
            <w:r w:rsidR="005C2052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14:paraId="17437EA0" w14:textId="77777777" w:rsidR="00D43F01" w:rsidRPr="00D43F01" w:rsidRDefault="00D43F01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14:paraId="135D7E05" w14:textId="77777777" w:rsidR="006656B5" w:rsidRDefault="006656B5" w:rsidP="006656B5">
            <w:pPr>
              <w:spacing w:line="360" w:lineRule="auto"/>
              <w:ind w:right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负责人签章：                 </w:t>
            </w:r>
          </w:p>
          <w:p w14:paraId="04B83AA5" w14:textId="77777777" w:rsidR="005C2052" w:rsidRDefault="006656B5">
            <w:pPr>
              <w:spacing w:line="480" w:lineRule="auto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日      期：                 </w:t>
            </w:r>
          </w:p>
        </w:tc>
      </w:tr>
      <w:tr w:rsidR="005C2052" w14:paraId="7FCA1359" w14:textId="77777777" w:rsidTr="005C2052">
        <w:trPr>
          <w:trHeight w:val="1258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59CC" w14:textId="77777777" w:rsidR="005C2052" w:rsidRDefault="006656B5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国际教育学院意见</w:t>
            </w:r>
            <w:r w:rsidR="005C2052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14:paraId="52B795B7" w14:textId="77777777" w:rsidR="00D43F01" w:rsidRDefault="006656B5" w:rsidP="006656B5">
            <w:pPr>
              <w:spacing w:line="360" w:lineRule="auto"/>
              <w:ind w:right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                                       </w:t>
            </w:r>
            <w:r w:rsidR="00D43F01">
              <w:rPr>
                <w:rFonts w:ascii="宋体" w:hAnsi="宋体"/>
                <w:sz w:val="24"/>
                <w:szCs w:val="24"/>
              </w:rPr>
              <w:t xml:space="preserve">                       </w:t>
            </w:r>
          </w:p>
          <w:p w14:paraId="67F76691" w14:textId="77777777" w:rsidR="006656B5" w:rsidRDefault="00D43F01" w:rsidP="006656B5">
            <w:pPr>
              <w:spacing w:line="360" w:lineRule="auto"/>
              <w:ind w:right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</w:t>
            </w:r>
            <w:r w:rsidR="006656B5">
              <w:rPr>
                <w:rFonts w:ascii="宋体" w:hAnsi="宋体" w:hint="eastAsia"/>
                <w:sz w:val="24"/>
                <w:szCs w:val="24"/>
              </w:rPr>
              <w:t xml:space="preserve">负责人签章：                 </w:t>
            </w:r>
          </w:p>
          <w:p w14:paraId="1926C7C2" w14:textId="77777777" w:rsidR="005C2052" w:rsidRDefault="006656B5">
            <w:pPr>
              <w:spacing w:line="480" w:lineRule="auto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日      期：</w:t>
            </w:r>
          </w:p>
        </w:tc>
      </w:tr>
      <w:tr w:rsidR="005C2052" w14:paraId="02F2A3C2" w14:textId="77777777" w:rsidTr="005C2052">
        <w:trPr>
          <w:trHeight w:val="1258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2E2E" w14:textId="77777777" w:rsidR="005C2052" w:rsidRDefault="005C205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教务处意见：</w:t>
            </w:r>
          </w:p>
          <w:p w14:paraId="0CD93D1B" w14:textId="77777777" w:rsidR="006656B5" w:rsidRDefault="006656B5">
            <w:pPr>
              <w:spacing w:line="360" w:lineRule="auto"/>
              <w:rPr>
                <w:rFonts w:ascii="黑体" w:eastAsia="黑体"/>
                <w:sz w:val="24"/>
                <w:szCs w:val="24"/>
              </w:rPr>
            </w:pPr>
          </w:p>
          <w:p w14:paraId="0509F699" w14:textId="77777777" w:rsidR="00D43F01" w:rsidRDefault="00D43F01">
            <w:pPr>
              <w:spacing w:line="360" w:lineRule="auto"/>
              <w:rPr>
                <w:rFonts w:ascii="黑体" w:eastAsia="黑体"/>
                <w:sz w:val="24"/>
                <w:szCs w:val="24"/>
              </w:rPr>
            </w:pPr>
          </w:p>
          <w:p w14:paraId="6A46117D" w14:textId="77777777" w:rsidR="005C2052" w:rsidRDefault="006656B5">
            <w:pPr>
              <w:spacing w:line="360" w:lineRule="auto"/>
              <w:ind w:right="480" w:firstLineChars="2150" w:firstLine="51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 w:rsidR="005C2052">
              <w:rPr>
                <w:rFonts w:ascii="宋体" w:hAnsi="宋体" w:hint="eastAsia"/>
                <w:sz w:val="24"/>
                <w:szCs w:val="24"/>
              </w:rPr>
              <w:t xml:space="preserve">负责人签章：                 </w:t>
            </w:r>
          </w:p>
          <w:p w14:paraId="1D19D44F" w14:textId="77777777" w:rsidR="005C2052" w:rsidRDefault="006656B5">
            <w:pPr>
              <w:spacing w:line="360" w:lineRule="auto"/>
              <w:ind w:firstLineChars="2150" w:firstLine="5160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 w:rsidR="005C2052">
              <w:rPr>
                <w:rFonts w:ascii="宋体" w:hAnsi="宋体" w:hint="eastAsia"/>
                <w:sz w:val="24"/>
                <w:szCs w:val="24"/>
              </w:rPr>
              <w:t xml:space="preserve">日      期：                 </w:t>
            </w:r>
          </w:p>
        </w:tc>
      </w:tr>
      <w:tr w:rsidR="005C2052" w14:paraId="21BA8A3C" w14:textId="77777777" w:rsidTr="005C2052">
        <w:trPr>
          <w:trHeight w:val="1258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00C6" w14:textId="77777777" w:rsidR="005C2052" w:rsidRDefault="00D43F0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专家</w:t>
            </w:r>
            <w:r w:rsidR="006656B5">
              <w:rPr>
                <w:rFonts w:ascii="宋体" w:hAnsi="宋体" w:hint="eastAsia"/>
                <w:sz w:val="24"/>
                <w:szCs w:val="24"/>
              </w:rPr>
              <w:t>评审</w:t>
            </w:r>
            <w:r w:rsidR="005C2052">
              <w:rPr>
                <w:rFonts w:ascii="宋体" w:hAnsi="宋体" w:hint="eastAsia"/>
                <w:sz w:val="24"/>
                <w:szCs w:val="24"/>
              </w:rPr>
              <w:t>意见：</w:t>
            </w:r>
          </w:p>
          <w:p w14:paraId="3D0787B8" w14:textId="77777777" w:rsidR="006656B5" w:rsidRDefault="006656B5">
            <w:pPr>
              <w:spacing w:line="360" w:lineRule="auto"/>
              <w:rPr>
                <w:rFonts w:ascii="黑体" w:eastAsia="黑体"/>
                <w:sz w:val="24"/>
                <w:szCs w:val="24"/>
              </w:rPr>
            </w:pPr>
          </w:p>
          <w:p w14:paraId="64EE7BE0" w14:textId="77777777" w:rsidR="006656B5" w:rsidRDefault="006656B5">
            <w:pPr>
              <w:spacing w:line="360" w:lineRule="auto"/>
              <w:rPr>
                <w:rFonts w:ascii="黑体" w:eastAsia="黑体"/>
                <w:sz w:val="24"/>
                <w:szCs w:val="24"/>
              </w:rPr>
            </w:pPr>
          </w:p>
          <w:p w14:paraId="2C133F01" w14:textId="77777777" w:rsidR="00D43F01" w:rsidRDefault="00D43F01">
            <w:pPr>
              <w:spacing w:line="360" w:lineRule="auto"/>
              <w:rPr>
                <w:rFonts w:ascii="黑体" w:eastAsia="黑体"/>
                <w:sz w:val="24"/>
                <w:szCs w:val="24"/>
              </w:rPr>
            </w:pPr>
          </w:p>
          <w:p w14:paraId="7964E226" w14:textId="77777777" w:rsidR="005C2052" w:rsidRDefault="006656B5">
            <w:pPr>
              <w:spacing w:line="360" w:lineRule="auto"/>
              <w:ind w:firstLineChars="2100" w:firstLine="50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 w:rsidR="00D43F01">
              <w:rPr>
                <w:rFonts w:ascii="宋体" w:hAnsi="宋体" w:hint="eastAsia"/>
                <w:sz w:val="24"/>
                <w:szCs w:val="24"/>
              </w:rPr>
              <w:t>组长</w:t>
            </w:r>
            <w:r w:rsidR="005C2052">
              <w:rPr>
                <w:rFonts w:ascii="宋体" w:hAnsi="宋体" w:hint="eastAsia"/>
                <w:sz w:val="24"/>
                <w:szCs w:val="24"/>
              </w:rPr>
              <w:t>签章：</w:t>
            </w:r>
          </w:p>
          <w:p w14:paraId="2E44D560" w14:textId="77777777" w:rsidR="005C2052" w:rsidRDefault="006656B5">
            <w:pPr>
              <w:spacing w:line="360" w:lineRule="auto"/>
              <w:ind w:firstLineChars="2100" w:firstLine="5040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="00D43F01">
              <w:rPr>
                <w:rFonts w:ascii="宋体" w:hAnsi="宋体"/>
                <w:sz w:val="24"/>
                <w:szCs w:val="24"/>
              </w:rPr>
              <w:t xml:space="preserve">  </w:t>
            </w:r>
            <w:r w:rsidR="005C2052">
              <w:rPr>
                <w:rFonts w:ascii="宋体" w:hAnsi="宋体" w:hint="eastAsia"/>
                <w:sz w:val="24"/>
                <w:szCs w:val="24"/>
              </w:rPr>
              <w:t>日        期：</w:t>
            </w:r>
          </w:p>
        </w:tc>
      </w:tr>
      <w:tr w:rsidR="00D43F01" w14:paraId="1730F584" w14:textId="77777777" w:rsidTr="00D43F01">
        <w:trPr>
          <w:trHeight w:val="260"/>
        </w:trPr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E8C8" w14:textId="77777777" w:rsidR="00D43F01" w:rsidRDefault="00D43F01" w:rsidP="00D43F0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学校意见：</w:t>
            </w:r>
          </w:p>
          <w:p w14:paraId="56CFF0FC" w14:textId="77777777" w:rsidR="00D43F01" w:rsidRDefault="00D43F01" w:rsidP="00D43F01">
            <w:pPr>
              <w:spacing w:line="360" w:lineRule="auto"/>
              <w:ind w:firstLineChars="2100" w:firstLine="5040"/>
              <w:rPr>
                <w:rFonts w:ascii="宋体" w:hAnsi="宋体"/>
                <w:sz w:val="24"/>
                <w:szCs w:val="24"/>
              </w:rPr>
            </w:pPr>
          </w:p>
          <w:p w14:paraId="025CD376" w14:textId="77777777" w:rsidR="00D43F01" w:rsidRDefault="00D43F01" w:rsidP="00D43F01">
            <w:pPr>
              <w:spacing w:line="360" w:lineRule="auto"/>
              <w:ind w:firstLineChars="2100" w:firstLine="50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</w:p>
          <w:p w14:paraId="3E28F629" w14:textId="77777777" w:rsidR="00D43F01" w:rsidRDefault="00D43F01" w:rsidP="00D43F01">
            <w:pPr>
              <w:spacing w:line="360" w:lineRule="auto"/>
              <w:ind w:firstLineChars="2100" w:firstLine="5040"/>
              <w:rPr>
                <w:rFonts w:ascii="宋体" w:hAnsi="宋体"/>
                <w:sz w:val="24"/>
                <w:szCs w:val="24"/>
              </w:rPr>
            </w:pPr>
          </w:p>
          <w:p w14:paraId="447867C0" w14:textId="77777777" w:rsidR="00D43F01" w:rsidRDefault="00D43F01" w:rsidP="00D43F01">
            <w:pPr>
              <w:spacing w:line="360" w:lineRule="auto"/>
              <w:ind w:firstLineChars="2100" w:firstLine="50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主管校长签章：</w:t>
            </w:r>
          </w:p>
          <w:p w14:paraId="5A310DF6" w14:textId="77777777" w:rsidR="00D43F01" w:rsidRDefault="00D43F0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日        期：</w:t>
            </w:r>
          </w:p>
          <w:p w14:paraId="26F16EB6" w14:textId="77777777" w:rsidR="00D43F01" w:rsidRDefault="00D43F0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4C4781AC" w14:textId="77777777" w:rsidR="0050429D" w:rsidRDefault="0050429D"/>
    <w:sectPr w:rsidR="00504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052"/>
    <w:rsid w:val="0030441E"/>
    <w:rsid w:val="00443FD5"/>
    <w:rsid w:val="0050429D"/>
    <w:rsid w:val="005C2052"/>
    <w:rsid w:val="006656B5"/>
    <w:rsid w:val="00732E2D"/>
    <w:rsid w:val="007C3878"/>
    <w:rsid w:val="00D43F01"/>
    <w:rsid w:val="00DD7DCC"/>
    <w:rsid w:val="00F62B2F"/>
    <w:rsid w:val="00FF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56997"/>
  <w15:docId w15:val="{CC02E8AE-00C3-4877-BFD5-8A9E6E34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6B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Qian Jiyubing</cp:lastModifiedBy>
  <cp:revision>4</cp:revision>
  <dcterms:created xsi:type="dcterms:W3CDTF">2022-03-06T15:00:00Z</dcterms:created>
  <dcterms:modified xsi:type="dcterms:W3CDTF">2022-03-06T15:01:00Z</dcterms:modified>
</cp:coreProperties>
</file>