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3B4" w:rsidRDefault="009423B4" w:rsidP="00BA756A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校本科审核性评估</w:t>
      </w:r>
      <w:r w:rsidR="00BA756A">
        <w:rPr>
          <w:rFonts w:ascii="黑体" w:eastAsia="黑体" w:hAnsi="黑体" w:hint="eastAsia"/>
          <w:sz w:val="32"/>
          <w:szCs w:val="32"/>
        </w:rPr>
        <w:t>工作</w:t>
      </w:r>
      <w:r w:rsidR="00DF0B24">
        <w:rPr>
          <w:rFonts w:ascii="黑体" w:eastAsia="黑体" w:hAnsi="黑体" w:hint="eastAsia"/>
          <w:sz w:val="32"/>
          <w:szCs w:val="32"/>
        </w:rPr>
        <w:t>优秀</w:t>
      </w: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个人事迹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1559"/>
        <w:gridCol w:w="1134"/>
        <w:gridCol w:w="1559"/>
        <w:gridCol w:w="1418"/>
        <w:gridCol w:w="1751"/>
      </w:tblGrid>
      <w:tr w:rsidR="009423B4" w:rsidTr="00BA756A">
        <w:tc>
          <w:tcPr>
            <w:tcW w:w="1101" w:type="dxa"/>
            <w:vAlign w:val="center"/>
          </w:tcPr>
          <w:p w:rsidR="009423B4" w:rsidRPr="009423B4" w:rsidRDefault="009423B4" w:rsidP="00BA756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423B4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1559" w:type="dxa"/>
          </w:tcPr>
          <w:p w:rsidR="009423B4" w:rsidRPr="009423B4" w:rsidRDefault="009423B4" w:rsidP="009423B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23B4" w:rsidRPr="009423B4" w:rsidRDefault="009423B4" w:rsidP="00BA756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423B4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559" w:type="dxa"/>
          </w:tcPr>
          <w:p w:rsidR="009423B4" w:rsidRPr="009423B4" w:rsidRDefault="009423B4" w:rsidP="009423B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423B4" w:rsidRPr="009423B4" w:rsidRDefault="009423B4" w:rsidP="00BA756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423B4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751" w:type="dxa"/>
          </w:tcPr>
          <w:p w:rsidR="009423B4" w:rsidRDefault="009423B4" w:rsidP="009423B4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9423B4" w:rsidTr="00BA756A">
        <w:trPr>
          <w:trHeight w:val="629"/>
        </w:trPr>
        <w:tc>
          <w:tcPr>
            <w:tcW w:w="1101" w:type="dxa"/>
            <w:vAlign w:val="center"/>
          </w:tcPr>
          <w:p w:rsidR="009423B4" w:rsidRPr="009423B4" w:rsidRDefault="009423B4" w:rsidP="00BA756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423B4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</w:tcPr>
          <w:p w:rsidR="009423B4" w:rsidRPr="009423B4" w:rsidRDefault="009423B4" w:rsidP="009423B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23B4" w:rsidRPr="009423B4" w:rsidRDefault="009423B4" w:rsidP="00BA756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423B4">
              <w:rPr>
                <w:rFonts w:ascii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1559" w:type="dxa"/>
          </w:tcPr>
          <w:p w:rsidR="009423B4" w:rsidRPr="009423B4" w:rsidRDefault="009423B4" w:rsidP="009423B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423B4" w:rsidRPr="009423B4" w:rsidRDefault="009423B4" w:rsidP="00BA756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423B4">
              <w:rPr>
                <w:rFonts w:asciiTheme="minorEastAsia" w:hAnsiTheme="minorEastAsia" w:hint="eastAsia"/>
                <w:sz w:val="24"/>
                <w:szCs w:val="24"/>
              </w:rPr>
              <w:t>岗位</w:t>
            </w:r>
          </w:p>
        </w:tc>
        <w:tc>
          <w:tcPr>
            <w:tcW w:w="1751" w:type="dxa"/>
          </w:tcPr>
          <w:p w:rsidR="009423B4" w:rsidRPr="009423B4" w:rsidRDefault="009423B4" w:rsidP="009423B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423B4" w:rsidTr="00BA756A">
        <w:trPr>
          <w:trHeight w:val="8025"/>
        </w:trPr>
        <w:tc>
          <w:tcPr>
            <w:tcW w:w="8522" w:type="dxa"/>
            <w:gridSpan w:val="6"/>
          </w:tcPr>
          <w:p w:rsidR="009423B4" w:rsidRPr="009423B4" w:rsidRDefault="00DD0625" w:rsidP="009423B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写实</w:t>
            </w:r>
            <w:r w:rsidR="009423B4" w:rsidRPr="009423B4">
              <w:rPr>
                <w:rFonts w:asciiTheme="minorEastAsia" w:hAnsiTheme="minorEastAsia" w:hint="eastAsia"/>
                <w:sz w:val="24"/>
                <w:szCs w:val="24"/>
              </w:rPr>
              <w:t>材料（不少于</w:t>
            </w:r>
            <w:r w:rsidR="000B343E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9423B4" w:rsidRPr="009423B4">
              <w:rPr>
                <w:rFonts w:asciiTheme="minorEastAsia" w:hAnsiTheme="minorEastAsia" w:hint="eastAsia"/>
                <w:sz w:val="24"/>
                <w:szCs w:val="24"/>
              </w:rPr>
              <w:t>00字）</w:t>
            </w:r>
            <w:r w:rsidR="009423B4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9423B4" w:rsidTr="003948B9">
        <w:trPr>
          <w:trHeight w:val="2115"/>
        </w:trPr>
        <w:tc>
          <w:tcPr>
            <w:tcW w:w="8522" w:type="dxa"/>
            <w:gridSpan w:val="6"/>
          </w:tcPr>
          <w:p w:rsidR="003948B9" w:rsidRDefault="003948B9" w:rsidP="009423B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423B4" w:rsidRDefault="009423B4" w:rsidP="003948B9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____________学院</w:t>
            </w:r>
            <w:r w:rsidR="00BA756A">
              <w:rPr>
                <w:rFonts w:asciiTheme="minorEastAsia" w:hAnsiTheme="minorEastAsia" w:hint="eastAsia"/>
                <w:sz w:val="24"/>
                <w:szCs w:val="24"/>
              </w:rPr>
              <w:t>（部门）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意见：</w:t>
            </w:r>
          </w:p>
          <w:p w:rsidR="009423B4" w:rsidRDefault="009423B4" w:rsidP="009423B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A756A" w:rsidRDefault="009423B4" w:rsidP="009423B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</w:t>
            </w:r>
          </w:p>
          <w:p w:rsidR="003948B9" w:rsidRPr="003948B9" w:rsidRDefault="003948B9" w:rsidP="003948B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423B4" w:rsidRPr="009423B4" w:rsidRDefault="009423B4" w:rsidP="00BA756A">
            <w:pPr>
              <w:ind w:firstLineChars="2200" w:firstLine="52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领导签字：_________</w:t>
            </w:r>
          </w:p>
        </w:tc>
      </w:tr>
      <w:tr w:rsidR="009423B4" w:rsidTr="00BA756A">
        <w:trPr>
          <w:trHeight w:val="1123"/>
        </w:trPr>
        <w:tc>
          <w:tcPr>
            <w:tcW w:w="8522" w:type="dxa"/>
            <w:gridSpan w:val="6"/>
          </w:tcPr>
          <w:p w:rsidR="00BA756A" w:rsidRDefault="00BA756A" w:rsidP="009423B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A756A" w:rsidRDefault="00BA756A" w:rsidP="00BA756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</w:t>
            </w:r>
          </w:p>
          <w:p w:rsidR="00BA756A" w:rsidRDefault="00BA756A" w:rsidP="00BA756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BA756A" w:rsidRPr="009423B4" w:rsidRDefault="00BA756A" w:rsidP="00BA756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423B4" w:rsidRPr="009423B4" w:rsidRDefault="009423B4" w:rsidP="009423B4">
      <w:pPr>
        <w:rPr>
          <w:rFonts w:ascii="黑体" w:eastAsia="黑体" w:hAnsi="黑体"/>
          <w:sz w:val="32"/>
          <w:szCs w:val="32"/>
        </w:rPr>
      </w:pPr>
    </w:p>
    <w:sectPr w:rsidR="009423B4" w:rsidRPr="00942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A29" w:rsidRDefault="00D35A29" w:rsidP="00AB1064">
      <w:r>
        <w:separator/>
      </w:r>
    </w:p>
  </w:endnote>
  <w:endnote w:type="continuationSeparator" w:id="0">
    <w:p w:rsidR="00D35A29" w:rsidRDefault="00D35A29" w:rsidP="00AB1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A29" w:rsidRDefault="00D35A29" w:rsidP="00AB1064">
      <w:r>
        <w:separator/>
      </w:r>
    </w:p>
  </w:footnote>
  <w:footnote w:type="continuationSeparator" w:id="0">
    <w:p w:rsidR="00D35A29" w:rsidRDefault="00D35A29" w:rsidP="00AB1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6A"/>
    <w:rsid w:val="000B343E"/>
    <w:rsid w:val="001B106A"/>
    <w:rsid w:val="003948B9"/>
    <w:rsid w:val="003C2DEE"/>
    <w:rsid w:val="005B23D0"/>
    <w:rsid w:val="006E6517"/>
    <w:rsid w:val="009423B4"/>
    <w:rsid w:val="00AB1064"/>
    <w:rsid w:val="00BA756A"/>
    <w:rsid w:val="00D35A29"/>
    <w:rsid w:val="00DD0625"/>
    <w:rsid w:val="00DF0B24"/>
    <w:rsid w:val="00F4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1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10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1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1064"/>
    <w:rPr>
      <w:sz w:val="18"/>
      <w:szCs w:val="18"/>
    </w:rPr>
  </w:style>
  <w:style w:type="table" w:styleId="a5">
    <w:name w:val="Table Grid"/>
    <w:basedOn w:val="a1"/>
    <w:uiPriority w:val="59"/>
    <w:rsid w:val="00AB10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1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10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1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1064"/>
    <w:rPr>
      <w:sz w:val="18"/>
      <w:szCs w:val="18"/>
    </w:rPr>
  </w:style>
  <w:style w:type="table" w:styleId="a5">
    <w:name w:val="Table Grid"/>
    <w:basedOn w:val="a1"/>
    <w:uiPriority w:val="59"/>
    <w:rsid w:val="00AB10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</Words>
  <Characters>148</Characters>
  <Application>Microsoft Office Word</Application>
  <DocSecurity>0</DocSecurity>
  <Lines>1</Lines>
  <Paragraphs>1</Paragraphs>
  <ScaleCrop>false</ScaleCrop>
  <Company>微软中国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dcterms:created xsi:type="dcterms:W3CDTF">2016-12-27T07:52:00Z</dcterms:created>
  <dcterms:modified xsi:type="dcterms:W3CDTF">2017-01-04T00:31:00Z</dcterms:modified>
</cp:coreProperties>
</file>