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4104" w14:textId="77777777" w:rsidR="00814E28" w:rsidRDefault="00DA0772" w:rsidP="00814E28">
      <w:pPr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上海</w:t>
      </w:r>
      <w:r w:rsidR="00814E28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工程技术大学线上线下</w:t>
      </w:r>
      <w:r w:rsidR="00573CB1"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混合式教学课程</w:t>
      </w:r>
    </w:p>
    <w:p w14:paraId="3724F27C" w14:textId="5A90D26F" w:rsidR="00573CB1" w:rsidRDefault="008A1E85" w:rsidP="00814E28">
      <w:pPr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开课申请表</w:t>
      </w:r>
    </w:p>
    <w:p w14:paraId="00E5C93D" w14:textId="77777777" w:rsidR="00151491" w:rsidRPr="00151491" w:rsidRDefault="00151491" w:rsidP="00151491">
      <w:pPr>
        <w:spacing w:line="200" w:lineRule="atLeast"/>
        <w:jc w:val="center"/>
        <w:rPr>
          <w:rFonts w:ascii="方正小标宋简体" w:eastAsia="方正小标宋简体" w:hAnsi="????"/>
          <w:b/>
          <w:color w:val="000000" w:themeColor="text1"/>
          <w:szCs w:val="21"/>
        </w:rPr>
      </w:pPr>
    </w:p>
    <w:p w14:paraId="1F774901" w14:textId="1490C46C" w:rsidR="00573CB1" w:rsidRPr="00251187" w:rsidRDefault="00573CB1">
      <w:pPr>
        <w:jc w:val="center"/>
        <w:rPr>
          <w:rFonts w:ascii="????" w:eastAsia="Times New Roman" w:hAnsi="????"/>
          <w:b/>
          <w:color w:val="000000" w:themeColor="text1"/>
          <w:sz w:val="24"/>
        </w:rPr>
      </w:pPr>
      <w:r w:rsidRPr="00251187">
        <w:rPr>
          <w:rFonts w:ascii="宋体" w:hAnsi="宋体" w:cs="宋体" w:hint="eastAsia"/>
          <w:b/>
          <w:color w:val="000000" w:themeColor="text1"/>
          <w:sz w:val="24"/>
        </w:rPr>
        <w:t>（开课学期：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20</w:t>
      </w:r>
      <w:r w:rsidR="00814E28">
        <w:rPr>
          <w:rFonts w:ascii="????" w:eastAsia="Times New Roman" w:hAnsi="????"/>
          <w:b/>
          <w:color w:val="000000" w:themeColor="text1"/>
          <w:sz w:val="24"/>
          <w:u w:val="single"/>
        </w:rPr>
        <w:t>2</w:t>
      </w:r>
      <w:r w:rsidR="008D4C9B">
        <w:rPr>
          <w:rFonts w:ascii="????" w:eastAsia="Times New Roman" w:hAnsi="????"/>
          <w:b/>
          <w:color w:val="000000" w:themeColor="text1"/>
          <w:sz w:val="24"/>
          <w:u w:val="single"/>
        </w:rPr>
        <w:t>3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－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>20</w:t>
      </w:r>
      <w:r w:rsidR="00DA0772" w:rsidRPr="00251187">
        <w:rPr>
          <w:rFonts w:ascii="????" w:hAnsi="????" w:hint="eastAsia"/>
          <w:b/>
          <w:color w:val="000000" w:themeColor="text1"/>
          <w:sz w:val="24"/>
          <w:u w:val="single"/>
        </w:rPr>
        <w:t>2</w:t>
      </w:r>
      <w:r w:rsidR="008D4C9B">
        <w:rPr>
          <w:rFonts w:ascii="????" w:hAnsi="????"/>
          <w:b/>
          <w:color w:val="000000" w:themeColor="text1"/>
          <w:sz w:val="24"/>
          <w:u w:val="single"/>
        </w:rPr>
        <w:t>4</w:t>
      </w:r>
      <w:proofErr w:type="gramStart"/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学年第</w:t>
      </w:r>
      <w:proofErr w:type="gramEnd"/>
      <w:r w:rsidR="00814E28">
        <w:rPr>
          <w:rFonts w:ascii="宋体" w:hAnsi="宋体" w:cs="宋体" w:hint="eastAsia"/>
          <w:b/>
          <w:color w:val="000000" w:themeColor="text1"/>
          <w:sz w:val="24"/>
          <w:u w:val="single"/>
        </w:rPr>
        <w:t xml:space="preserve"> </w:t>
      </w:r>
      <w:r w:rsidR="005249B2">
        <w:rPr>
          <w:rFonts w:ascii="宋体" w:hAnsi="宋体" w:cs="宋体" w:hint="eastAsia"/>
          <w:b/>
          <w:color w:val="000000" w:themeColor="text1"/>
          <w:sz w:val="24"/>
          <w:u w:val="single"/>
        </w:rPr>
        <w:t>1</w:t>
      </w:r>
      <w:r w:rsidR="00814E28">
        <w:rPr>
          <w:rFonts w:ascii="宋体" w:hAnsi="宋体" w:cs="宋体"/>
          <w:b/>
          <w:color w:val="000000" w:themeColor="text1"/>
          <w:sz w:val="24"/>
          <w:u w:val="single"/>
        </w:rPr>
        <w:t xml:space="preserve"> 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学期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</w:t>
      </w:r>
      <w:r w:rsidRPr="00251187">
        <w:rPr>
          <w:rFonts w:ascii="宋体" w:hAnsi="宋体" w:cs="宋体" w:hint="eastAsia"/>
          <w:b/>
          <w:color w:val="000000" w:themeColor="text1"/>
          <w:sz w:val="24"/>
        </w:rPr>
        <w:t>）</w:t>
      </w:r>
    </w:p>
    <w:p w14:paraId="3E38698E" w14:textId="77777777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课程基本情况</w:t>
      </w: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992"/>
        <w:gridCol w:w="1134"/>
        <w:gridCol w:w="993"/>
        <w:gridCol w:w="850"/>
        <w:gridCol w:w="284"/>
        <w:gridCol w:w="992"/>
        <w:gridCol w:w="618"/>
        <w:gridCol w:w="1610"/>
      </w:tblGrid>
      <w:tr w:rsidR="00573CB1" w:rsidRPr="00251187" w14:paraId="5B7305AB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15363D49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课程名称</w:t>
            </w:r>
          </w:p>
        </w:tc>
        <w:tc>
          <w:tcPr>
            <w:tcW w:w="3969" w:type="dxa"/>
            <w:gridSpan w:val="4"/>
            <w:vAlign w:val="center"/>
          </w:tcPr>
          <w:p w14:paraId="5CD9E50C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34DACC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课程代码</w:t>
            </w:r>
          </w:p>
        </w:tc>
        <w:tc>
          <w:tcPr>
            <w:tcW w:w="2228" w:type="dxa"/>
            <w:gridSpan w:val="2"/>
            <w:vAlign w:val="center"/>
          </w:tcPr>
          <w:p w14:paraId="3CBA8AFE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14:paraId="4A1EFDE6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66AD5154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主讲教师</w:t>
            </w:r>
          </w:p>
        </w:tc>
        <w:tc>
          <w:tcPr>
            <w:tcW w:w="3969" w:type="dxa"/>
            <w:gridSpan w:val="4"/>
            <w:vAlign w:val="center"/>
          </w:tcPr>
          <w:p w14:paraId="2215E60C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272EBB" w14:textId="02F49A18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开课周</w:t>
            </w:r>
            <w:r w:rsidR="0014102A">
              <w:rPr>
                <w:rFonts w:ascii="宋体" w:hAnsi="宋体" w:hint="eastAsia"/>
                <w:b/>
                <w:color w:val="000000" w:themeColor="text1"/>
                <w:szCs w:val="21"/>
              </w:rPr>
              <w:t>数</w:t>
            </w:r>
          </w:p>
        </w:tc>
        <w:tc>
          <w:tcPr>
            <w:tcW w:w="2228" w:type="dxa"/>
            <w:gridSpan w:val="2"/>
            <w:vAlign w:val="center"/>
          </w:tcPr>
          <w:p w14:paraId="233883A4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14:paraId="544AE334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21FF39CC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课程学分</w:t>
            </w:r>
          </w:p>
        </w:tc>
        <w:tc>
          <w:tcPr>
            <w:tcW w:w="3969" w:type="dxa"/>
            <w:gridSpan w:val="4"/>
            <w:vAlign w:val="center"/>
          </w:tcPr>
          <w:p w14:paraId="57590766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7DA80D" w14:textId="3411E4E0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授课</w:t>
            </w:r>
            <w:r w:rsidR="008A1E85">
              <w:rPr>
                <w:rFonts w:ascii="宋体" w:hAnsi="宋体" w:hint="eastAsia"/>
                <w:b/>
                <w:color w:val="000000" w:themeColor="text1"/>
                <w:szCs w:val="21"/>
              </w:rPr>
              <w:t>班级</w:t>
            </w:r>
          </w:p>
        </w:tc>
        <w:tc>
          <w:tcPr>
            <w:tcW w:w="2228" w:type="dxa"/>
            <w:gridSpan w:val="2"/>
            <w:vAlign w:val="center"/>
          </w:tcPr>
          <w:p w14:paraId="28A4C5F4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3549F" w:rsidRPr="00251187" w14:paraId="38203529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6E09878F" w14:textId="77777777" w:rsidR="0023549F" w:rsidRPr="00251187" w:rsidRDefault="0023549F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使用教材</w:t>
            </w:r>
          </w:p>
        </w:tc>
        <w:tc>
          <w:tcPr>
            <w:tcW w:w="7473" w:type="dxa"/>
            <w:gridSpan w:val="8"/>
            <w:vAlign w:val="center"/>
          </w:tcPr>
          <w:p w14:paraId="7EA26C43" w14:textId="77777777" w:rsidR="0023549F" w:rsidRPr="00251187" w:rsidRDefault="0023549F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1D650D" w:rsidRPr="00251187" w14:paraId="67BAE5CD" w14:textId="77777777" w:rsidTr="001D650D">
        <w:trPr>
          <w:trHeight w:val="225"/>
        </w:trPr>
        <w:tc>
          <w:tcPr>
            <w:tcW w:w="1271" w:type="dxa"/>
            <w:vMerge w:val="restart"/>
            <w:vAlign w:val="center"/>
          </w:tcPr>
          <w:p w14:paraId="0F78F5C7" w14:textId="77777777" w:rsidR="001D650D" w:rsidRPr="00251187" w:rsidRDefault="001D650D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课程类型</w:t>
            </w:r>
          </w:p>
        </w:tc>
        <w:tc>
          <w:tcPr>
            <w:tcW w:w="2126" w:type="dxa"/>
            <w:gridSpan w:val="2"/>
            <w:vAlign w:val="center"/>
          </w:tcPr>
          <w:p w14:paraId="2E798CC4" w14:textId="1A4A481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通识教育课程</w:t>
            </w:r>
          </w:p>
        </w:tc>
        <w:tc>
          <w:tcPr>
            <w:tcW w:w="2127" w:type="dxa"/>
            <w:gridSpan w:val="3"/>
            <w:vAlign w:val="center"/>
          </w:tcPr>
          <w:p w14:paraId="48DECA8D" w14:textId="535FE109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学科基础平台</w:t>
            </w:r>
            <w:r w:rsidR="004C3499" w:rsidRPr="00A514CD">
              <w:rPr>
                <w:rFonts w:hint="eastAsia"/>
              </w:rPr>
              <w:t>课程</w:t>
            </w:r>
          </w:p>
        </w:tc>
        <w:tc>
          <w:tcPr>
            <w:tcW w:w="3220" w:type="dxa"/>
            <w:gridSpan w:val="3"/>
            <w:vAlign w:val="center"/>
          </w:tcPr>
          <w:p w14:paraId="0819FAE5" w14:textId="68D1A8D5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专业课程</w:t>
            </w:r>
          </w:p>
        </w:tc>
      </w:tr>
      <w:tr w:rsidR="001D650D" w:rsidRPr="00251187" w14:paraId="04B38E26" w14:textId="77777777" w:rsidTr="000D4CD5">
        <w:trPr>
          <w:trHeight w:val="225"/>
        </w:trPr>
        <w:tc>
          <w:tcPr>
            <w:tcW w:w="1271" w:type="dxa"/>
            <w:vMerge/>
            <w:vAlign w:val="center"/>
          </w:tcPr>
          <w:p w14:paraId="080ED5AC" w14:textId="77777777" w:rsidR="001D650D" w:rsidRPr="00251187" w:rsidRDefault="001D650D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3C27E60D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134" w:type="dxa"/>
          </w:tcPr>
          <w:p w14:paraId="61B14DE6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  <w:tc>
          <w:tcPr>
            <w:tcW w:w="993" w:type="dxa"/>
          </w:tcPr>
          <w:p w14:paraId="3A6AAB1A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134" w:type="dxa"/>
            <w:gridSpan w:val="2"/>
          </w:tcPr>
          <w:p w14:paraId="6A064DD7" w14:textId="212CF52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  <w:tc>
          <w:tcPr>
            <w:tcW w:w="1610" w:type="dxa"/>
            <w:gridSpan w:val="2"/>
          </w:tcPr>
          <w:p w14:paraId="2DBE1A60" w14:textId="2A10D484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610" w:type="dxa"/>
          </w:tcPr>
          <w:p w14:paraId="0EE5106B" w14:textId="1F3C7D7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</w:tr>
      <w:tr w:rsidR="00436216" w:rsidRPr="00251187" w14:paraId="5BD70647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776100E6" w14:textId="77777777" w:rsidR="00436216" w:rsidRPr="00251187" w:rsidRDefault="00436216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课程学时</w:t>
            </w:r>
          </w:p>
        </w:tc>
        <w:tc>
          <w:tcPr>
            <w:tcW w:w="7473" w:type="dxa"/>
            <w:gridSpan w:val="8"/>
            <w:vAlign w:val="center"/>
          </w:tcPr>
          <w:p w14:paraId="5F6C6121" w14:textId="0641072F" w:rsidR="00436216" w:rsidRPr="00251187" w:rsidRDefault="00436216" w:rsidP="00436216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总学时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理论学时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上机学时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实验学时</w:t>
            </w:r>
            <w:r w:rsidR="008D4C9B">
              <w:rPr>
                <w:rFonts w:ascii="宋体" w:hAnsi="宋体"/>
                <w:color w:val="000000" w:themeColor="text1"/>
                <w:szCs w:val="21"/>
                <w:u w:val="single" w:color="000000" w:themeColor="text1"/>
              </w:rPr>
              <w:t>________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</w:t>
            </w:r>
          </w:p>
        </w:tc>
      </w:tr>
      <w:tr w:rsidR="00436216" w:rsidRPr="00251187" w14:paraId="046DEE75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36037EA3" w14:textId="77777777" w:rsidR="00A27026" w:rsidRPr="00A27026" w:rsidRDefault="00A27026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27026">
              <w:rPr>
                <w:rFonts w:ascii="宋体" w:hAnsi="宋体" w:hint="eastAsia"/>
                <w:b/>
                <w:color w:val="000000" w:themeColor="text1"/>
                <w:szCs w:val="21"/>
              </w:rPr>
              <w:t>使用的</w:t>
            </w:r>
          </w:p>
          <w:p w14:paraId="6318C315" w14:textId="6F309650" w:rsidR="00436216" w:rsidRPr="00251187" w:rsidRDefault="00A27026" w:rsidP="00A270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27026">
              <w:rPr>
                <w:rFonts w:ascii="宋体" w:hAnsi="宋体" w:hint="eastAsia"/>
                <w:b/>
                <w:color w:val="000000" w:themeColor="text1"/>
                <w:szCs w:val="21"/>
              </w:rPr>
              <w:t>在线课程</w:t>
            </w:r>
          </w:p>
        </w:tc>
        <w:tc>
          <w:tcPr>
            <w:tcW w:w="7473" w:type="dxa"/>
            <w:gridSpan w:val="8"/>
            <w:vAlign w:val="center"/>
          </w:tcPr>
          <w:p w14:paraId="4EA02C63" w14:textId="658270E5" w:rsidR="00A27026" w:rsidRPr="00A514CD" w:rsidRDefault="00532ABE" w:rsidP="00A27026">
            <w:pPr>
              <w:spacing w:line="3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引用课程：</w:t>
            </w:r>
            <w:r w:rsidR="00A27026" w:rsidRPr="00A514CD">
              <w:rPr>
                <w:rFonts w:ascii="宋体" w:hAnsi="宋体" w:cs="宋体" w:hint="eastAsia"/>
                <w:color w:val="000000" w:themeColor="text1"/>
                <w:szCs w:val="21"/>
              </w:rPr>
              <w:t>填写课程名称、所获称号、学校、负责人、网址等</w:t>
            </w:r>
          </w:p>
          <w:p w14:paraId="4800EF0B" w14:textId="3A2FAEF0" w:rsidR="00A27026" w:rsidRDefault="00A27026" w:rsidP="00A27026">
            <w:pPr>
              <w:rPr>
                <w:color w:val="000000" w:themeColor="text1"/>
              </w:rPr>
            </w:pPr>
          </w:p>
          <w:p w14:paraId="5256F6D7" w14:textId="6D488526" w:rsidR="001D650D" w:rsidRDefault="001D650D" w:rsidP="00A27026">
            <w:pPr>
              <w:rPr>
                <w:color w:val="000000" w:themeColor="text1"/>
              </w:rPr>
            </w:pPr>
          </w:p>
          <w:p w14:paraId="1228E3FD" w14:textId="7BFC4667" w:rsidR="001D650D" w:rsidRDefault="00532ABE" w:rsidP="00A2702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自建课程：</w:t>
            </w:r>
            <w:r w:rsidRPr="00A514CD">
              <w:rPr>
                <w:rFonts w:ascii="宋体" w:hAnsi="宋体" w:cs="宋体" w:hint="eastAsia"/>
                <w:color w:val="000000" w:themeColor="text1"/>
                <w:szCs w:val="21"/>
              </w:rPr>
              <w:t>填写</w:t>
            </w:r>
            <w:r>
              <w:rPr>
                <w:rFonts w:hint="eastAsia"/>
                <w:color w:val="000000" w:themeColor="text1"/>
              </w:rPr>
              <w:t>网址</w:t>
            </w:r>
          </w:p>
          <w:p w14:paraId="51E20494" w14:textId="77777777" w:rsidR="001D650D" w:rsidRPr="00A27026" w:rsidRDefault="001D650D" w:rsidP="00A27026">
            <w:pPr>
              <w:rPr>
                <w:color w:val="000000" w:themeColor="text1"/>
              </w:rPr>
            </w:pPr>
          </w:p>
          <w:p w14:paraId="2293353B" w14:textId="02EB70AE" w:rsidR="005C448C" w:rsidRPr="00251187" w:rsidRDefault="005C448C" w:rsidP="00436216">
            <w:pPr>
              <w:rPr>
                <w:color w:val="000000" w:themeColor="text1"/>
              </w:rPr>
            </w:pPr>
          </w:p>
        </w:tc>
      </w:tr>
    </w:tbl>
    <w:p w14:paraId="286BE69A" w14:textId="361F5FDF" w:rsidR="002E2308" w:rsidRDefault="00FD4A20" w:rsidP="00FD4A20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宋体" w:hAnsi="宋体" w:cs="宋体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主讲教师</w:t>
      </w:r>
      <w:r w:rsidR="002E2308" w:rsidRPr="00FD4A20">
        <w:rPr>
          <w:rFonts w:ascii="宋体" w:hAnsi="宋体" w:cs="宋体" w:hint="eastAsia"/>
          <w:b/>
          <w:color w:val="000000" w:themeColor="text1"/>
          <w:sz w:val="28"/>
          <w:szCs w:val="28"/>
        </w:rPr>
        <w:t>基本情况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1368"/>
        <w:gridCol w:w="934"/>
        <w:gridCol w:w="1594"/>
        <w:gridCol w:w="1275"/>
        <w:gridCol w:w="1872"/>
      </w:tblGrid>
      <w:tr w:rsidR="00CC410A" w14:paraId="7AB62F9B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ACE9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姓  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316C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E0B6" w14:textId="77777777" w:rsidR="00CC410A" w:rsidRPr="00CC410A" w:rsidRDefault="00CC410A">
            <w:pPr>
              <w:ind w:leftChars="-51" w:left="-107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性 别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9635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6545" w14:textId="77777777" w:rsidR="00CC410A" w:rsidRPr="00CC410A" w:rsidRDefault="00CC410A">
            <w:pPr>
              <w:ind w:leftChars="-31" w:left="-65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所学专业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BEC4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CC410A" w14:paraId="78810209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354F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学  历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F609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850B" w14:textId="77777777" w:rsidR="00CC410A" w:rsidRPr="00CC410A" w:rsidRDefault="00CC410A">
            <w:pPr>
              <w:ind w:leftChars="-51" w:left="-107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职 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E5AA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8F8A" w14:textId="77777777" w:rsidR="00CC410A" w:rsidRPr="00CC410A" w:rsidRDefault="00CC410A">
            <w:pPr>
              <w:ind w:leftChars="-31" w:left="-65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职  </w:t>
            </w:r>
            <w:proofErr w:type="gramStart"/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务</w:t>
            </w:r>
            <w:proofErr w:type="gram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6060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CC410A" w14:paraId="37DCFABB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1832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电  话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F2A1" w14:textId="77777777" w:rsidR="00CC410A" w:rsidRPr="00CC410A" w:rsidRDefault="00CC410A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 </w:t>
            </w:r>
          </w:p>
        </w:tc>
      </w:tr>
      <w:tr w:rsidR="00CC410A" w14:paraId="57C9D1A6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B5AC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电子信箱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43E1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</w:tbl>
    <w:p w14:paraId="08619FB3" w14:textId="2D156261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教学学时分配</w:t>
      </w:r>
    </w:p>
    <w:tbl>
      <w:tblPr>
        <w:tblW w:w="86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48"/>
        <w:gridCol w:w="2421"/>
        <w:gridCol w:w="2552"/>
        <w:gridCol w:w="2126"/>
      </w:tblGrid>
      <w:tr w:rsidR="00D279BF" w:rsidRPr="00251187" w14:paraId="09993413" w14:textId="77777777" w:rsidTr="00151491">
        <w:trPr>
          <w:trHeight w:val="7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5B6A" w14:textId="77777777" w:rsidR="00D279BF" w:rsidRPr="00251187" w:rsidRDefault="00D279B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教学形式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7ACA1" w14:textId="77777777" w:rsidR="00D279BF" w:rsidRPr="00251187" w:rsidRDefault="00D279B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线上自学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65C08" w14:textId="77777777" w:rsidR="00D279BF" w:rsidRPr="00251187" w:rsidRDefault="00D279BF" w:rsidP="00BC5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线下教学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4935" w14:textId="77777777" w:rsidR="00D279BF" w:rsidRPr="00251187" w:rsidRDefault="00D279B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总计</w:t>
            </w:r>
          </w:p>
        </w:tc>
      </w:tr>
      <w:tr w:rsidR="00D279BF" w:rsidRPr="00251187" w14:paraId="1906A0D3" w14:textId="77777777" w:rsidTr="00151491">
        <w:trPr>
          <w:trHeight w:val="506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6AC2" w14:textId="77777777" w:rsidR="00D279BF" w:rsidRPr="00251187" w:rsidRDefault="00D279B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学时数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F749C" w14:textId="77777777" w:rsidR="00D279BF" w:rsidRPr="00251187" w:rsidRDefault="00D279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603D" w14:textId="77777777" w:rsidR="00D279BF" w:rsidRPr="00251187" w:rsidRDefault="00D279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6FC38" w14:textId="77777777" w:rsidR="00D279BF" w:rsidRPr="00251187" w:rsidRDefault="00D279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2E548623" w14:textId="0524DCF5" w:rsidR="00573CB1" w:rsidRDefault="00573CB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</w:t>
      </w:r>
      <w:r w:rsidR="00CC410A" w:rsidRPr="00CC410A">
        <w:rPr>
          <w:rFonts w:ascii="宋体" w:hAnsi="宋体" w:cs="宋体" w:hint="eastAsia"/>
          <w:color w:val="000000" w:themeColor="text1"/>
          <w:szCs w:val="21"/>
        </w:rPr>
        <w:t>线上学时占课程总学时的2</w:t>
      </w:r>
      <w:r w:rsidR="00CC410A" w:rsidRPr="00CC410A">
        <w:rPr>
          <w:rFonts w:ascii="宋体" w:hAnsi="宋体" w:cs="宋体"/>
          <w:color w:val="000000" w:themeColor="text1"/>
          <w:szCs w:val="21"/>
        </w:rPr>
        <w:t>0%-30%</w:t>
      </w:r>
      <w:r w:rsidRPr="00251187">
        <w:rPr>
          <w:rFonts w:ascii="宋体" w:hAnsi="宋体" w:cs="宋体" w:hint="eastAsia"/>
          <w:color w:val="000000" w:themeColor="text1"/>
          <w:szCs w:val="21"/>
        </w:rPr>
        <w:t>。</w:t>
      </w:r>
    </w:p>
    <w:p w14:paraId="723D5B92" w14:textId="1D307B87" w:rsidR="00151491" w:rsidRDefault="0015149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</w:p>
    <w:p w14:paraId="67FFBE30" w14:textId="5930279B" w:rsidR="00151491" w:rsidRDefault="0015149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</w:p>
    <w:p w14:paraId="68482C3F" w14:textId="77777777" w:rsidR="004C3499" w:rsidRDefault="004C3499" w:rsidP="004C3499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eastAsia="黑体"/>
          <w:bCs/>
          <w:sz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lastRenderedPageBreak/>
        <w:t>混合式教学实施</w:t>
      </w:r>
      <w:r w:rsidRPr="00151491">
        <w:rPr>
          <w:rFonts w:ascii="宋体" w:hAnsi="宋体" w:cs="宋体" w:hint="eastAsia"/>
          <w:b/>
          <w:color w:val="000000" w:themeColor="text1"/>
          <w:sz w:val="28"/>
          <w:szCs w:val="28"/>
        </w:rPr>
        <w:t>方案</w:t>
      </w:r>
      <w:r>
        <w:rPr>
          <w:rFonts w:eastAsia="黑体"/>
          <w:bCs/>
        </w:rPr>
        <w:t xml:space="preserve"> </w:t>
      </w:r>
    </w:p>
    <w:tbl>
      <w:tblPr>
        <w:tblW w:w="8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5"/>
      </w:tblGrid>
      <w:tr w:rsidR="004C3499" w14:paraId="126B6C7A" w14:textId="77777777" w:rsidTr="00DF32AD">
        <w:trPr>
          <w:trHeight w:val="1266"/>
        </w:trPr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64A0" w14:textId="15772BAD" w:rsidR="004C3499" w:rsidRDefault="005200FC" w:rsidP="00DF32AD">
            <w:pPr>
              <w:rPr>
                <w:rFonts w:ascii="宋体" w:hAnsi="宋体"/>
                <w:b/>
                <w:bCs/>
                <w:sz w:val="32"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ascii="宋体" w:hAnsi="宋体" w:hint="eastAsia"/>
                <w:bCs/>
              </w:rPr>
              <w:t>含课程简介、课程内容、在线课程资源、采用教学手段与方法、考核评价方式、预期目标等</w:t>
            </w:r>
            <w:r>
              <w:rPr>
                <w:rFonts w:hint="eastAsia"/>
                <w:bCs/>
              </w:rPr>
              <w:t>）</w:t>
            </w:r>
          </w:p>
          <w:p w14:paraId="42DF0BA4" w14:textId="77777777" w:rsidR="004C3499" w:rsidRPr="0054605A" w:rsidRDefault="004C3499" w:rsidP="00DF32AD">
            <w:pPr>
              <w:rPr>
                <w:b/>
                <w:bCs/>
                <w:sz w:val="32"/>
              </w:rPr>
            </w:pPr>
          </w:p>
          <w:p w14:paraId="01CE714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67DCEE22" w14:textId="77777777" w:rsidR="004C3499" w:rsidRPr="005200FC" w:rsidRDefault="004C3499" w:rsidP="00DF32AD">
            <w:pPr>
              <w:rPr>
                <w:b/>
                <w:bCs/>
                <w:sz w:val="32"/>
              </w:rPr>
            </w:pPr>
          </w:p>
          <w:p w14:paraId="21A88EC8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A7A65DF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4A30656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D36E16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D7286F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0DB14578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64C2D0DA" w14:textId="1000D8D8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0D3273E" w14:textId="0113636A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F954C83" w14:textId="524EBCF9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7DA5395E" w14:textId="017605CC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4696CE0C" w14:textId="288AA4D4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4AF93671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0445B57F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0878BCD2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8B07A8A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FAF0DDD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BADA0AC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7BDE7E25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357218C3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151736D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3E79D34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417C565E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59E3D0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815CE72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A37E533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419BF62A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7B475FB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6EECBFB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727A2D2F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26B88CA" w14:textId="0B846DEF" w:rsidR="004C3499" w:rsidRDefault="004C3499" w:rsidP="00DF32AD">
            <w:pPr>
              <w:rPr>
                <w:b/>
                <w:bCs/>
                <w:sz w:val="32"/>
              </w:rPr>
            </w:pPr>
          </w:p>
        </w:tc>
      </w:tr>
    </w:tbl>
    <w:p w14:paraId="3E2D358C" w14:textId="77777777" w:rsidR="004C3499" w:rsidRDefault="004C3499" w:rsidP="004C3499">
      <w:pPr>
        <w:widowControl/>
        <w:jc w:val="left"/>
        <w:rPr>
          <w:rFonts w:eastAsia="黑体"/>
          <w:bCs/>
          <w:sz w:val="28"/>
        </w:rPr>
        <w:sectPr w:rsidR="004C349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BAAAB20" w14:textId="77777777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lastRenderedPageBreak/>
        <w:t>教学日历及安排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3714"/>
        <w:gridCol w:w="1559"/>
        <w:gridCol w:w="709"/>
        <w:gridCol w:w="1247"/>
      </w:tblGrid>
      <w:tr w:rsidR="00345E47" w:rsidRPr="00251187" w14:paraId="3086E9BA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5D73F697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周次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C7E462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日期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3916229" w14:textId="34FFA5F2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教学内容</w:t>
            </w:r>
            <w:r w:rsidR="00CF2F7F">
              <w:rPr>
                <w:rFonts w:ascii="宋体" w:hAnsi="宋体" w:hint="eastAsia"/>
                <w:b/>
                <w:color w:val="000000" w:themeColor="text1"/>
                <w:szCs w:val="21"/>
              </w:rPr>
              <w:t>（要点）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FA193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教学形式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9666B5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学时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CF0F32" w14:textId="088921D6" w:rsidR="00345E47" w:rsidRPr="00251187" w:rsidRDefault="00CF2F7F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授课地点</w:t>
            </w:r>
          </w:p>
        </w:tc>
      </w:tr>
      <w:tr w:rsidR="00345E47" w:rsidRPr="00251187" w14:paraId="4E3F1609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42C14203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E44D6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D736DC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465EC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AFC89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AE6AA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1F2AD3D4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653D3108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EF0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41BF5D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84C0F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EAD33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B4B9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157574C1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490D2BC8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5613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B8022D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C6AA5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80AF14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8C98162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296357DC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560CD605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B69B7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A935A8A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05176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0B2BF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B636DB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028D0B16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632E66C4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950D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A0FD1B9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EDA33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9A416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CAF1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66CBE3C4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77EEFC4B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1B7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7E7094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5B565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0CED6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FC441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22607F69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36EDBAC2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2752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19F60AE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0C10D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EDC27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962D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09AA4A6E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6B049B4F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7206F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4340A2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767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DC6617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567C2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14:paraId="64F62657" w14:textId="5424493A" w:rsidR="00573CB1" w:rsidRDefault="00573CB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注：教学形式</w:t>
      </w:r>
      <w:r w:rsidR="00CF2F7F" w:rsidRPr="00CF2F7F">
        <w:rPr>
          <w:rFonts w:ascii="宋体" w:hAnsi="宋体" w:cs="宋体" w:hint="eastAsia"/>
          <w:color w:val="000000" w:themeColor="text1"/>
          <w:szCs w:val="21"/>
        </w:rPr>
        <w:t>请填写：线上、课堂、理论、实践</w:t>
      </w:r>
      <w:r w:rsidRPr="00251187">
        <w:rPr>
          <w:rFonts w:ascii="宋体" w:hAnsi="宋体" w:cs="宋体" w:hint="eastAsia"/>
          <w:color w:val="000000" w:themeColor="text1"/>
          <w:szCs w:val="21"/>
        </w:rPr>
        <w:t>等，表格行数不足可自行添加。</w:t>
      </w:r>
    </w:p>
    <w:p w14:paraId="0F1A184E" w14:textId="77777777" w:rsidR="004C3499" w:rsidRPr="00251187" w:rsidRDefault="004C3499" w:rsidP="00AC46A6">
      <w:pPr>
        <w:ind w:rightChars="-230" w:right="-483" w:firstLineChars="200" w:firstLine="420"/>
        <w:rPr>
          <w:rFonts w:ascii="????" w:eastAsia="Times New Roman" w:hAnsi="????"/>
          <w:color w:val="000000" w:themeColor="text1"/>
          <w:szCs w:val="21"/>
        </w:rPr>
      </w:pPr>
    </w:p>
    <w:p w14:paraId="77C7F604" w14:textId="110F0285" w:rsidR="00151491" w:rsidRDefault="00800668" w:rsidP="00151491">
      <w:pPr>
        <w:rPr>
          <w:rFonts w:eastAsia="黑体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六</w:t>
      </w:r>
      <w:r w:rsidR="00151491" w:rsidRPr="00800668">
        <w:rPr>
          <w:rFonts w:ascii="宋体" w:hAnsi="宋体" w:cs="宋体" w:hint="eastAsia"/>
          <w:b/>
          <w:color w:val="000000" w:themeColor="text1"/>
          <w:sz w:val="28"/>
          <w:szCs w:val="28"/>
        </w:rPr>
        <w:t>、</w:t>
      </w: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部门</w:t>
      </w:r>
      <w:r w:rsidR="00151491">
        <w:rPr>
          <w:rFonts w:eastAsia="黑体" w:hint="eastAsia"/>
          <w:bCs/>
          <w:sz w:val="28"/>
          <w:szCs w:val="28"/>
        </w:rPr>
        <w:t>审核意见</w:t>
      </w:r>
    </w:p>
    <w:tbl>
      <w:tblPr>
        <w:tblW w:w="8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7"/>
      </w:tblGrid>
      <w:tr w:rsidR="00151491" w14:paraId="76691ED9" w14:textId="77777777" w:rsidTr="00151491">
        <w:trPr>
          <w:trHeight w:val="5123"/>
        </w:trPr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FED9" w14:textId="77777777" w:rsidR="00151491" w:rsidRDefault="00151491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2B7EAD5D" w14:textId="77777777" w:rsidR="00151491" w:rsidRDefault="00151491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35CD9D28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2C12CF3D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68A52A7A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235B89ED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09C70964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33BFEEF6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653F1E98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41859525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3CB783CF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67486E18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60B47D03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072CC452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5B74244D" w14:textId="108D7B20" w:rsidR="00151491" w:rsidRDefault="00151491">
            <w:pPr>
              <w:rPr>
                <w:rFonts w:eastAsia="仿宋_GB2312"/>
                <w:sz w:val="24"/>
              </w:rPr>
            </w:pPr>
          </w:p>
          <w:p w14:paraId="1EB94781" w14:textId="77777777" w:rsidR="004C3499" w:rsidRDefault="004C3499">
            <w:pPr>
              <w:rPr>
                <w:rFonts w:eastAsia="仿宋_GB2312"/>
                <w:sz w:val="24"/>
              </w:rPr>
            </w:pPr>
          </w:p>
          <w:p w14:paraId="11A185C0" w14:textId="77777777" w:rsidR="00151491" w:rsidRDefault="00151491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签字：（盖 章）</w:t>
            </w:r>
          </w:p>
          <w:p w14:paraId="7C94E02D" w14:textId="77777777" w:rsidR="00151491" w:rsidRDefault="00151491">
            <w:pPr>
              <w:spacing w:line="360" w:lineRule="auto"/>
              <w:ind w:firstLineChars="1600" w:firstLine="384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39D15874" w14:textId="77777777" w:rsidR="00151491" w:rsidRDefault="00151491" w:rsidP="00151491">
      <w:pPr>
        <w:rPr>
          <w:b/>
          <w:bCs/>
          <w:sz w:val="24"/>
          <w:szCs w:val="32"/>
        </w:rPr>
      </w:pPr>
    </w:p>
    <w:p w14:paraId="2F3B2A17" w14:textId="445F55BB" w:rsidR="00151491" w:rsidRDefault="00800668" w:rsidP="00151491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七</w:t>
      </w:r>
      <w:r w:rsidR="00151491">
        <w:rPr>
          <w:rFonts w:eastAsia="黑体" w:hint="eastAsia"/>
          <w:bCs/>
          <w:sz w:val="28"/>
          <w:szCs w:val="28"/>
        </w:rPr>
        <w:t>、教务处意见</w:t>
      </w:r>
    </w:p>
    <w:p w14:paraId="0BCA86EE" w14:textId="77777777" w:rsidR="00151491" w:rsidRDefault="00151491" w:rsidP="00151491">
      <w:pPr>
        <w:spacing w:line="20" w:lineRule="exact"/>
      </w:pPr>
    </w:p>
    <w:p w14:paraId="73A71261" w14:textId="77777777" w:rsidR="00151491" w:rsidRDefault="00151491" w:rsidP="00151491">
      <w:pPr>
        <w:widowControl/>
        <w:spacing w:line="20" w:lineRule="exact"/>
        <w:rPr>
          <w:kern w:val="0"/>
        </w:rPr>
      </w:pPr>
    </w:p>
    <w:tbl>
      <w:tblPr>
        <w:tblW w:w="8756" w:type="dxa"/>
        <w:tblInd w:w="93" w:type="dxa"/>
        <w:tblLook w:val="04A0" w:firstRow="1" w:lastRow="0" w:firstColumn="1" w:lastColumn="0" w:noHBand="0" w:noVBand="1"/>
      </w:tblPr>
      <w:tblGrid>
        <w:gridCol w:w="8534"/>
        <w:gridCol w:w="222"/>
      </w:tblGrid>
      <w:tr w:rsidR="00151491" w14:paraId="7A104D33" w14:textId="77777777" w:rsidTr="00151491">
        <w:trPr>
          <w:gridAfter w:val="1"/>
          <w:trHeight w:val="1280"/>
        </w:trPr>
        <w:tc>
          <w:tcPr>
            <w:tcW w:w="8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FCBC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B84AEE9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C36E8C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18DD73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9872609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0CB1040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93B06B9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87DA5C6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74D759B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1A5A736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B0C654F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597655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C1861A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E67E8DD" w14:textId="77777777" w:rsidR="00151491" w:rsidRDefault="00151491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签字：（盖 章）</w:t>
            </w:r>
          </w:p>
          <w:p w14:paraId="135D36E9" w14:textId="77777777" w:rsidR="00151491" w:rsidRDefault="0015149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月   日</w:t>
            </w:r>
          </w:p>
        </w:tc>
      </w:tr>
      <w:tr w:rsidR="00151491" w14:paraId="5900CE2D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A572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5CDF36F" w14:textId="77777777" w:rsidR="00151491" w:rsidRDefault="00151491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51491" w14:paraId="6419E93A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80EC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84898C8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05348E0E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353B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5A7E623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4AE2FA12" w14:textId="77777777" w:rsidTr="00151491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718C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922E61E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5BD5A37F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510C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151D7EF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462D19BE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22E8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BDDF52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26A9E1DF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5667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49C9918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5E4AEBAC" w14:textId="77777777" w:rsidR="00151491" w:rsidRDefault="00151491" w:rsidP="00151491"/>
    <w:p w14:paraId="729EF090" w14:textId="77777777" w:rsidR="00573CB1" w:rsidRPr="00251187" w:rsidRDefault="00573CB1" w:rsidP="009F61DA">
      <w:pPr>
        <w:ind w:rightChars="-297" w:right="-624" w:firstLineChars="200" w:firstLine="480"/>
        <w:jc w:val="center"/>
        <w:rPr>
          <w:rFonts w:ascii="华文楷体" w:eastAsia="华文楷体" w:hAnsi="华文楷体"/>
          <w:color w:val="000000" w:themeColor="text1"/>
          <w:sz w:val="24"/>
        </w:rPr>
      </w:pPr>
    </w:p>
    <w:sectPr w:rsidR="00573CB1" w:rsidRPr="00251187" w:rsidSect="001837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AB5B" w14:textId="77777777" w:rsidR="007359F7" w:rsidRDefault="007359F7" w:rsidP="00DA0772">
      <w:r>
        <w:separator/>
      </w:r>
    </w:p>
  </w:endnote>
  <w:endnote w:type="continuationSeparator" w:id="0">
    <w:p w14:paraId="67127607" w14:textId="77777777" w:rsidR="007359F7" w:rsidRDefault="007359F7" w:rsidP="00DA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??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124E" w14:textId="77777777" w:rsidR="007359F7" w:rsidRDefault="007359F7" w:rsidP="00DA0772">
      <w:r>
        <w:separator/>
      </w:r>
    </w:p>
  </w:footnote>
  <w:footnote w:type="continuationSeparator" w:id="0">
    <w:p w14:paraId="7230E6A4" w14:textId="77777777" w:rsidR="007359F7" w:rsidRDefault="007359F7" w:rsidP="00DA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3AF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D0780"/>
    <w:multiLevelType w:val="multilevel"/>
    <w:tmpl w:val="098D0780"/>
    <w:lvl w:ilvl="0">
      <w:start w:val="1"/>
      <w:numFmt w:val="japaneseCounting"/>
      <w:lvlText w:val="%1、"/>
      <w:lvlJc w:val="left"/>
      <w:pPr>
        <w:ind w:left="538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453014974">
    <w:abstractNumId w:val="1"/>
  </w:num>
  <w:num w:numId="2" w16cid:durableId="153715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44"/>
    <w:rsid w:val="000107D9"/>
    <w:rsid w:val="00010943"/>
    <w:rsid w:val="00016139"/>
    <w:rsid w:val="00020E07"/>
    <w:rsid w:val="00030564"/>
    <w:rsid w:val="0009275E"/>
    <w:rsid w:val="000A147C"/>
    <w:rsid w:val="000B4C19"/>
    <w:rsid w:val="000C08C7"/>
    <w:rsid w:val="000E495B"/>
    <w:rsid w:val="00103369"/>
    <w:rsid w:val="00105723"/>
    <w:rsid w:val="00135970"/>
    <w:rsid w:val="0014102A"/>
    <w:rsid w:val="00141499"/>
    <w:rsid w:val="00151491"/>
    <w:rsid w:val="00152ED0"/>
    <w:rsid w:val="00156A98"/>
    <w:rsid w:val="00183761"/>
    <w:rsid w:val="0018706C"/>
    <w:rsid w:val="001A1A1F"/>
    <w:rsid w:val="001A7B6D"/>
    <w:rsid w:val="001D650D"/>
    <w:rsid w:val="002118C9"/>
    <w:rsid w:val="00225084"/>
    <w:rsid w:val="0023549F"/>
    <w:rsid w:val="00237A6E"/>
    <w:rsid w:val="00245D00"/>
    <w:rsid w:val="002473BD"/>
    <w:rsid w:val="00251187"/>
    <w:rsid w:val="00252D4F"/>
    <w:rsid w:val="00271511"/>
    <w:rsid w:val="002944C4"/>
    <w:rsid w:val="002C2C18"/>
    <w:rsid w:val="002C3062"/>
    <w:rsid w:val="002D4989"/>
    <w:rsid w:val="002E2308"/>
    <w:rsid w:val="002F2721"/>
    <w:rsid w:val="002F29C1"/>
    <w:rsid w:val="00345E47"/>
    <w:rsid w:val="00363E79"/>
    <w:rsid w:val="003C293A"/>
    <w:rsid w:val="0040286A"/>
    <w:rsid w:val="0040365A"/>
    <w:rsid w:val="004164BB"/>
    <w:rsid w:val="00417812"/>
    <w:rsid w:val="00436216"/>
    <w:rsid w:val="00454A9C"/>
    <w:rsid w:val="004607CB"/>
    <w:rsid w:val="00473818"/>
    <w:rsid w:val="00474A11"/>
    <w:rsid w:val="004A30A9"/>
    <w:rsid w:val="004A5779"/>
    <w:rsid w:val="004B10CD"/>
    <w:rsid w:val="004B4A55"/>
    <w:rsid w:val="004C3499"/>
    <w:rsid w:val="004E35D5"/>
    <w:rsid w:val="00511E44"/>
    <w:rsid w:val="005200FC"/>
    <w:rsid w:val="0052021B"/>
    <w:rsid w:val="005208BE"/>
    <w:rsid w:val="005249B2"/>
    <w:rsid w:val="00532ABE"/>
    <w:rsid w:val="0054605A"/>
    <w:rsid w:val="005463D4"/>
    <w:rsid w:val="0056084E"/>
    <w:rsid w:val="00573CB1"/>
    <w:rsid w:val="0059096D"/>
    <w:rsid w:val="005B0A4D"/>
    <w:rsid w:val="005B2CAB"/>
    <w:rsid w:val="005C448C"/>
    <w:rsid w:val="005D5241"/>
    <w:rsid w:val="005E4526"/>
    <w:rsid w:val="005E6D46"/>
    <w:rsid w:val="005F7EA2"/>
    <w:rsid w:val="006654EB"/>
    <w:rsid w:val="00667DE9"/>
    <w:rsid w:val="00674518"/>
    <w:rsid w:val="006842D7"/>
    <w:rsid w:val="006B2130"/>
    <w:rsid w:val="006B4279"/>
    <w:rsid w:val="006B7480"/>
    <w:rsid w:val="007153FF"/>
    <w:rsid w:val="007359F7"/>
    <w:rsid w:val="00740FF3"/>
    <w:rsid w:val="00756F3B"/>
    <w:rsid w:val="00761249"/>
    <w:rsid w:val="00762A24"/>
    <w:rsid w:val="007930AB"/>
    <w:rsid w:val="00796D1D"/>
    <w:rsid w:val="007C3337"/>
    <w:rsid w:val="00800668"/>
    <w:rsid w:val="00814E28"/>
    <w:rsid w:val="008378A3"/>
    <w:rsid w:val="00886BCF"/>
    <w:rsid w:val="008A1E85"/>
    <w:rsid w:val="008B14D8"/>
    <w:rsid w:val="008D4C9B"/>
    <w:rsid w:val="008F28E3"/>
    <w:rsid w:val="00935BAB"/>
    <w:rsid w:val="00937CD2"/>
    <w:rsid w:val="00947A2C"/>
    <w:rsid w:val="00956C10"/>
    <w:rsid w:val="009718D8"/>
    <w:rsid w:val="009D0D65"/>
    <w:rsid w:val="009E207B"/>
    <w:rsid w:val="009F4538"/>
    <w:rsid w:val="009F61DA"/>
    <w:rsid w:val="009F72DB"/>
    <w:rsid w:val="00A0197C"/>
    <w:rsid w:val="00A03C1D"/>
    <w:rsid w:val="00A03FA6"/>
    <w:rsid w:val="00A05910"/>
    <w:rsid w:val="00A13CF4"/>
    <w:rsid w:val="00A27026"/>
    <w:rsid w:val="00A30ED1"/>
    <w:rsid w:val="00A34115"/>
    <w:rsid w:val="00A378E3"/>
    <w:rsid w:val="00A46461"/>
    <w:rsid w:val="00A47B48"/>
    <w:rsid w:val="00A514CD"/>
    <w:rsid w:val="00AB2893"/>
    <w:rsid w:val="00AC4549"/>
    <w:rsid w:val="00AC46A6"/>
    <w:rsid w:val="00AF6DE7"/>
    <w:rsid w:val="00B01EBA"/>
    <w:rsid w:val="00B025B7"/>
    <w:rsid w:val="00B1751F"/>
    <w:rsid w:val="00B265AA"/>
    <w:rsid w:val="00B26DD7"/>
    <w:rsid w:val="00B46D4C"/>
    <w:rsid w:val="00B56D5E"/>
    <w:rsid w:val="00B6131E"/>
    <w:rsid w:val="00B62731"/>
    <w:rsid w:val="00B70FC3"/>
    <w:rsid w:val="00B82F9A"/>
    <w:rsid w:val="00B85BA5"/>
    <w:rsid w:val="00B87A0E"/>
    <w:rsid w:val="00BC598C"/>
    <w:rsid w:val="00C04973"/>
    <w:rsid w:val="00C25569"/>
    <w:rsid w:val="00C34101"/>
    <w:rsid w:val="00C476B8"/>
    <w:rsid w:val="00C52FAF"/>
    <w:rsid w:val="00C547ED"/>
    <w:rsid w:val="00C54EAA"/>
    <w:rsid w:val="00C746CC"/>
    <w:rsid w:val="00C816C1"/>
    <w:rsid w:val="00C95B5C"/>
    <w:rsid w:val="00CB3A28"/>
    <w:rsid w:val="00CC410A"/>
    <w:rsid w:val="00CC690E"/>
    <w:rsid w:val="00CF2F7F"/>
    <w:rsid w:val="00CF7B81"/>
    <w:rsid w:val="00D06BE8"/>
    <w:rsid w:val="00D16111"/>
    <w:rsid w:val="00D279BF"/>
    <w:rsid w:val="00D51272"/>
    <w:rsid w:val="00D62F25"/>
    <w:rsid w:val="00D8450B"/>
    <w:rsid w:val="00D8574E"/>
    <w:rsid w:val="00DA0772"/>
    <w:rsid w:val="00DA7AFB"/>
    <w:rsid w:val="00DB2B40"/>
    <w:rsid w:val="00E2364F"/>
    <w:rsid w:val="00E25AE1"/>
    <w:rsid w:val="00E32B48"/>
    <w:rsid w:val="00E3418D"/>
    <w:rsid w:val="00E475F4"/>
    <w:rsid w:val="00E55E76"/>
    <w:rsid w:val="00E96018"/>
    <w:rsid w:val="00EE0B0D"/>
    <w:rsid w:val="00F063CB"/>
    <w:rsid w:val="00F14A86"/>
    <w:rsid w:val="00F159B3"/>
    <w:rsid w:val="00F25659"/>
    <w:rsid w:val="00F27812"/>
    <w:rsid w:val="00F31A8C"/>
    <w:rsid w:val="00F473FF"/>
    <w:rsid w:val="00F52763"/>
    <w:rsid w:val="00F65FCE"/>
    <w:rsid w:val="00F86481"/>
    <w:rsid w:val="00FC740B"/>
    <w:rsid w:val="00FD4A20"/>
    <w:rsid w:val="00FE7848"/>
    <w:rsid w:val="00FF49A1"/>
    <w:rsid w:val="00FF611B"/>
    <w:rsid w:val="00FF7A26"/>
    <w:rsid w:val="01F054AB"/>
    <w:rsid w:val="02941E63"/>
    <w:rsid w:val="05E72DC4"/>
    <w:rsid w:val="05EB4C77"/>
    <w:rsid w:val="069E71DC"/>
    <w:rsid w:val="06AC4E3F"/>
    <w:rsid w:val="08455078"/>
    <w:rsid w:val="0A1B0776"/>
    <w:rsid w:val="0AC646AF"/>
    <w:rsid w:val="0B097650"/>
    <w:rsid w:val="0C9E0942"/>
    <w:rsid w:val="11386B0E"/>
    <w:rsid w:val="11E4651D"/>
    <w:rsid w:val="17A91BBA"/>
    <w:rsid w:val="186F550B"/>
    <w:rsid w:val="19C34543"/>
    <w:rsid w:val="1A8F5456"/>
    <w:rsid w:val="1B1E336C"/>
    <w:rsid w:val="1C020AE8"/>
    <w:rsid w:val="1CD162A3"/>
    <w:rsid w:val="1E630949"/>
    <w:rsid w:val="251D34BB"/>
    <w:rsid w:val="27527D42"/>
    <w:rsid w:val="28E41C55"/>
    <w:rsid w:val="2C87596F"/>
    <w:rsid w:val="2FBD64E1"/>
    <w:rsid w:val="30144FEC"/>
    <w:rsid w:val="31302899"/>
    <w:rsid w:val="33507242"/>
    <w:rsid w:val="38E1729E"/>
    <w:rsid w:val="3E552BBB"/>
    <w:rsid w:val="43321FCF"/>
    <w:rsid w:val="44527DA9"/>
    <w:rsid w:val="4526482D"/>
    <w:rsid w:val="46487936"/>
    <w:rsid w:val="46FE6B3E"/>
    <w:rsid w:val="479F0915"/>
    <w:rsid w:val="4A4727A3"/>
    <w:rsid w:val="4C5E3CEB"/>
    <w:rsid w:val="4E99628D"/>
    <w:rsid w:val="4EE073A4"/>
    <w:rsid w:val="4FD85ADE"/>
    <w:rsid w:val="4FED7760"/>
    <w:rsid w:val="506646F9"/>
    <w:rsid w:val="51F37B60"/>
    <w:rsid w:val="5A7C2F37"/>
    <w:rsid w:val="5D906FD2"/>
    <w:rsid w:val="62D839B2"/>
    <w:rsid w:val="63530A72"/>
    <w:rsid w:val="63EE6287"/>
    <w:rsid w:val="64713AD4"/>
    <w:rsid w:val="65CE5569"/>
    <w:rsid w:val="6C481B5A"/>
    <w:rsid w:val="6F6D571B"/>
    <w:rsid w:val="705A2D9F"/>
    <w:rsid w:val="71317EB2"/>
    <w:rsid w:val="71AB495C"/>
    <w:rsid w:val="750A65EC"/>
    <w:rsid w:val="757E4B25"/>
    <w:rsid w:val="77F63A58"/>
    <w:rsid w:val="783A2225"/>
    <w:rsid w:val="797B10B3"/>
    <w:rsid w:val="7A7A0E31"/>
    <w:rsid w:val="7B1B3359"/>
    <w:rsid w:val="7C0248DF"/>
    <w:rsid w:val="7E28752C"/>
    <w:rsid w:val="7EEE113A"/>
    <w:rsid w:val="7F0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622C9"/>
  <w15:docId w15:val="{DEDD828E-6366-4C8B-88A8-FB9D460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7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locked/>
    <w:rsid w:val="00183761"/>
    <w:rPr>
      <w:rFonts w:cs="Times New Roman"/>
      <w:sz w:val="18"/>
      <w:szCs w:val="18"/>
    </w:rPr>
  </w:style>
  <w:style w:type="character" w:customStyle="1" w:styleId="a5">
    <w:name w:val="批注框文本 字符"/>
    <w:link w:val="a6"/>
    <w:semiHidden/>
    <w:locked/>
    <w:rsid w:val="00183761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link w:val="a8"/>
    <w:locked/>
    <w:rsid w:val="00183761"/>
    <w:rPr>
      <w:rFonts w:cs="Times New Roman"/>
      <w:sz w:val="18"/>
      <w:szCs w:val="18"/>
    </w:rPr>
  </w:style>
  <w:style w:type="paragraph" w:styleId="a6">
    <w:name w:val="Balloon Text"/>
    <w:basedOn w:val="a"/>
    <w:link w:val="a5"/>
    <w:rsid w:val="00183761"/>
    <w:rPr>
      <w:kern w:val="0"/>
      <w:sz w:val="18"/>
      <w:szCs w:val="18"/>
    </w:rPr>
  </w:style>
  <w:style w:type="paragraph" w:styleId="a8">
    <w:name w:val="header"/>
    <w:basedOn w:val="a"/>
    <w:link w:val="a7"/>
    <w:rsid w:val="0018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customStyle="1" w:styleId="ListParagraph1">
    <w:name w:val="List Paragraph1"/>
    <w:basedOn w:val="a"/>
    <w:rsid w:val="00183761"/>
    <w:pPr>
      <w:ind w:firstLineChars="200" w:firstLine="420"/>
    </w:pPr>
  </w:style>
  <w:style w:type="paragraph" w:styleId="a4">
    <w:name w:val="footer"/>
    <w:basedOn w:val="a"/>
    <w:link w:val="a3"/>
    <w:rsid w:val="0018376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customStyle="1" w:styleId="Default">
    <w:name w:val="Default"/>
    <w:rsid w:val="0018376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table" w:styleId="a9">
    <w:name w:val="Table Grid"/>
    <w:basedOn w:val="a1"/>
    <w:rsid w:val="00183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A03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115</Words>
  <Characters>658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西安交通大学混合式教学课程教学计划申报表</dc:title>
  <dc:subject/>
  <dc:creator>zhangyingsha</dc:creator>
  <cp:keywords/>
  <dc:description/>
  <cp:lastModifiedBy>User</cp:lastModifiedBy>
  <cp:revision>54</cp:revision>
  <cp:lastPrinted>2016-06-07T01:43:00Z</cp:lastPrinted>
  <dcterms:created xsi:type="dcterms:W3CDTF">2022-11-16T06:26:00Z</dcterms:created>
  <dcterms:modified xsi:type="dcterms:W3CDTF">2023-05-17T00:50:00Z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