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151BE" w:rsidRDefault="00B151BE" w:rsidP="00B151BE">
      <w:pPr>
        <w:jc w:val="center"/>
        <w:rPr>
          <w:rFonts w:ascii="华文中宋" w:eastAsia="华文中宋" w:hAnsi="华文中宋"/>
          <w:sz w:val="32"/>
          <w:szCs w:val="32"/>
        </w:rPr>
      </w:pPr>
      <w:r>
        <w:rPr>
          <w:rFonts w:ascii="华文中宋" w:eastAsia="华文中宋" w:hAnsi="华文中宋" w:hint="eastAsia"/>
          <w:sz w:val="32"/>
          <w:szCs w:val="32"/>
        </w:rPr>
        <w:t>2017年度“上海市教育系统比翼双飞模范佳侣”推荐表</w:t>
      </w:r>
    </w:p>
    <w:p w:rsidR="00B151BE" w:rsidRDefault="00B151BE" w:rsidP="00B151BE">
      <w:pPr>
        <w:rPr>
          <w:rFonts w:ascii="华文中宋" w:eastAsia="华文中宋" w:hAnsi="华文中宋" w:hint="eastAsia"/>
          <w:sz w:val="24"/>
          <w:szCs w:val="24"/>
        </w:rPr>
      </w:pPr>
      <w:r>
        <w:rPr>
          <w:rFonts w:ascii="华文中宋" w:eastAsia="华文中宋" w:hAnsi="华文中宋" w:hint="eastAsia"/>
          <w:sz w:val="24"/>
          <w:szCs w:val="24"/>
        </w:rPr>
        <w:t xml:space="preserve">                                                          编号：</w:t>
      </w:r>
    </w:p>
    <w:tbl>
      <w:tblPr>
        <w:tblW w:w="9240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06"/>
        <w:gridCol w:w="1259"/>
        <w:gridCol w:w="885"/>
        <w:gridCol w:w="1825"/>
        <w:gridCol w:w="608"/>
        <w:gridCol w:w="112"/>
        <w:gridCol w:w="1223"/>
        <w:gridCol w:w="1099"/>
        <w:gridCol w:w="1623"/>
      </w:tblGrid>
      <w:tr w:rsidR="00B151BE" w:rsidTr="00B151BE">
        <w:trPr>
          <w:cantSplit/>
        </w:trPr>
        <w:tc>
          <w:tcPr>
            <w:tcW w:w="18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1BE" w:rsidRDefault="00B151BE">
            <w:pPr>
              <w:spacing w:line="360" w:lineRule="auto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姓  名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1BE" w:rsidRDefault="00B151BE">
            <w:pPr>
              <w:spacing w:line="360" w:lineRule="auto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年龄</w:t>
            </w:r>
          </w:p>
        </w:tc>
        <w:tc>
          <w:tcPr>
            <w:tcW w:w="24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1BE" w:rsidRDefault="00B151BE">
            <w:pPr>
              <w:spacing w:line="360" w:lineRule="auto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工作单位及部门</w:t>
            </w:r>
          </w:p>
        </w:tc>
        <w:tc>
          <w:tcPr>
            <w:tcW w:w="13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1BE" w:rsidRDefault="00B151BE">
            <w:pPr>
              <w:spacing w:line="360" w:lineRule="auto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职务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1BE" w:rsidRDefault="00B151BE">
            <w:pPr>
              <w:spacing w:line="360" w:lineRule="auto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职称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1BE" w:rsidRDefault="00B151BE">
            <w:pPr>
              <w:spacing w:line="360" w:lineRule="auto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电话</w:t>
            </w:r>
          </w:p>
        </w:tc>
      </w:tr>
      <w:tr w:rsidR="00B151BE" w:rsidTr="00B151BE">
        <w:trPr>
          <w:cantSplit/>
        </w:trPr>
        <w:tc>
          <w:tcPr>
            <w:tcW w:w="18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51BE" w:rsidRDefault="00B151BE">
            <w:pPr>
              <w:spacing w:line="360" w:lineRule="auto"/>
              <w:rPr>
                <w:rFonts w:ascii="仿宋" w:eastAsia="仿宋" w:hAnsi="仿宋" w:hint="eastAsia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妻子：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1BE" w:rsidRDefault="00B151BE">
            <w:pPr>
              <w:spacing w:line="360" w:lineRule="auto"/>
              <w:rPr>
                <w:rFonts w:ascii="仿宋" w:eastAsia="仿宋" w:hAnsi="仿宋" w:hint="eastAsia"/>
                <w:sz w:val="24"/>
                <w:szCs w:val="24"/>
              </w:rPr>
            </w:pPr>
          </w:p>
        </w:tc>
        <w:tc>
          <w:tcPr>
            <w:tcW w:w="24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1BE" w:rsidRDefault="00B151BE">
            <w:pPr>
              <w:spacing w:line="360" w:lineRule="auto"/>
              <w:rPr>
                <w:rFonts w:ascii="仿宋" w:eastAsia="仿宋" w:hAnsi="仿宋" w:hint="eastAsia"/>
                <w:sz w:val="24"/>
                <w:szCs w:val="24"/>
              </w:rPr>
            </w:pPr>
          </w:p>
        </w:tc>
        <w:tc>
          <w:tcPr>
            <w:tcW w:w="13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1BE" w:rsidRDefault="00B151BE">
            <w:pPr>
              <w:spacing w:line="360" w:lineRule="auto"/>
              <w:rPr>
                <w:rFonts w:ascii="仿宋" w:eastAsia="仿宋" w:hAnsi="仿宋" w:hint="eastAsia"/>
                <w:sz w:val="24"/>
                <w:szCs w:val="24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1BE" w:rsidRDefault="00B151BE">
            <w:pPr>
              <w:spacing w:line="360" w:lineRule="auto"/>
              <w:rPr>
                <w:rFonts w:ascii="仿宋" w:eastAsia="仿宋" w:hAnsi="仿宋" w:hint="eastAsia"/>
                <w:sz w:val="24"/>
                <w:szCs w:val="24"/>
              </w:rPr>
            </w:pP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1BE" w:rsidRDefault="00B151BE">
            <w:pPr>
              <w:spacing w:line="360" w:lineRule="auto"/>
              <w:rPr>
                <w:rFonts w:ascii="仿宋" w:eastAsia="仿宋" w:hAnsi="仿宋" w:hint="eastAsia"/>
                <w:sz w:val="24"/>
                <w:szCs w:val="24"/>
              </w:rPr>
            </w:pPr>
          </w:p>
        </w:tc>
      </w:tr>
      <w:tr w:rsidR="00B151BE" w:rsidTr="00B151BE">
        <w:trPr>
          <w:cantSplit/>
        </w:trPr>
        <w:tc>
          <w:tcPr>
            <w:tcW w:w="18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51BE" w:rsidRDefault="00B151BE">
            <w:pPr>
              <w:spacing w:line="360" w:lineRule="auto"/>
              <w:rPr>
                <w:rFonts w:ascii="仿宋" w:eastAsia="仿宋" w:hAnsi="仿宋" w:hint="eastAsia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丈夫：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1BE" w:rsidRDefault="00B151BE">
            <w:pPr>
              <w:spacing w:line="360" w:lineRule="auto"/>
              <w:rPr>
                <w:rFonts w:ascii="仿宋" w:eastAsia="仿宋" w:hAnsi="仿宋" w:hint="eastAsia"/>
                <w:sz w:val="24"/>
                <w:szCs w:val="24"/>
              </w:rPr>
            </w:pPr>
          </w:p>
        </w:tc>
        <w:tc>
          <w:tcPr>
            <w:tcW w:w="37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1BE" w:rsidRDefault="00B151BE">
            <w:pPr>
              <w:spacing w:line="360" w:lineRule="auto"/>
              <w:rPr>
                <w:rFonts w:ascii="仿宋" w:eastAsia="仿宋" w:hAnsi="仿宋" w:hint="eastAsia"/>
                <w:sz w:val="24"/>
                <w:szCs w:val="24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1BE" w:rsidRDefault="00B151BE">
            <w:pPr>
              <w:spacing w:line="360" w:lineRule="auto"/>
              <w:rPr>
                <w:rFonts w:ascii="仿宋" w:eastAsia="仿宋" w:hAnsi="仿宋" w:hint="eastAsia"/>
                <w:sz w:val="24"/>
                <w:szCs w:val="24"/>
              </w:rPr>
            </w:pP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B151BE" w:rsidRDefault="00B151BE">
            <w:pPr>
              <w:spacing w:line="360" w:lineRule="auto"/>
              <w:rPr>
                <w:rFonts w:ascii="仿宋" w:eastAsia="仿宋" w:hAnsi="仿宋" w:hint="eastAsia"/>
                <w:sz w:val="24"/>
                <w:szCs w:val="24"/>
              </w:rPr>
            </w:pPr>
          </w:p>
        </w:tc>
      </w:tr>
      <w:tr w:rsidR="00B151BE" w:rsidTr="00B151BE">
        <w:trPr>
          <w:cantSplit/>
        </w:trPr>
        <w:tc>
          <w:tcPr>
            <w:tcW w:w="18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51BE" w:rsidRDefault="00B151BE">
            <w:pPr>
              <w:spacing w:line="360" w:lineRule="auto"/>
              <w:rPr>
                <w:rFonts w:ascii="仿宋" w:eastAsia="仿宋" w:hAnsi="仿宋" w:hint="eastAsia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家庭地址</w:t>
            </w:r>
          </w:p>
        </w:tc>
        <w:tc>
          <w:tcPr>
            <w:tcW w:w="465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1BE" w:rsidRDefault="00B151BE">
            <w:pPr>
              <w:spacing w:line="360" w:lineRule="auto"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51BE" w:rsidRDefault="00B151BE">
            <w:pPr>
              <w:spacing w:line="360" w:lineRule="auto"/>
              <w:ind w:left="40"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邮编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B151BE" w:rsidRDefault="00B151BE">
            <w:pPr>
              <w:spacing w:line="360" w:lineRule="auto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</w:tr>
      <w:tr w:rsidR="00B151BE" w:rsidTr="00B151BE">
        <w:trPr>
          <w:cantSplit/>
        </w:trPr>
        <w:tc>
          <w:tcPr>
            <w:tcW w:w="652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51BE" w:rsidRDefault="00B151BE">
            <w:pPr>
              <w:spacing w:line="360" w:lineRule="auto"/>
              <w:rPr>
                <w:rFonts w:ascii="仿宋" w:eastAsia="仿宋" w:hAnsi="仿宋" w:hint="eastAsia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家庭其他成员：子女  人，父母  人，其他  人，共   人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51BE" w:rsidRDefault="00B151BE">
            <w:pPr>
              <w:spacing w:line="360" w:lineRule="auto"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婚龄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1BE" w:rsidRDefault="00B151BE">
            <w:pPr>
              <w:spacing w:line="360" w:lineRule="auto"/>
              <w:rPr>
                <w:rFonts w:ascii="仿宋" w:eastAsia="仿宋" w:hAnsi="仿宋" w:hint="eastAsia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 xml:space="preserve">       年</w:t>
            </w:r>
          </w:p>
        </w:tc>
      </w:tr>
      <w:tr w:rsidR="00B151BE" w:rsidTr="00B151BE">
        <w:trPr>
          <w:cantSplit/>
          <w:trHeight w:val="570"/>
        </w:trPr>
        <w:tc>
          <w:tcPr>
            <w:tcW w:w="9246" w:type="dxa"/>
            <w:gridSpan w:val="9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B151BE" w:rsidRDefault="00B151BE">
            <w:pPr>
              <w:spacing w:line="360" w:lineRule="auto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近五年主要荣誉称号及获奖项目（详细事迹附后）</w:t>
            </w:r>
          </w:p>
        </w:tc>
      </w:tr>
      <w:tr w:rsidR="00B151BE" w:rsidTr="00B151BE">
        <w:trPr>
          <w:cantSplit/>
          <w:trHeight w:val="5022"/>
        </w:trPr>
        <w:tc>
          <w:tcPr>
            <w:tcW w:w="4578" w:type="dxa"/>
            <w:gridSpan w:val="4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B151BE" w:rsidRDefault="00B151BE">
            <w:pPr>
              <w:spacing w:line="360" w:lineRule="auto"/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妻子：</w:t>
            </w:r>
          </w:p>
        </w:tc>
        <w:tc>
          <w:tcPr>
            <w:tcW w:w="4668" w:type="dxa"/>
            <w:gridSpan w:val="5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1BE" w:rsidRDefault="00B151BE">
            <w:pPr>
              <w:spacing w:line="360" w:lineRule="auto"/>
              <w:ind w:left="102"/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丈夫：</w:t>
            </w:r>
          </w:p>
        </w:tc>
      </w:tr>
      <w:tr w:rsidR="00B151BE" w:rsidTr="00B151BE">
        <w:trPr>
          <w:cantSplit/>
          <w:trHeight w:val="660"/>
        </w:trPr>
        <w:tc>
          <w:tcPr>
            <w:tcW w:w="9246" w:type="dxa"/>
            <w:gridSpan w:val="9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B151BE" w:rsidRPr="00B151BE" w:rsidRDefault="00B151BE">
            <w:pPr>
              <w:jc w:val="center"/>
              <w:rPr>
                <w:rFonts w:ascii="仿宋" w:eastAsia="仿宋" w:hAnsi="仿宋" w:hint="eastAsia"/>
                <w:sz w:val="28"/>
              </w:rPr>
            </w:pPr>
            <w:r>
              <w:rPr>
                <w:rFonts w:ascii="仿宋" w:eastAsia="仿宋" w:hAnsi="仿宋" w:hint="eastAsia"/>
                <w:sz w:val="28"/>
              </w:rPr>
              <w:t>推 荐 单 位 意 见</w:t>
            </w:r>
          </w:p>
        </w:tc>
      </w:tr>
      <w:tr w:rsidR="00B151BE" w:rsidTr="00B151BE">
        <w:trPr>
          <w:cantSplit/>
          <w:trHeight w:val="2280"/>
        </w:trPr>
        <w:tc>
          <w:tcPr>
            <w:tcW w:w="60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B151BE" w:rsidRDefault="00B151BE">
            <w:pPr>
              <w:rPr>
                <w:rFonts w:ascii="仿宋" w:eastAsia="仿宋" w:hAnsi="仿宋" w:hint="eastAsia"/>
                <w:sz w:val="28"/>
              </w:rPr>
            </w:pPr>
          </w:p>
          <w:p w:rsidR="00B151BE" w:rsidRDefault="00B151BE">
            <w:pPr>
              <w:rPr>
                <w:rFonts w:ascii="仿宋" w:eastAsia="仿宋" w:hAnsi="仿宋" w:hint="eastAsia"/>
                <w:sz w:val="28"/>
              </w:rPr>
            </w:pPr>
            <w:r>
              <w:rPr>
                <w:rFonts w:ascii="仿宋" w:eastAsia="仿宋" w:hAnsi="仿宋" w:hint="eastAsia"/>
                <w:sz w:val="28"/>
              </w:rPr>
              <w:t>工</w:t>
            </w:r>
          </w:p>
          <w:p w:rsidR="00B151BE" w:rsidRDefault="00B151BE">
            <w:pPr>
              <w:rPr>
                <w:rFonts w:ascii="仿宋" w:eastAsia="仿宋" w:hAnsi="仿宋" w:hint="eastAsia"/>
                <w:sz w:val="28"/>
              </w:rPr>
            </w:pPr>
            <w:r>
              <w:rPr>
                <w:rFonts w:ascii="仿宋" w:eastAsia="仿宋" w:hAnsi="仿宋" w:hint="eastAsia"/>
                <w:sz w:val="28"/>
              </w:rPr>
              <w:t>会</w:t>
            </w:r>
          </w:p>
          <w:p w:rsidR="00B151BE" w:rsidRDefault="00B151BE">
            <w:pPr>
              <w:rPr>
                <w:rFonts w:ascii="仿宋" w:eastAsia="仿宋" w:hAnsi="仿宋" w:hint="eastAsia"/>
                <w:sz w:val="28"/>
              </w:rPr>
            </w:pPr>
          </w:p>
        </w:tc>
        <w:tc>
          <w:tcPr>
            <w:tcW w:w="3972" w:type="dxa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B151BE" w:rsidRDefault="00B151BE">
            <w:pPr>
              <w:widowControl/>
              <w:jc w:val="left"/>
              <w:rPr>
                <w:rFonts w:ascii="仿宋" w:eastAsia="仿宋" w:hAnsi="仿宋" w:hint="eastAsia"/>
                <w:sz w:val="28"/>
              </w:rPr>
            </w:pPr>
          </w:p>
          <w:p w:rsidR="00B151BE" w:rsidRDefault="00B151BE">
            <w:pPr>
              <w:widowControl/>
              <w:jc w:val="left"/>
              <w:rPr>
                <w:rFonts w:ascii="仿宋" w:eastAsia="仿宋" w:hAnsi="仿宋" w:hint="eastAsia"/>
                <w:sz w:val="28"/>
              </w:rPr>
            </w:pPr>
          </w:p>
          <w:p w:rsidR="00B151BE" w:rsidRDefault="00B151BE">
            <w:pPr>
              <w:widowControl/>
              <w:jc w:val="left"/>
              <w:rPr>
                <w:rFonts w:ascii="仿宋" w:eastAsia="仿宋" w:hAnsi="仿宋" w:hint="eastAsia"/>
                <w:sz w:val="28"/>
              </w:rPr>
            </w:pPr>
            <w:r>
              <w:rPr>
                <w:rFonts w:ascii="仿宋" w:eastAsia="仿宋" w:hAnsi="仿宋" w:hint="eastAsia"/>
                <w:sz w:val="28"/>
              </w:rPr>
              <w:t xml:space="preserve">              （盖章）</w:t>
            </w:r>
          </w:p>
          <w:p w:rsidR="00B151BE" w:rsidRDefault="00B151BE">
            <w:pPr>
              <w:rPr>
                <w:rFonts w:ascii="仿宋" w:eastAsia="仿宋" w:hAnsi="仿宋" w:hint="eastAsia"/>
                <w:sz w:val="28"/>
              </w:rPr>
            </w:pPr>
            <w:r>
              <w:rPr>
                <w:rFonts w:ascii="仿宋" w:eastAsia="仿宋" w:hAnsi="仿宋" w:hint="eastAsia"/>
                <w:sz w:val="28"/>
              </w:rPr>
              <w:t xml:space="preserve">       2017年  月    日</w:t>
            </w:r>
          </w:p>
        </w:tc>
        <w:tc>
          <w:tcPr>
            <w:tcW w:w="720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1BE" w:rsidRDefault="00B151BE">
            <w:pPr>
              <w:widowControl/>
              <w:jc w:val="center"/>
              <w:rPr>
                <w:rFonts w:ascii="仿宋" w:eastAsia="仿宋" w:hAnsi="仿宋" w:hint="eastAsia"/>
                <w:sz w:val="28"/>
              </w:rPr>
            </w:pPr>
          </w:p>
          <w:p w:rsidR="00B151BE" w:rsidRDefault="00B151BE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hint="eastAsia"/>
                <w:sz w:val="28"/>
              </w:rPr>
            </w:pPr>
            <w:r>
              <w:rPr>
                <w:rFonts w:ascii="仿宋" w:eastAsia="仿宋" w:hAnsi="仿宋" w:hint="eastAsia"/>
                <w:sz w:val="28"/>
              </w:rPr>
              <w:t>妇</w:t>
            </w:r>
          </w:p>
          <w:p w:rsidR="00B151BE" w:rsidRDefault="00B151BE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hint="eastAsia"/>
                <w:sz w:val="28"/>
              </w:rPr>
            </w:pPr>
            <w:r>
              <w:rPr>
                <w:rFonts w:ascii="仿宋" w:eastAsia="仿宋" w:hAnsi="仿宋" w:hint="eastAsia"/>
                <w:sz w:val="28"/>
              </w:rPr>
              <w:t>委</w:t>
            </w:r>
          </w:p>
          <w:p w:rsidR="00B151BE" w:rsidRDefault="00B151BE">
            <w:pPr>
              <w:widowControl/>
              <w:adjustRightInd w:val="0"/>
              <w:snapToGrid w:val="0"/>
              <w:jc w:val="center"/>
              <w:rPr>
                <w:rFonts w:ascii="仿宋" w:eastAsia="仿宋" w:hAnsi="仿宋" w:hint="eastAsia"/>
                <w:sz w:val="28"/>
              </w:rPr>
            </w:pPr>
            <w:r>
              <w:rPr>
                <w:rFonts w:ascii="仿宋" w:eastAsia="仿宋" w:hAnsi="仿宋" w:hint="eastAsia"/>
                <w:sz w:val="28"/>
              </w:rPr>
              <w:t>会</w:t>
            </w:r>
          </w:p>
          <w:p w:rsidR="00B151BE" w:rsidRDefault="00B151BE">
            <w:pPr>
              <w:jc w:val="center"/>
              <w:rPr>
                <w:rFonts w:ascii="仿宋" w:eastAsia="仿宋" w:hAnsi="仿宋" w:hint="eastAsia"/>
                <w:sz w:val="28"/>
              </w:rPr>
            </w:pPr>
          </w:p>
        </w:tc>
        <w:tc>
          <w:tcPr>
            <w:tcW w:w="3948" w:type="dxa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B151BE" w:rsidRDefault="00B151BE">
            <w:pPr>
              <w:widowControl/>
              <w:jc w:val="left"/>
              <w:rPr>
                <w:rFonts w:ascii="仿宋" w:eastAsia="仿宋" w:hAnsi="仿宋" w:hint="eastAsia"/>
                <w:sz w:val="28"/>
              </w:rPr>
            </w:pPr>
          </w:p>
          <w:p w:rsidR="00B151BE" w:rsidRDefault="00B151BE">
            <w:pPr>
              <w:widowControl/>
              <w:jc w:val="left"/>
              <w:rPr>
                <w:rFonts w:ascii="仿宋" w:eastAsia="仿宋" w:hAnsi="仿宋" w:hint="eastAsia"/>
                <w:sz w:val="28"/>
              </w:rPr>
            </w:pPr>
          </w:p>
          <w:p w:rsidR="00B151BE" w:rsidRDefault="00B151BE">
            <w:pPr>
              <w:widowControl/>
              <w:jc w:val="left"/>
              <w:rPr>
                <w:rFonts w:ascii="仿宋" w:eastAsia="仿宋" w:hAnsi="仿宋" w:hint="eastAsia"/>
                <w:sz w:val="28"/>
              </w:rPr>
            </w:pPr>
            <w:r>
              <w:rPr>
                <w:rFonts w:ascii="仿宋" w:eastAsia="仿宋" w:hAnsi="仿宋" w:hint="eastAsia"/>
                <w:sz w:val="28"/>
              </w:rPr>
              <w:t xml:space="preserve">              （盖章）</w:t>
            </w:r>
          </w:p>
          <w:p w:rsidR="00B151BE" w:rsidRDefault="00B151BE">
            <w:pPr>
              <w:ind w:firstLineChars="300" w:firstLine="840"/>
              <w:rPr>
                <w:rFonts w:ascii="仿宋" w:eastAsia="仿宋" w:hAnsi="仿宋" w:hint="eastAsia"/>
                <w:sz w:val="28"/>
              </w:rPr>
            </w:pPr>
            <w:r>
              <w:rPr>
                <w:rFonts w:ascii="仿宋" w:eastAsia="仿宋" w:hAnsi="仿宋" w:hint="eastAsia"/>
                <w:sz w:val="28"/>
              </w:rPr>
              <w:t>2017年  月    日</w:t>
            </w:r>
          </w:p>
        </w:tc>
      </w:tr>
    </w:tbl>
    <w:p w:rsidR="00B151BE" w:rsidRDefault="00B151BE" w:rsidP="00B151BE">
      <w:pPr>
        <w:spacing w:line="360" w:lineRule="auto"/>
        <w:ind w:rightChars="-200" w:right="-420"/>
        <w:rPr>
          <w:rFonts w:ascii="仿宋" w:eastAsia="仿宋" w:hAnsi="仿宋" w:cs="仿宋" w:hint="eastAsia"/>
          <w:sz w:val="28"/>
          <w:szCs w:val="28"/>
        </w:rPr>
      </w:pPr>
    </w:p>
    <w:p w:rsidR="00256F00" w:rsidRPr="00B151BE" w:rsidRDefault="00256F00" w:rsidP="00B151BE">
      <w:bookmarkStart w:id="0" w:name="_GoBack"/>
      <w:bookmarkEnd w:id="0"/>
    </w:p>
    <w:sectPr w:rsidR="00256F00" w:rsidRPr="00B151BE" w:rsidSect="000F5AC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华文中宋">
    <w:altName w:val="微软雅黑"/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altName w:val="黑体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F6AC4"/>
    <w:rsid w:val="00001747"/>
    <w:rsid w:val="0000608F"/>
    <w:rsid w:val="0001749A"/>
    <w:rsid w:val="000316AC"/>
    <w:rsid w:val="000403B2"/>
    <w:rsid w:val="00041B38"/>
    <w:rsid w:val="0004525A"/>
    <w:rsid w:val="000470A1"/>
    <w:rsid w:val="00056248"/>
    <w:rsid w:val="00072125"/>
    <w:rsid w:val="0008432F"/>
    <w:rsid w:val="000903C3"/>
    <w:rsid w:val="00092853"/>
    <w:rsid w:val="000930D7"/>
    <w:rsid w:val="000A1302"/>
    <w:rsid w:val="000A49D3"/>
    <w:rsid w:val="000A7E20"/>
    <w:rsid w:val="000B08BE"/>
    <w:rsid w:val="000B5EA5"/>
    <w:rsid w:val="000C11D7"/>
    <w:rsid w:val="000C5DD8"/>
    <w:rsid w:val="000C657D"/>
    <w:rsid w:val="000D2885"/>
    <w:rsid w:val="000E2118"/>
    <w:rsid w:val="000E2B91"/>
    <w:rsid w:val="000E5C2F"/>
    <w:rsid w:val="000E619C"/>
    <w:rsid w:val="000F3BAD"/>
    <w:rsid w:val="000F5ACB"/>
    <w:rsid w:val="00102B99"/>
    <w:rsid w:val="0010563E"/>
    <w:rsid w:val="001102AE"/>
    <w:rsid w:val="0012015A"/>
    <w:rsid w:val="00121FB1"/>
    <w:rsid w:val="00125410"/>
    <w:rsid w:val="00125B9B"/>
    <w:rsid w:val="00135149"/>
    <w:rsid w:val="00135A06"/>
    <w:rsid w:val="00136C90"/>
    <w:rsid w:val="00140848"/>
    <w:rsid w:val="0014646E"/>
    <w:rsid w:val="001765CF"/>
    <w:rsid w:val="001869B3"/>
    <w:rsid w:val="001870B4"/>
    <w:rsid w:val="001958CB"/>
    <w:rsid w:val="001967F2"/>
    <w:rsid w:val="001A4E09"/>
    <w:rsid w:val="001A5EBB"/>
    <w:rsid w:val="001B1974"/>
    <w:rsid w:val="001C7799"/>
    <w:rsid w:val="001E273C"/>
    <w:rsid w:val="001F459C"/>
    <w:rsid w:val="001F5879"/>
    <w:rsid w:val="002071F8"/>
    <w:rsid w:val="00223E7F"/>
    <w:rsid w:val="0022515E"/>
    <w:rsid w:val="00225EEB"/>
    <w:rsid w:val="0022637F"/>
    <w:rsid w:val="00236CDE"/>
    <w:rsid w:val="00240E1A"/>
    <w:rsid w:val="0025096E"/>
    <w:rsid w:val="0025096F"/>
    <w:rsid w:val="00252581"/>
    <w:rsid w:val="002549FF"/>
    <w:rsid w:val="00254FC1"/>
    <w:rsid w:val="00256F00"/>
    <w:rsid w:val="00260688"/>
    <w:rsid w:val="00275DFB"/>
    <w:rsid w:val="00276A5D"/>
    <w:rsid w:val="0027792D"/>
    <w:rsid w:val="00286074"/>
    <w:rsid w:val="00286AD9"/>
    <w:rsid w:val="00287B6E"/>
    <w:rsid w:val="00291D9A"/>
    <w:rsid w:val="00292AFA"/>
    <w:rsid w:val="00294496"/>
    <w:rsid w:val="00296C64"/>
    <w:rsid w:val="002A23F0"/>
    <w:rsid w:val="002A3950"/>
    <w:rsid w:val="002A3A79"/>
    <w:rsid w:val="002A5D80"/>
    <w:rsid w:val="002B219A"/>
    <w:rsid w:val="002C307E"/>
    <w:rsid w:val="002C5594"/>
    <w:rsid w:val="002D1170"/>
    <w:rsid w:val="002D2B69"/>
    <w:rsid w:val="002D5B0E"/>
    <w:rsid w:val="002E2FD9"/>
    <w:rsid w:val="002F69A7"/>
    <w:rsid w:val="003025AA"/>
    <w:rsid w:val="003036F5"/>
    <w:rsid w:val="003049BD"/>
    <w:rsid w:val="00310906"/>
    <w:rsid w:val="0031405B"/>
    <w:rsid w:val="00314968"/>
    <w:rsid w:val="0031707A"/>
    <w:rsid w:val="00324252"/>
    <w:rsid w:val="00327E02"/>
    <w:rsid w:val="003313CA"/>
    <w:rsid w:val="0033361E"/>
    <w:rsid w:val="003341FF"/>
    <w:rsid w:val="0033453C"/>
    <w:rsid w:val="003364DE"/>
    <w:rsid w:val="00337C24"/>
    <w:rsid w:val="00341BED"/>
    <w:rsid w:val="00341E0A"/>
    <w:rsid w:val="003458E6"/>
    <w:rsid w:val="00345B9A"/>
    <w:rsid w:val="00347C3C"/>
    <w:rsid w:val="00351D99"/>
    <w:rsid w:val="00370A94"/>
    <w:rsid w:val="003715F3"/>
    <w:rsid w:val="003813BA"/>
    <w:rsid w:val="00387BC1"/>
    <w:rsid w:val="003972BA"/>
    <w:rsid w:val="003A0FCA"/>
    <w:rsid w:val="003A405D"/>
    <w:rsid w:val="003A487A"/>
    <w:rsid w:val="003C0AFF"/>
    <w:rsid w:val="003C1704"/>
    <w:rsid w:val="003C49EC"/>
    <w:rsid w:val="003D68F4"/>
    <w:rsid w:val="003D7B73"/>
    <w:rsid w:val="003E49B6"/>
    <w:rsid w:val="003E7B9A"/>
    <w:rsid w:val="003F1080"/>
    <w:rsid w:val="003F7D20"/>
    <w:rsid w:val="0040229C"/>
    <w:rsid w:val="0040735D"/>
    <w:rsid w:val="004118C9"/>
    <w:rsid w:val="00413052"/>
    <w:rsid w:val="0041736E"/>
    <w:rsid w:val="00420087"/>
    <w:rsid w:val="00426D60"/>
    <w:rsid w:val="004331F0"/>
    <w:rsid w:val="00437D1D"/>
    <w:rsid w:val="00440FF7"/>
    <w:rsid w:val="00441520"/>
    <w:rsid w:val="004467FA"/>
    <w:rsid w:val="00451C04"/>
    <w:rsid w:val="00453649"/>
    <w:rsid w:val="004618DB"/>
    <w:rsid w:val="0046339E"/>
    <w:rsid w:val="00465F9B"/>
    <w:rsid w:val="00471573"/>
    <w:rsid w:val="004729B3"/>
    <w:rsid w:val="00477726"/>
    <w:rsid w:val="0048082E"/>
    <w:rsid w:val="0048394A"/>
    <w:rsid w:val="00490F26"/>
    <w:rsid w:val="00491931"/>
    <w:rsid w:val="004A05A4"/>
    <w:rsid w:val="004A451B"/>
    <w:rsid w:val="004B1CC4"/>
    <w:rsid w:val="004B65A4"/>
    <w:rsid w:val="004C0294"/>
    <w:rsid w:val="004C6507"/>
    <w:rsid w:val="004D03A1"/>
    <w:rsid w:val="004D0A55"/>
    <w:rsid w:val="004D354E"/>
    <w:rsid w:val="004D5E0E"/>
    <w:rsid w:val="004E793F"/>
    <w:rsid w:val="004F15D0"/>
    <w:rsid w:val="004F4B4C"/>
    <w:rsid w:val="004F7208"/>
    <w:rsid w:val="00510C02"/>
    <w:rsid w:val="005170E0"/>
    <w:rsid w:val="005262D6"/>
    <w:rsid w:val="00534A32"/>
    <w:rsid w:val="00546716"/>
    <w:rsid w:val="0056268C"/>
    <w:rsid w:val="005660E5"/>
    <w:rsid w:val="005809D5"/>
    <w:rsid w:val="00586104"/>
    <w:rsid w:val="0058646C"/>
    <w:rsid w:val="00586DCF"/>
    <w:rsid w:val="00592FF0"/>
    <w:rsid w:val="00593A2A"/>
    <w:rsid w:val="0059623E"/>
    <w:rsid w:val="005A095B"/>
    <w:rsid w:val="005A17F6"/>
    <w:rsid w:val="005A2B38"/>
    <w:rsid w:val="005A7206"/>
    <w:rsid w:val="005B7F36"/>
    <w:rsid w:val="005C2727"/>
    <w:rsid w:val="005C74D0"/>
    <w:rsid w:val="005D69CA"/>
    <w:rsid w:val="005E126D"/>
    <w:rsid w:val="005E6E38"/>
    <w:rsid w:val="005E7C93"/>
    <w:rsid w:val="005F2990"/>
    <w:rsid w:val="006139B2"/>
    <w:rsid w:val="006228B8"/>
    <w:rsid w:val="00635F05"/>
    <w:rsid w:val="006415E7"/>
    <w:rsid w:val="00641B90"/>
    <w:rsid w:val="00663D72"/>
    <w:rsid w:val="00664DE8"/>
    <w:rsid w:val="00666B8E"/>
    <w:rsid w:val="0067321A"/>
    <w:rsid w:val="006735DF"/>
    <w:rsid w:val="006774DD"/>
    <w:rsid w:val="00677FCE"/>
    <w:rsid w:val="00684C05"/>
    <w:rsid w:val="00686B2D"/>
    <w:rsid w:val="00691A93"/>
    <w:rsid w:val="00695060"/>
    <w:rsid w:val="006967BF"/>
    <w:rsid w:val="006A3A2F"/>
    <w:rsid w:val="006A7B55"/>
    <w:rsid w:val="006B208C"/>
    <w:rsid w:val="006B414A"/>
    <w:rsid w:val="006B6F54"/>
    <w:rsid w:val="006C471A"/>
    <w:rsid w:val="006E136A"/>
    <w:rsid w:val="006F00CC"/>
    <w:rsid w:val="006F07F3"/>
    <w:rsid w:val="006F178F"/>
    <w:rsid w:val="006F4E87"/>
    <w:rsid w:val="006F6AC4"/>
    <w:rsid w:val="006F7DE6"/>
    <w:rsid w:val="00706798"/>
    <w:rsid w:val="007176E1"/>
    <w:rsid w:val="00721303"/>
    <w:rsid w:val="00726869"/>
    <w:rsid w:val="0073158E"/>
    <w:rsid w:val="007319FC"/>
    <w:rsid w:val="00731D65"/>
    <w:rsid w:val="007351CF"/>
    <w:rsid w:val="00744307"/>
    <w:rsid w:val="007525B9"/>
    <w:rsid w:val="00770CAB"/>
    <w:rsid w:val="00771485"/>
    <w:rsid w:val="00774A08"/>
    <w:rsid w:val="0077507A"/>
    <w:rsid w:val="00777F76"/>
    <w:rsid w:val="00782738"/>
    <w:rsid w:val="007832F3"/>
    <w:rsid w:val="007907F9"/>
    <w:rsid w:val="0079392F"/>
    <w:rsid w:val="0079477F"/>
    <w:rsid w:val="007A02CF"/>
    <w:rsid w:val="007A0CA0"/>
    <w:rsid w:val="007A6F11"/>
    <w:rsid w:val="007B405A"/>
    <w:rsid w:val="007C2183"/>
    <w:rsid w:val="007C4F7E"/>
    <w:rsid w:val="007D45A2"/>
    <w:rsid w:val="007E13DF"/>
    <w:rsid w:val="007E1BF0"/>
    <w:rsid w:val="007E2442"/>
    <w:rsid w:val="007F0A83"/>
    <w:rsid w:val="007F31C1"/>
    <w:rsid w:val="007F3ED7"/>
    <w:rsid w:val="007F6DA8"/>
    <w:rsid w:val="00802851"/>
    <w:rsid w:val="00802852"/>
    <w:rsid w:val="0080347C"/>
    <w:rsid w:val="00805BE1"/>
    <w:rsid w:val="00814ADE"/>
    <w:rsid w:val="008167C6"/>
    <w:rsid w:val="00817E26"/>
    <w:rsid w:val="0082290F"/>
    <w:rsid w:val="00830895"/>
    <w:rsid w:val="0083657F"/>
    <w:rsid w:val="008437B9"/>
    <w:rsid w:val="00846F7F"/>
    <w:rsid w:val="00853A17"/>
    <w:rsid w:val="00853F78"/>
    <w:rsid w:val="00854F8D"/>
    <w:rsid w:val="00855129"/>
    <w:rsid w:val="0087075C"/>
    <w:rsid w:val="00870866"/>
    <w:rsid w:val="00872E3E"/>
    <w:rsid w:val="00877CFC"/>
    <w:rsid w:val="0088090A"/>
    <w:rsid w:val="008829F8"/>
    <w:rsid w:val="008A05AB"/>
    <w:rsid w:val="008A2F87"/>
    <w:rsid w:val="008B6134"/>
    <w:rsid w:val="008B62B1"/>
    <w:rsid w:val="008B76E2"/>
    <w:rsid w:val="008C3E2A"/>
    <w:rsid w:val="008C6B1B"/>
    <w:rsid w:val="008D05BC"/>
    <w:rsid w:val="008E1AAE"/>
    <w:rsid w:val="008E391B"/>
    <w:rsid w:val="008E7966"/>
    <w:rsid w:val="008F1A02"/>
    <w:rsid w:val="008F25D7"/>
    <w:rsid w:val="008F2E2E"/>
    <w:rsid w:val="008F68DF"/>
    <w:rsid w:val="00915F90"/>
    <w:rsid w:val="00915FD9"/>
    <w:rsid w:val="009336CB"/>
    <w:rsid w:val="00937CD3"/>
    <w:rsid w:val="00955FB0"/>
    <w:rsid w:val="00957099"/>
    <w:rsid w:val="009729AA"/>
    <w:rsid w:val="00976F0C"/>
    <w:rsid w:val="009805C7"/>
    <w:rsid w:val="009855ED"/>
    <w:rsid w:val="00986A89"/>
    <w:rsid w:val="00986E32"/>
    <w:rsid w:val="009A588A"/>
    <w:rsid w:val="009A5958"/>
    <w:rsid w:val="009B020D"/>
    <w:rsid w:val="009B4180"/>
    <w:rsid w:val="009B73A4"/>
    <w:rsid w:val="009C2477"/>
    <w:rsid w:val="009C4BCF"/>
    <w:rsid w:val="009C6C23"/>
    <w:rsid w:val="009E1196"/>
    <w:rsid w:val="009E3B94"/>
    <w:rsid w:val="009E7EA9"/>
    <w:rsid w:val="009F11C7"/>
    <w:rsid w:val="009F64C0"/>
    <w:rsid w:val="00A07CAA"/>
    <w:rsid w:val="00A137E3"/>
    <w:rsid w:val="00A14E2B"/>
    <w:rsid w:val="00A26403"/>
    <w:rsid w:val="00A27D9F"/>
    <w:rsid w:val="00A3002F"/>
    <w:rsid w:val="00A32E5C"/>
    <w:rsid w:val="00A358C7"/>
    <w:rsid w:val="00A40BC6"/>
    <w:rsid w:val="00A447F9"/>
    <w:rsid w:val="00A574FD"/>
    <w:rsid w:val="00A626E6"/>
    <w:rsid w:val="00A655CA"/>
    <w:rsid w:val="00A70985"/>
    <w:rsid w:val="00A715E9"/>
    <w:rsid w:val="00A75360"/>
    <w:rsid w:val="00A81202"/>
    <w:rsid w:val="00A83D33"/>
    <w:rsid w:val="00A927F2"/>
    <w:rsid w:val="00AB667F"/>
    <w:rsid w:val="00AC1CDA"/>
    <w:rsid w:val="00AC46DF"/>
    <w:rsid w:val="00AD4E56"/>
    <w:rsid w:val="00AD52A9"/>
    <w:rsid w:val="00AD61DD"/>
    <w:rsid w:val="00AD7EF6"/>
    <w:rsid w:val="00AE3A80"/>
    <w:rsid w:val="00AF106D"/>
    <w:rsid w:val="00AF15C0"/>
    <w:rsid w:val="00AF4791"/>
    <w:rsid w:val="00B00F87"/>
    <w:rsid w:val="00B151BE"/>
    <w:rsid w:val="00B20FF5"/>
    <w:rsid w:val="00B21FA6"/>
    <w:rsid w:val="00B25677"/>
    <w:rsid w:val="00B256A4"/>
    <w:rsid w:val="00B3271C"/>
    <w:rsid w:val="00B35041"/>
    <w:rsid w:val="00B4454F"/>
    <w:rsid w:val="00B47340"/>
    <w:rsid w:val="00B47A9C"/>
    <w:rsid w:val="00B53367"/>
    <w:rsid w:val="00B5358A"/>
    <w:rsid w:val="00B5689F"/>
    <w:rsid w:val="00B5790F"/>
    <w:rsid w:val="00B61AFC"/>
    <w:rsid w:val="00B715EC"/>
    <w:rsid w:val="00B77509"/>
    <w:rsid w:val="00B82BFF"/>
    <w:rsid w:val="00B92A18"/>
    <w:rsid w:val="00B92D43"/>
    <w:rsid w:val="00B9548C"/>
    <w:rsid w:val="00BA0EE2"/>
    <w:rsid w:val="00BA4BE3"/>
    <w:rsid w:val="00BA55F2"/>
    <w:rsid w:val="00BA57DF"/>
    <w:rsid w:val="00BA7BD7"/>
    <w:rsid w:val="00BB33F8"/>
    <w:rsid w:val="00BC02CA"/>
    <w:rsid w:val="00BC2335"/>
    <w:rsid w:val="00BC332B"/>
    <w:rsid w:val="00BC6F53"/>
    <w:rsid w:val="00BD5802"/>
    <w:rsid w:val="00BD630B"/>
    <w:rsid w:val="00BD740A"/>
    <w:rsid w:val="00BE32E8"/>
    <w:rsid w:val="00BE720C"/>
    <w:rsid w:val="00BE77C0"/>
    <w:rsid w:val="00BF14CF"/>
    <w:rsid w:val="00BF4903"/>
    <w:rsid w:val="00C042E4"/>
    <w:rsid w:val="00C10D76"/>
    <w:rsid w:val="00C21CDF"/>
    <w:rsid w:val="00C237D8"/>
    <w:rsid w:val="00C26EE2"/>
    <w:rsid w:val="00C47C86"/>
    <w:rsid w:val="00C509AE"/>
    <w:rsid w:val="00C51337"/>
    <w:rsid w:val="00C530F3"/>
    <w:rsid w:val="00C5470B"/>
    <w:rsid w:val="00C569E9"/>
    <w:rsid w:val="00C706A9"/>
    <w:rsid w:val="00C72FB6"/>
    <w:rsid w:val="00C73C9F"/>
    <w:rsid w:val="00C77205"/>
    <w:rsid w:val="00C776A1"/>
    <w:rsid w:val="00C83856"/>
    <w:rsid w:val="00C8643D"/>
    <w:rsid w:val="00C917A5"/>
    <w:rsid w:val="00CA020F"/>
    <w:rsid w:val="00CA224D"/>
    <w:rsid w:val="00CA46A9"/>
    <w:rsid w:val="00CA4E6E"/>
    <w:rsid w:val="00CA5C10"/>
    <w:rsid w:val="00CB129E"/>
    <w:rsid w:val="00CD0401"/>
    <w:rsid w:val="00CD2550"/>
    <w:rsid w:val="00CD3801"/>
    <w:rsid w:val="00CD6C57"/>
    <w:rsid w:val="00CE2FFC"/>
    <w:rsid w:val="00D05895"/>
    <w:rsid w:val="00D05D5A"/>
    <w:rsid w:val="00D137ED"/>
    <w:rsid w:val="00D20557"/>
    <w:rsid w:val="00D228A3"/>
    <w:rsid w:val="00D27B07"/>
    <w:rsid w:val="00D35704"/>
    <w:rsid w:val="00D36832"/>
    <w:rsid w:val="00D42FDF"/>
    <w:rsid w:val="00D43980"/>
    <w:rsid w:val="00D43AFD"/>
    <w:rsid w:val="00D50755"/>
    <w:rsid w:val="00D5199C"/>
    <w:rsid w:val="00D60F48"/>
    <w:rsid w:val="00D633A6"/>
    <w:rsid w:val="00D7530B"/>
    <w:rsid w:val="00D8406B"/>
    <w:rsid w:val="00D86879"/>
    <w:rsid w:val="00D90C1F"/>
    <w:rsid w:val="00DA322B"/>
    <w:rsid w:val="00DA6252"/>
    <w:rsid w:val="00DA7DD4"/>
    <w:rsid w:val="00DB2496"/>
    <w:rsid w:val="00DB51E3"/>
    <w:rsid w:val="00DC0201"/>
    <w:rsid w:val="00DC2782"/>
    <w:rsid w:val="00DC4D1F"/>
    <w:rsid w:val="00DC5130"/>
    <w:rsid w:val="00DD7A3B"/>
    <w:rsid w:val="00DE4E0C"/>
    <w:rsid w:val="00DE7082"/>
    <w:rsid w:val="00DF0102"/>
    <w:rsid w:val="00DF1AF2"/>
    <w:rsid w:val="00DF7443"/>
    <w:rsid w:val="00E14AE5"/>
    <w:rsid w:val="00E1526D"/>
    <w:rsid w:val="00E17629"/>
    <w:rsid w:val="00E2045E"/>
    <w:rsid w:val="00E21534"/>
    <w:rsid w:val="00E240E4"/>
    <w:rsid w:val="00E31BFC"/>
    <w:rsid w:val="00E35932"/>
    <w:rsid w:val="00E371A5"/>
    <w:rsid w:val="00E4229F"/>
    <w:rsid w:val="00E437BE"/>
    <w:rsid w:val="00E44400"/>
    <w:rsid w:val="00E47066"/>
    <w:rsid w:val="00E539C7"/>
    <w:rsid w:val="00E55B0A"/>
    <w:rsid w:val="00E55CE9"/>
    <w:rsid w:val="00E6110F"/>
    <w:rsid w:val="00E66E2F"/>
    <w:rsid w:val="00E72471"/>
    <w:rsid w:val="00E7330D"/>
    <w:rsid w:val="00E74D9B"/>
    <w:rsid w:val="00E759CF"/>
    <w:rsid w:val="00E76E99"/>
    <w:rsid w:val="00E81B86"/>
    <w:rsid w:val="00E93156"/>
    <w:rsid w:val="00E940CD"/>
    <w:rsid w:val="00E94EAA"/>
    <w:rsid w:val="00E95F9F"/>
    <w:rsid w:val="00E9633D"/>
    <w:rsid w:val="00E96995"/>
    <w:rsid w:val="00EA29AF"/>
    <w:rsid w:val="00EA33F2"/>
    <w:rsid w:val="00EA58AB"/>
    <w:rsid w:val="00EB4501"/>
    <w:rsid w:val="00EC71DB"/>
    <w:rsid w:val="00ED25DF"/>
    <w:rsid w:val="00ED60D2"/>
    <w:rsid w:val="00EE1A43"/>
    <w:rsid w:val="00EE7A9C"/>
    <w:rsid w:val="00EF697D"/>
    <w:rsid w:val="00F04A54"/>
    <w:rsid w:val="00F11CAB"/>
    <w:rsid w:val="00F16870"/>
    <w:rsid w:val="00F220E5"/>
    <w:rsid w:val="00F22C6B"/>
    <w:rsid w:val="00F24FA3"/>
    <w:rsid w:val="00F27D03"/>
    <w:rsid w:val="00F311C1"/>
    <w:rsid w:val="00F34829"/>
    <w:rsid w:val="00F41D3A"/>
    <w:rsid w:val="00F41F58"/>
    <w:rsid w:val="00F54F15"/>
    <w:rsid w:val="00F556D7"/>
    <w:rsid w:val="00F57BC5"/>
    <w:rsid w:val="00F60774"/>
    <w:rsid w:val="00F6304C"/>
    <w:rsid w:val="00F72A94"/>
    <w:rsid w:val="00F743DF"/>
    <w:rsid w:val="00F748C8"/>
    <w:rsid w:val="00F765DF"/>
    <w:rsid w:val="00F84A07"/>
    <w:rsid w:val="00F84A33"/>
    <w:rsid w:val="00F84CB0"/>
    <w:rsid w:val="00F85716"/>
    <w:rsid w:val="00F85B33"/>
    <w:rsid w:val="00F864E7"/>
    <w:rsid w:val="00F87015"/>
    <w:rsid w:val="00F87813"/>
    <w:rsid w:val="00FA48F5"/>
    <w:rsid w:val="00FB1D7A"/>
    <w:rsid w:val="00FB550C"/>
    <w:rsid w:val="00FB672B"/>
    <w:rsid w:val="00FC44B0"/>
    <w:rsid w:val="00FC5572"/>
    <w:rsid w:val="00FC6C41"/>
    <w:rsid w:val="00FC7C9D"/>
    <w:rsid w:val="00FD0C27"/>
    <w:rsid w:val="00FD0FF3"/>
    <w:rsid w:val="00FD1F20"/>
    <w:rsid w:val="00FE2D8C"/>
    <w:rsid w:val="00FE635A"/>
    <w:rsid w:val="00FE7A86"/>
    <w:rsid w:val="00FF1461"/>
    <w:rsid w:val="00FF1C93"/>
    <w:rsid w:val="00FF5FE3"/>
    <w:rsid w:val="00FF70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5:docId w15:val="{3F808493-5C05-4841-A594-52FFBF2A6A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F6AC4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385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49</Words>
  <Characters>280</Characters>
  <Application>Microsoft Office Word</Application>
  <DocSecurity>0</DocSecurity>
  <Lines>2</Lines>
  <Paragraphs>1</Paragraphs>
  <ScaleCrop>false</ScaleCrop>
  <Company/>
  <LinksUpToDate>false</LinksUpToDate>
  <CharactersWithSpaces>328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上海市教育系统比翼双飞模范佳侣标兵推荐表</dc:title>
  <dc:subject/>
  <dc:creator>dell</dc:creator>
  <cp:keywords/>
  <dc:description/>
  <cp:lastModifiedBy>gcd</cp:lastModifiedBy>
  <cp:revision>4</cp:revision>
  <dcterms:created xsi:type="dcterms:W3CDTF">2015-11-05T03:01:00Z</dcterms:created>
  <dcterms:modified xsi:type="dcterms:W3CDTF">2017-10-17T07:43:00Z</dcterms:modified>
</cp:coreProperties>
</file>