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68" w:rsidRDefault="004C7568" w:rsidP="004C7568">
      <w:pPr>
        <w:pStyle w:val="a5"/>
      </w:pPr>
      <w:r>
        <w:rPr>
          <w:rFonts w:hint="eastAsia"/>
        </w:rPr>
        <w:t>专题报告会出席情况反馈表</w:t>
      </w:r>
    </w:p>
    <w:p w:rsidR="004C7568" w:rsidRDefault="004C7568" w:rsidP="004C7568">
      <w:pPr>
        <w:rPr>
          <w:sz w:val="28"/>
          <w:u w:val="single"/>
        </w:rPr>
      </w:pPr>
      <w:r>
        <w:rPr>
          <w:rFonts w:hint="eastAsia"/>
          <w:sz w:val="28"/>
        </w:rPr>
        <w:t>部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门：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出席总人数：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C7568" w:rsidRDefault="004C7568" w:rsidP="004C7568">
      <w:pPr>
        <w:rPr>
          <w:sz w:val="28"/>
        </w:rPr>
      </w:pPr>
      <w:r>
        <w:rPr>
          <w:rFonts w:hint="eastAsia"/>
          <w:sz w:val="28"/>
        </w:rPr>
        <w:t>联系人：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  <w:t xml:space="preserve"> </w:t>
      </w:r>
      <w:r>
        <w:rPr>
          <w:rFonts w:hint="eastAsia"/>
          <w:sz w:val="28"/>
        </w:rPr>
        <w:t>联系方式：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3402"/>
        <w:gridCol w:w="1497"/>
      </w:tblGrid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出席人员姓名</w:t>
            </w: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教师代码</w:t>
            </w: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  <w:tr w:rsidR="004C7568" w:rsidTr="0047284D">
        <w:tc>
          <w:tcPr>
            <w:tcW w:w="1129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C7568" w:rsidRDefault="004C7568" w:rsidP="0047284D">
            <w:pPr>
              <w:jc w:val="center"/>
              <w:rPr>
                <w:sz w:val="28"/>
              </w:rPr>
            </w:pPr>
          </w:p>
        </w:tc>
      </w:tr>
    </w:tbl>
    <w:p w:rsidR="004C7568" w:rsidRDefault="004C7568" w:rsidP="004C7568">
      <w:pPr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</w:p>
    <w:p w:rsidR="004C7568" w:rsidRDefault="004C7568" w:rsidP="004C7568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496932" w:rsidRPr="004C7568" w:rsidRDefault="00496932" w:rsidP="004C7568">
      <w:bookmarkStart w:id="0" w:name="_GoBack"/>
      <w:bookmarkEnd w:id="0"/>
    </w:p>
    <w:sectPr w:rsidR="00496932" w:rsidRPr="004C7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25" w:rsidRDefault="00541525" w:rsidP="00426373">
      <w:r>
        <w:separator/>
      </w:r>
    </w:p>
  </w:endnote>
  <w:endnote w:type="continuationSeparator" w:id="0">
    <w:p w:rsidR="00541525" w:rsidRDefault="00541525" w:rsidP="0042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25" w:rsidRDefault="00541525" w:rsidP="00426373">
      <w:r>
        <w:separator/>
      </w:r>
    </w:p>
  </w:footnote>
  <w:footnote w:type="continuationSeparator" w:id="0">
    <w:p w:rsidR="00541525" w:rsidRDefault="00541525" w:rsidP="0042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CB"/>
    <w:rsid w:val="00426373"/>
    <w:rsid w:val="00496932"/>
    <w:rsid w:val="004C7568"/>
    <w:rsid w:val="00541525"/>
    <w:rsid w:val="009E2ACB"/>
    <w:rsid w:val="00AE23F1"/>
    <w:rsid w:val="00EF52CB"/>
    <w:rsid w:val="00FB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3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37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42637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sid w:val="00426373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rsid w:val="004263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3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37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42637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sid w:val="00426373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rsid w:val="004263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</dc:creator>
  <cp:keywords/>
  <dc:description/>
  <cp:lastModifiedBy>a106</cp:lastModifiedBy>
  <cp:revision>4</cp:revision>
  <dcterms:created xsi:type="dcterms:W3CDTF">2019-04-24T08:58:00Z</dcterms:created>
  <dcterms:modified xsi:type="dcterms:W3CDTF">2019-05-06T06:47:00Z</dcterms:modified>
</cp:coreProperties>
</file>