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7B638" w14:textId="38B9C69E" w:rsidR="00DA3D30" w:rsidRDefault="00DA3D3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14:paraId="6B3BA64F" w14:textId="5649D1FE" w:rsidR="00DA3D30" w:rsidRPr="00A043A1" w:rsidRDefault="00DA3D30" w:rsidP="00DA3D30">
      <w:pPr>
        <w:pStyle w:val="1"/>
        <w:spacing w:line="240" w:lineRule="auto"/>
        <w:rPr>
          <w:rFonts w:ascii="黑体" w:eastAsia="黑体" w:hAnsi="黑体"/>
        </w:rPr>
      </w:pPr>
      <w:r w:rsidRPr="00A043A1">
        <w:rPr>
          <w:rFonts w:ascii="黑体" w:eastAsia="黑体" w:hAnsi="黑体" w:hint="eastAsia"/>
        </w:rPr>
        <w:t>2023年上海市女</w:t>
      </w:r>
      <w:bookmarkStart w:id="0" w:name="_GoBack"/>
      <w:bookmarkEnd w:id="0"/>
      <w:r w:rsidRPr="00A043A1">
        <w:rPr>
          <w:rFonts w:ascii="黑体" w:eastAsia="黑体" w:hAnsi="黑体" w:hint="eastAsia"/>
        </w:rPr>
        <w:t>大学生创新创业大赛市级初赛报名情况汇总表</w:t>
      </w:r>
    </w:p>
    <w:tbl>
      <w:tblPr>
        <w:tblpPr w:leftFromText="180" w:rightFromText="180" w:vertAnchor="text" w:horzAnchor="page" w:tblpXSpec="center" w:tblpY="367"/>
        <w:tblOverlap w:val="never"/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3310"/>
        <w:gridCol w:w="2587"/>
        <w:gridCol w:w="1509"/>
        <w:gridCol w:w="1509"/>
        <w:gridCol w:w="1509"/>
        <w:gridCol w:w="1510"/>
        <w:gridCol w:w="1510"/>
      </w:tblGrid>
      <w:tr w:rsidR="00DA3D30" w:rsidRPr="00A043A1" w14:paraId="7259E8D0" w14:textId="77777777" w:rsidTr="00A043A1">
        <w:trPr>
          <w:jc w:val="center"/>
        </w:trPr>
        <w:tc>
          <w:tcPr>
            <w:tcW w:w="707" w:type="dxa"/>
            <w:vAlign w:val="center"/>
          </w:tcPr>
          <w:p w14:paraId="6A681CE2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A043A1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257" w:type="dxa"/>
            <w:vAlign w:val="center"/>
          </w:tcPr>
          <w:p w14:paraId="3728F16E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A043A1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46" w:type="dxa"/>
            <w:vAlign w:val="center"/>
          </w:tcPr>
          <w:p w14:paraId="38C2CEF2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A043A1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组别</w:t>
            </w:r>
          </w:p>
          <w:p w14:paraId="2489E66B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A043A1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（创意组/创业组）</w:t>
            </w:r>
          </w:p>
        </w:tc>
        <w:tc>
          <w:tcPr>
            <w:tcW w:w="1485" w:type="dxa"/>
            <w:vAlign w:val="center"/>
          </w:tcPr>
          <w:p w14:paraId="59595BCE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A043A1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团队负责人</w:t>
            </w:r>
          </w:p>
          <w:p w14:paraId="5423CBDF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A043A1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85" w:type="dxa"/>
            <w:vAlign w:val="center"/>
          </w:tcPr>
          <w:p w14:paraId="7C510246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A043A1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负责人手机</w:t>
            </w:r>
          </w:p>
        </w:tc>
        <w:tc>
          <w:tcPr>
            <w:tcW w:w="1485" w:type="dxa"/>
            <w:vAlign w:val="center"/>
          </w:tcPr>
          <w:p w14:paraId="4AD13695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A043A1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成员姓名</w:t>
            </w:r>
          </w:p>
        </w:tc>
        <w:tc>
          <w:tcPr>
            <w:tcW w:w="1486" w:type="dxa"/>
            <w:vAlign w:val="center"/>
          </w:tcPr>
          <w:p w14:paraId="5727D568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A043A1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486" w:type="dxa"/>
            <w:vAlign w:val="center"/>
          </w:tcPr>
          <w:p w14:paraId="2E32EA79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A043A1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A3D30" w:rsidRPr="00A043A1" w14:paraId="7850D62B" w14:textId="77777777" w:rsidTr="00A043A1">
        <w:trPr>
          <w:trHeight w:val="397"/>
          <w:jc w:val="center"/>
        </w:trPr>
        <w:tc>
          <w:tcPr>
            <w:tcW w:w="707" w:type="dxa"/>
            <w:vAlign w:val="center"/>
          </w:tcPr>
          <w:p w14:paraId="7E4570FD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14:paraId="490C9CCF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03E897A1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D0DBA95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2BB975B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51AA64DC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10EC2DDB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4FA7ED8B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DA3D30" w:rsidRPr="00A043A1" w14:paraId="571CDFCC" w14:textId="77777777" w:rsidTr="00A043A1">
        <w:trPr>
          <w:trHeight w:val="397"/>
          <w:jc w:val="center"/>
        </w:trPr>
        <w:tc>
          <w:tcPr>
            <w:tcW w:w="707" w:type="dxa"/>
            <w:vAlign w:val="center"/>
          </w:tcPr>
          <w:p w14:paraId="5035264F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14:paraId="220B73C0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2C64586E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20A138F9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4136718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5766FE3A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2533D03D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4FC86D7B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DA3D30" w:rsidRPr="00A043A1" w14:paraId="4FA2A42C" w14:textId="77777777" w:rsidTr="00A043A1">
        <w:trPr>
          <w:trHeight w:val="397"/>
          <w:jc w:val="center"/>
        </w:trPr>
        <w:tc>
          <w:tcPr>
            <w:tcW w:w="707" w:type="dxa"/>
            <w:vAlign w:val="center"/>
          </w:tcPr>
          <w:p w14:paraId="09C28654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14:paraId="06A8099A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77851E8D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8F1FD9C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69B2337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8A2AAC8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637E7E2A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06BB045A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DA3D30" w:rsidRPr="00A043A1" w14:paraId="1CE69E2A" w14:textId="77777777" w:rsidTr="00A043A1">
        <w:trPr>
          <w:trHeight w:val="397"/>
          <w:jc w:val="center"/>
        </w:trPr>
        <w:tc>
          <w:tcPr>
            <w:tcW w:w="707" w:type="dxa"/>
            <w:vAlign w:val="center"/>
          </w:tcPr>
          <w:p w14:paraId="2D80FDA8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14:paraId="488FEF6C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54E0D075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FAA0A9E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96641BD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72F4D08A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34F13904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25252419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DA3D30" w:rsidRPr="00A043A1" w14:paraId="546C8A41" w14:textId="77777777" w:rsidTr="00A043A1">
        <w:trPr>
          <w:trHeight w:val="397"/>
          <w:jc w:val="center"/>
        </w:trPr>
        <w:tc>
          <w:tcPr>
            <w:tcW w:w="707" w:type="dxa"/>
            <w:vAlign w:val="center"/>
          </w:tcPr>
          <w:p w14:paraId="564E64E2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14:paraId="188111B6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2A914444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21F4B3AE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39DDEEC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1A7DCCDE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67291EE9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2F93CEAD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DA3D30" w:rsidRPr="00A043A1" w14:paraId="5E88D9A9" w14:textId="77777777" w:rsidTr="00A043A1">
        <w:trPr>
          <w:trHeight w:val="397"/>
          <w:jc w:val="center"/>
        </w:trPr>
        <w:tc>
          <w:tcPr>
            <w:tcW w:w="707" w:type="dxa"/>
            <w:vAlign w:val="center"/>
          </w:tcPr>
          <w:p w14:paraId="6300BD6C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14:paraId="2E6FC1F6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1070B929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F7C159D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655F8F5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B3CAF71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32232CC3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0A78FCD9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DA3D30" w:rsidRPr="00A043A1" w14:paraId="38CF9A9D" w14:textId="77777777" w:rsidTr="00A043A1">
        <w:trPr>
          <w:trHeight w:val="397"/>
          <w:jc w:val="center"/>
        </w:trPr>
        <w:tc>
          <w:tcPr>
            <w:tcW w:w="707" w:type="dxa"/>
            <w:vAlign w:val="center"/>
          </w:tcPr>
          <w:p w14:paraId="43131783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14:paraId="4E79E4BD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354912EF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F68205B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8AE327A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7DD34FFA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2EB02BF9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3793B691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DA3D30" w:rsidRPr="00A043A1" w14:paraId="014F137A" w14:textId="77777777" w:rsidTr="00A043A1">
        <w:trPr>
          <w:trHeight w:val="397"/>
          <w:jc w:val="center"/>
        </w:trPr>
        <w:tc>
          <w:tcPr>
            <w:tcW w:w="707" w:type="dxa"/>
            <w:vAlign w:val="center"/>
          </w:tcPr>
          <w:p w14:paraId="0F6B4CE2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14:paraId="22713765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6C66E77E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2CBC9C1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1F07CA0E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8DF45DE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788813C3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176B0FEF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DA3D30" w:rsidRPr="00A043A1" w14:paraId="1F5FB1C1" w14:textId="77777777" w:rsidTr="00A043A1">
        <w:trPr>
          <w:trHeight w:val="397"/>
          <w:jc w:val="center"/>
        </w:trPr>
        <w:tc>
          <w:tcPr>
            <w:tcW w:w="707" w:type="dxa"/>
            <w:vAlign w:val="center"/>
          </w:tcPr>
          <w:p w14:paraId="51AAE604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 w14:paraId="24471839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56790FCF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7D604E83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72B10161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B8EE7F1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0464CC37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29FB0E48" w14:textId="77777777" w:rsidR="00DA3D30" w:rsidRPr="00A043A1" w:rsidRDefault="00DA3D30" w:rsidP="00322736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</w:tbl>
    <w:p w14:paraId="35330B89" w14:textId="77777777" w:rsidR="00DA3D30" w:rsidRPr="00A043A1" w:rsidRDefault="00DA3D30" w:rsidP="00DA3D30">
      <w:pPr>
        <w:spacing w:line="240" w:lineRule="atLeast"/>
        <w:rPr>
          <w:rFonts w:ascii="仿宋" w:eastAsia="仿宋" w:hAnsi="仿宋"/>
          <w:b/>
          <w:bCs/>
          <w:sz w:val="24"/>
          <w:szCs w:val="24"/>
        </w:rPr>
      </w:pPr>
    </w:p>
    <w:p w14:paraId="3ECD3360" w14:textId="77777777" w:rsidR="00DA3D30" w:rsidRDefault="00DA3D30">
      <w:pPr>
        <w:rPr>
          <w:rFonts w:ascii="仿宋" w:eastAsia="仿宋" w:hAnsi="仿宋"/>
          <w:sz w:val="32"/>
          <w:szCs w:val="32"/>
        </w:rPr>
      </w:pPr>
    </w:p>
    <w:sectPr w:rsidR="00DA3D30" w:rsidSect="00DA3D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6C4"/>
    <w:rsid w:val="00143EDA"/>
    <w:rsid w:val="001906D1"/>
    <w:rsid w:val="00214E96"/>
    <w:rsid w:val="00214EA9"/>
    <w:rsid w:val="00291472"/>
    <w:rsid w:val="002C346B"/>
    <w:rsid w:val="00322D4E"/>
    <w:rsid w:val="00361C27"/>
    <w:rsid w:val="00420220"/>
    <w:rsid w:val="0068334A"/>
    <w:rsid w:val="006A40CA"/>
    <w:rsid w:val="007C07F6"/>
    <w:rsid w:val="008E56E9"/>
    <w:rsid w:val="00A043A1"/>
    <w:rsid w:val="00A07DB9"/>
    <w:rsid w:val="00A31BA2"/>
    <w:rsid w:val="00A97A05"/>
    <w:rsid w:val="00B22478"/>
    <w:rsid w:val="00BD1F74"/>
    <w:rsid w:val="00C137A0"/>
    <w:rsid w:val="00C45FCD"/>
    <w:rsid w:val="00CF1994"/>
    <w:rsid w:val="00D827C2"/>
    <w:rsid w:val="00D95947"/>
    <w:rsid w:val="00DA3D30"/>
    <w:rsid w:val="00DE358A"/>
    <w:rsid w:val="00EF26C4"/>
    <w:rsid w:val="00F66871"/>
    <w:rsid w:val="00FB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3F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A3D30"/>
    <w:pPr>
      <w:keepNext/>
      <w:keepLines/>
      <w:topLinePunct/>
      <w:spacing w:line="317" w:lineRule="auto"/>
      <w:jc w:val="center"/>
      <w:outlineLvl w:val="0"/>
    </w:pPr>
    <w:rPr>
      <w:rFonts w:ascii="方正大标宋简体" w:eastAsia="方正大标宋简体" w:hAnsi="华文中宋" w:cs="Times New Roman"/>
      <w:kern w:val="44"/>
      <w:sz w:val="42"/>
      <w:szCs w:val="4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43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3D3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character" w:customStyle="1" w:styleId="10">
    <w:name w:val="未处理的提及1"/>
    <w:basedOn w:val="a0"/>
    <w:uiPriority w:val="99"/>
    <w:rPr>
      <w:color w:val="605E5C"/>
      <w:shd w:val="clear" w:color="auto" w:fill="E1DFDD"/>
    </w:rPr>
  </w:style>
  <w:style w:type="paragraph" w:styleId="a4">
    <w:name w:val="Date"/>
    <w:basedOn w:val="a"/>
    <w:next w:val="a"/>
    <w:link w:val="Char"/>
    <w:uiPriority w:val="99"/>
    <w:semiHidden/>
    <w:unhideWhenUsed/>
    <w:rsid w:val="00DA3D3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A3D30"/>
  </w:style>
  <w:style w:type="character" w:customStyle="1" w:styleId="1Char">
    <w:name w:val="标题 1 Char"/>
    <w:basedOn w:val="a0"/>
    <w:link w:val="1"/>
    <w:rsid w:val="00DA3D30"/>
    <w:rPr>
      <w:rFonts w:ascii="方正大标宋简体" w:eastAsia="方正大标宋简体" w:hAnsi="华文中宋" w:cs="Times New Roman"/>
      <w:kern w:val="44"/>
      <w:sz w:val="42"/>
      <w:szCs w:val="42"/>
    </w:rPr>
  </w:style>
  <w:style w:type="character" w:customStyle="1" w:styleId="4Char">
    <w:name w:val="标题 4 Char"/>
    <w:basedOn w:val="a0"/>
    <w:link w:val="4"/>
    <w:uiPriority w:val="9"/>
    <w:semiHidden/>
    <w:rsid w:val="00DA3D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A043A1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A3D30"/>
    <w:pPr>
      <w:keepNext/>
      <w:keepLines/>
      <w:topLinePunct/>
      <w:spacing w:line="317" w:lineRule="auto"/>
      <w:jc w:val="center"/>
      <w:outlineLvl w:val="0"/>
    </w:pPr>
    <w:rPr>
      <w:rFonts w:ascii="方正大标宋简体" w:eastAsia="方正大标宋简体" w:hAnsi="华文中宋" w:cs="Times New Roman"/>
      <w:kern w:val="44"/>
      <w:sz w:val="42"/>
      <w:szCs w:val="4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43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3D3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character" w:customStyle="1" w:styleId="10">
    <w:name w:val="未处理的提及1"/>
    <w:basedOn w:val="a0"/>
    <w:uiPriority w:val="99"/>
    <w:rPr>
      <w:color w:val="605E5C"/>
      <w:shd w:val="clear" w:color="auto" w:fill="E1DFDD"/>
    </w:rPr>
  </w:style>
  <w:style w:type="paragraph" w:styleId="a4">
    <w:name w:val="Date"/>
    <w:basedOn w:val="a"/>
    <w:next w:val="a"/>
    <w:link w:val="Char"/>
    <w:uiPriority w:val="99"/>
    <w:semiHidden/>
    <w:unhideWhenUsed/>
    <w:rsid w:val="00DA3D3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A3D30"/>
  </w:style>
  <w:style w:type="character" w:customStyle="1" w:styleId="1Char">
    <w:name w:val="标题 1 Char"/>
    <w:basedOn w:val="a0"/>
    <w:link w:val="1"/>
    <w:rsid w:val="00DA3D30"/>
    <w:rPr>
      <w:rFonts w:ascii="方正大标宋简体" w:eastAsia="方正大标宋简体" w:hAnsi="华文中宋" w:cs="Times New Roman"/>
      <w:kern w:val="44"/>
      <w:sz w:val="42"/>
      <w:szCs w:val="42"/>
    </w:rPr>
  </w:style>
  <w:style w:type="character" w:customStyle="1" w:styleId="4Char">
    <w:name w:val="标题 4 Char"/>
    <w:basedOn w:val="a0"/>
    <w:link w:val="4"/>
    <w:uiPriority w:val="9"/>
    <w:semiHidden/>
    <w:rsid w:val="00DA3D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A043A1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妇女工作办公室</dc:creator>
  <cp:lastModifiedBy>bitomw</cp:lastModifiedBy>
  <cp:revision>41</cp:revision>
  <cp:lastPrinted>2023-08-16T02:22:00Z</cp:lastPrinted>
  <dcterms:created xsi:type="dcterms:W3CDTF">2021-09-16T02:55:00Z</dcterms:created>
  <dcterms:modified xsi:type="dcterms:W3CDTF">2023-08-16T09:11:00Z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591f199d3ca44248926e7711c969d16c</vt:lpwstr>
  </property>
</Properties>
</file>