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38F5" w14:textId="77777777" w:rsidR="0068686F" w:rsidRDefault="0068686F"/>
    <w:p w14:paraId="24936F3A" w14:textId="77777777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55906D61" w14:textId="471EC87B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上海工程技术大学</w:t>
      </w:r>
    </w:p>
    <w:p w14:paraId="63D7EABC" w14:textId="62B8E27E" w:rsidR="009758A6" w:rsidRP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2024年度创新创业教育分中心</w:t>
      </w:r>
    </w:p>
    <w:p w14:paraId="4BF49E08" w14:textId="7DA952BC" w:rsidR="009758A6" w:rsidRP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项目申报表</w:t>
      </w:r>
    </w:p>
    <w:p w14:paraId="24ECA21A" w14:textId="77777777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69CB43B9" w14:textId="77777777" w:rsidR="001E52C2" w:rsidRPr="009758A6" w:rsidRDefault="001E52C2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0F52DB53" w14:textId="4D6CCA6D" w:rsidR="009758A6" w:rsidRPr="00C21943" w:rsidRDefault="00C21943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:u w:val="single"/>
          <w14:ligatures w14:val="none"/>
        </w:rPr>
      </w:pPr>
      <w:r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申报学院（盖章）：</w:t>
      </w:r>
      <w:r w:rsidRPr="001E52C2">
        <w:rPr>
          <w:rFonts w:ascii="华文中宋" w:eastAsia="华文中宋" w:hAnsi="华文中宋" w:cs="宋体" w:hint="eastAsia"/>
          <w:b/>
          <w:sz w:val="52"/>
          <w:szCs w:val="52"/>
          <w:u w:val="single"/>
          <w14:ligatures w14:val="none"/>
        </w:rPr>
        <w:t xml:space="preserve">               </w:t>
      </w:r>
      <w:r>
        <w:rPr>
          <w:rFonts w:ascii="华文中宋" w:eastAsia="华文中宋" w:hAnsi="华文中宋" w:cs="宋体" w:hint="eastAsia"/>
          <w:b/>
          <w:sz w:val="52"/>
          <w:szCs w:val="52"/>
          <w:u w:val="single"/>
          <w14:ligatures w14:val="none"/>
        </w:rPr>
        <w:t xml:space="preserve"> </w:t>
      </w:r>
    </w:p>
    <w:p w14:paraId="47ED93E2" w14:textId="77777777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22863CA8" w14:textId="77777777" w:rsidR="001E52C2" w:rsidRDefault="001E52C2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770F4D76" w14:textId="1D8FDEE1" w:rsidR="009758A6" w:rsidRP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二〇</w:t>
      </w:r>
      <w:r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二四年四月</w:t>
      </w:r>
    </w:p>
    <w:p w14:paraId="6EA7968D" w14:textId="45C19DB8" w:rsidR="007B68E4" w:rsidRDefault="007B68E4">
      <w:pPr>
        <w:widowControl/>
        <w:jc w:val="left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>
        <w:rPr>
          <w:rFonts w:ascii="华文中宋" w:eastAsia="华文中宋" w:hAnsi="华文中宋" w:cs="宋体"/>
          <w:b/>
          <w:sz w:val="52"/>
          <w:szCs w:val="52"/>
          <w14:ligatures w14:val="none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984"/>
        <w:gridCol w:w="1843"/>
        <w:gridCol w:w="142"/>
        <w:gridCol w:w="2885"/>
      </w:tblGrid>
      <w:tr w:rsidR="0075047B" w:rsidRPr="0075047B" w14:paraId="37F62C81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7222B13C" w14:textId="7C7C9440" w:rsidR="0075047B" w:rsidRPr="0075047B" w:rsidRDefault="0075047B" w:rsidP="0075047B">
            <w:pPr>
              <w:jc w:val="left"/>
              <w:rPr>
                <w:rFonts w:eastAsiaTheme="minorHAnsi" w:cs="宋体"/>
                <w:b/>
                <w:sz w:val="28"/>
                <w:szCs w:val="28"/>
                <w14:ligatures w14:val="none"/>
              </w:rPr>
            </w:pPr>
            <w:r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lastRenderedPageBreak/>
              <w:t>一、项目基本信息</w:t>
            </w:r>
          </w:p>
        </w:tc>
      </w:tr>
      <w:tr w:rsidR="00465DED" w:rsidRPr="0075047B" w14:paraId="4A341316" w14:textId="77777777" w:rsidTr="00465DED">
        <w:trPr>
          <w:trHeight w:val="388"/>
        </w:trPr>
        <w:tc>
          <w:tcPr>
            <w:tcW w:w="1668" w:type="dxa"/>
            <w:gridSpan w:val="2"/>
            <w:vAlign w:val="center"/>
          </w:tcPr>
          <w:p w14:paraId="3D2992EB" w14:textId="77777777" w:rsidR="00465DED" w:rsidRPr="00465DED" w:rsidRDefault="00465DED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项目名称：</w:t>
            </w:r>
          </w:p>
        </w:tc>
        <w:tc>
          <w:tcPr>
            <w:tcW w:w="6854" w:type="dxa"/>
            <w:gridSpan w:val="4"/>
            <w:vAlign w:val="center"/>
          </w:tcPr>
          <w:p w14:paraId="7F35B37F" w14:textId="2010BCD9" w:rsidR="00465DED" w:rsidRPr="0075047B" w:rsidRDefault="00465DED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75047B" w:rsidRPr="0075047B" w14:paraId="3EE3E242" w14:textId="77777777" w:rsidTr="009225CA">
        <w:tc>
          <w:tcPr>
            <w:tcW w:w="1668" w:type="dxa"/>
            <w:gridSpan w:val="2"/>
            <w:vAlign w:val="center"/>
          </w:tcPr>
          <w:p w14:paraId="4F185961" w14:textId="77777777" w:rsidR="0075047B" w:rsidRPr="00465DED" w:rsidRDefault="0075047B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项目负责人：</w:t>
            </w:r>
          </w:p>
        </w:tc>
        <w:tc>
          <w:tcPr>
            <w:tcW w:w="1984" w:type="dxa"/>
            <w:vAlign w:val="center"/>
          </w:tcPr>
          <w:p w14:paraId="7429AABD" w14:textId="77777777" w:rsidR="0075047B" w:rsidRPr="0075047B" w:rsidRDefault="0075047B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87FFF4" w14:textId="2A5638DF" w:rsidR="0075047B" w:rsidRPr="00465DED" w:rsidRDefault="00971598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手  机/电子邮箱：</w:t>
            </w:r>
          </w:p>
        </w:tc>
        <w:tc>
          <w:tcPr>
            <w:tcW w:w="2885" w:type="dxa"/>
            <w:vAlign w:val="center"/>
          </w:tcPr>
          <w:p w14:paraId="6B413039" w14:textId="74ED4FB9" w:rsidR="0075047B" w:rsidRPr="0075047B" w:rsidRDefault="0075047B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BF31DA" w:rsidRPr="0075047B" w14:paraId="268D2506" w14:textId="77777777" w:rsidTr="009225CA">
        <w:tc>
          <w:tcPr>
            <w:tcW w:w="1668" w:type="dxa"/>
            <w:gridSpan w:val="2"/>
            <w:vAlign w:val="center"/>
          </w:tcPr>
          <w:p w14:paraId="0D4A5CB2" w14:textId="1240F166" w:rsidR="00BF31DA" w:rsidRPr="00465DED" w:rsidRDefault="00971598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办公室地址：</w:t>
            </w:r>
          </w:p>
        </w:tc>
        <w:tc>
          <w:tcPr>
            <w:tcW w:w="1984" w:type="dxa"/>
            <w:vAlign w:val="center"/>
          </w:tcPr>
          <w:p w14:paraId="78D2D0EF" w14:textId="77777777" w:rsidR="00BF31DA" w:rsidRPr="0075047B" w:rsidRDefault="00BF31DA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A64A79" w14:textId="24C117B4" w:rsidR="00BF31DA" w:rsidRPr="00465DED" w:rsidRDefault="00BF31DA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办公电话：</w:t>
            </w:r>
          </w:p>
        </w:tc>
        <w:tc>
          <w:tcPr>
            <w:tcW w:w="3027" w:type="dxa"/>
            <w:gridSpan w:val="2"/>
            <w:vAlign w:val="center"/>
          </w:tcPr>
          <w:p w14:paraId="6883E24A" w14:textId="77777777" w:rsidR="00BF31DA" w:rsidRPr="0075047B" w:rsidRDefault="00BF31DA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75047B" w:rsidRPr="004F469D" w14:paraId="0F713C88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476BD904" w14:textId="42A5A117" w:rsidR="0075047B" w:rsidRPr="004F469D" w:rsidRDefault="008506F2" w:rsidP="0075047B">
            <w:pPr>
              <w:jc w:val="left"/>
              <w:rPr>
                <w:rFonts w:eastAsiaTheme="minorHAnsi" w:cs="宋体"/>
                <w:b/>
                <w:sz w:val="28"/>
                <w:szCs w:val="28"/>
                <w14:ligatures w14:val="none"/>
              </w:rPr>
            </w:pP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二</w:t>
            </w:r>
            <w:r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、项目</w:t>
            </w: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建设基础</w:t>
            </w:r>
          </w:p>
        </w:tc>
      </w:tr>
      <w:tr w:rsidR="0075047B" w:rsidRPr="0075047B" w14:paraId="5DEBBDED" w14:textId="77777777" w:rsidTr="007D0E9D">
        <w:trPr>
          <w:trHeight w:val="4587"/>
        </w:trPr>
        <w:tc>
          <w:tcPr>
            <w:tcW w:w="8522" w:type="dxa"/>
            <w:gridSpan w:val="6"/>
          </w:tcPr>
          <w:p w14:paraId="679EE21A" w14:textId="77777777" w:rsidR="008506F2" w:rsidRDefault="008506F2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>申请该项目具有的建设基础、特色及优势等。</w:t>
            </w:r>
          </w:p>
          <w:p w14:paraId="335454DD" w14:textId="77777777" w:rsidR="008506F2" w:rsidRDefault="008506F2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062BEB3A" w14:textId="21C99AF8" w:rsidR="008506F2" w:rsidRPr="007D0E9D" w:rsidRDefault="008506F2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8506F2" w:rsidRPr="0075047B" w14:paraId="76226BFE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37E20D3B" w14:textId="47A90B91" w:rsidR="008506F2" w:rsidRPr="0075047B" w:rsidRDefault="008506F2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三</w:t>
            </w:r>
            <w:r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、项目</w:t>
            </w: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建设规划与预期成效</w:t>
            </w:r>
          </w:p>
        </w:tc>
      </w:tr>
      <w:tr w:rsidR="008506F2" w:rsidRPr="0075047B" w14:paraId="0FDD2F66" w14:textId="77777777" w:rsidTr="007D0E9D">
        <w:trPr>
          <w:trHeight w:val="6250"/>
        </w:trPr>
        <w:tc>
          <w:tcPr>
            <w:tcW w:w="8522" w:type="dxa"/>
            <w:gridSpan w:val="6"/>
          </w:tcPr>
          <w:p w14:paraId="7616474A" w14:textId="343CE08E" w:rsidR="008506F2" w:rsidRPr="00556EED" w:rsidRDefault="008506F2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>围绕</w:t>
            </w:r>
            <w:r w:rsidRPr="00556EED">
              <w:rPr>
                <w:rFonts w:eastAsiaTheme="minorHAnsi" w:cs="宋体" w:hint="eastAsia"/>
                <w:bCs/>
                <w:szCs w:val="21"/>
                <w14:ligatures w14:val="none"/>
              </w:rPr>
              <w:t>运行机制、实践条件、导师队伍、服务学生、开放共享、规范管理等方面，阐述项目建设规划与预期成效。</w:t>
            </w:r>
          </w:p>
          <w:p w14:paraId="25E19D3F" w14:textId="77777777" w:rsidR="008506F2" w:rsidRDefault="008506F2" w:rsidP="008506F2">
            <w:pPr>
              <w:jc w:val="left"/>
              <w:rPr>
                <w:sz w:val="28"/>
                <w:szCs w:val="28"/>
              </w:rPr>
            </w:pPr>
          </w:p>
          <w:p w14:paraId="2195EE21" w14:textId="164A273A" w:rsidR="008506F2" w:rsidRPr="00556EED" w:rsidRDefault="008506F2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7D0E9D" w:rsidRPr="0075047B" w14:paraId="441C397E" w14:textId="77777777" w:rsidTr="007D0E9D">
        <w:trPr>
          <w:trHeight w:val="3959"/>
        </w:trPr>
        <w:tc>
          <w:tcPr>
            <w:tcW w:w="8522" w:type="dxa"/>
            <w:gridSpan w:val="6"/>
          </w:tcPr>
          <w:p w14:paraId="04E14F3C" w14:textId="29101F3F" w:rsidR="007D0E9D" w:rsidRDefault="00776DAC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lastRenderedPageBreak/>
              <w:t>——</w:t>
            </w:r>
            <w:r w:rsidR="007D0E9D">
              <w:rPr>
                <w:rFonts w:eastAsiaTheme="minorHAnsi" w:cs="宋体" w:hint="eastAsia"/>
                <w:bCs/>
                <w:szCs w:val="21"/>
                <w14:ligatures w14:val="none"/>
              </w:rPr>
              <w:t>接上页</w:t>
            </w:r>
          </w:p>
          <w:p w14:paraId="4678CE9D" w14:textId="77777777" w:rsidR="007D0E9D" w:rsidRDefault="007D0E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5032B37A" w14:textId="77777777" w:rsidR="007D0E9D" w:rsidRDefault="007D0E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8506F2" w:rsidRPr="0075047B" w14:paraId="6DA8FF39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33701381" w14:textId="483AB038" w:rsidR="008506F2" w:rsidRPr="0075047B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四</w:t>
            </w:r>
            <w:r w:rsidR="008506F2"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、项目</w:t>
            </w: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申报意见</w:t>
            </w:r>
          </w:p>
        </w:tc>
      </w:tr>
      <w:tr w:rsidR="004F469D" w:rsidRPr="0075047B" w14:paraId="75003855" w14:textId="77777777" w:rsidTr="007D0E9D">
        <w:tc>
          <w:tcPr>
            <w:tcW w:w="817" w:type="dxa"/>
            <w:vAlign w:val="center"/>
          </w:tcPr>
          <w:p w14:paraId="28BEC221" w14:textId="246AE54D" w:rsidR="004F469D" w:rsidRPr="0075047B" w:rsidRDefault="004F469D" w:rsidP="007D0E9D">
            <w:pPr>
              <w:spacing w:line="360" w:lineRule="auto"/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7D0E9D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部门申报意见</w:t>
            </w:r>
          </w:p>
        </w:tc>
        <w:tc>
          <w:tcPr>
            <w:tcW w:w="7705" w:type="dxa"/>
            <w:gridSpan w:val="5"/>
          </w:tcPr>
          <w:p w14:paraId="29B19833" w14:textId="77777777" w:rsidR="004F469D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3AF227F7" w14:textId="77777777" w:rsidR="004F469D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073985E9" w14:textId="77777777" w:rsidR="004F469D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50C5DA2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3512795A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722FD9BB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71FF9B52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B374DFA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AD67B74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51481AD0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1A8F44AC" w14:textId="214AE536" w:rsidR="004F469D" w:rsidRPr="00AE4952" w:rsidRDefault="004F469D" w:rsidP="00200F78">
            <w:pPr>
              <w:spacing w:beforeLines="50" w:before="156" w:afterLines="50" w:after="156" w:line="360" w:lineRule="auto"/>
              <w:ind w:right="960" w:firstLineChars="1300" w:firstLine="3120"/>
              <w:rPr>
                <w:rFonts w:eastAsiaTheme="minorHAnsi" w:cs="宋体"/>
                <w:b/>
                <w:sz w:val="24"/>
                <w:szCs w:val="24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>部门负责人签字（盖章）：</w:t>
            </w:r>
          </w:p>
          <w:p w14:paraId="59D5AAA4" w14:textId="5FA74B90" w:rsidR="004F469D" w:rsidRPr="0075047B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>日期：        年        月      日</w:t>
            </w: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 xml:space="preserve">  </w:t>
            </w:r>
          </w:p>
        </w:tc>
      </w:tr>
      <w:tr w:rsidR="004F469D" w:rsidRPr="0075047B" w14:paraId="08214B86" w14:textId="77777777" w:rsidTr="007D0E9D">
        <w:tc>
          <w:tcPr>
            <w:tcW w:w="817" w:type="dxa"/>
            <w:vAlign w:val="center"/>
          </w:tcPr>
          <w:p w14:paraId="520308D4" w14:textId="77777777" w:rsidR="004F469D" w:rsidRPr="007D0E9D" w:rsidRDefault="004F469D" w:rsidP="007D0E9D">
            <w:pPr>
              <w:spacing w:line="360" w:lineRule="auto"/>
              <w:jc w:val="left"/>
              <w:rPr>
                <w:rFonts w:eastAsiaTheme="minorHAnsi" w:cs="宋体"/>
                <w:b/>
                <w:sz w:val="28"/>
                <w:szCs w:val="28"/>
                <w14:ligatures w14:val="none"/>
              </w:rPr>
            </w:pPr>
            <w:r w:rsidRPr="007D0E9D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评审</w:t>
            </w:r>
          </w:p>
          <w:p w14:paraId="09E4AB51" w14:textId="59768D4C" w:rsidR="004F469D" w:rsidRPr="0075047B" w:rsidRDefault="004F469D" w:rsidP="007D0E9D">
            <w:pPr>
              <w:spacing w:line="360" w:lineRule="auto"/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7D0E9D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立项意见</w:t>
            </w:r>
          </w:p>
        </w:tc>
        <w:tc>
          <w:tcPr>
            <w:tcW w:w="7705" w:type="dxa"/>
            <w:gridSpan w:val="5"/>
          </w:tcPr>
          <w:p w14:paraId="248CEDF6" w14:textId="77777777" w:rsidR="004F469D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D91BE4C" w14:textId="77777777" w:rsidR="004F469D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21A39508" w14:textId="77777777" w:rsidR="008E0434" w:rsidRDefault="008E0434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6B3E51D5" w14:textId="77777777" w:rsidR="004F469D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50D64B9E" w14:textId="6542DE39" w:rsidR="004F469D" w:rsidRPr="00AE4952" w:rsidRDefault="004F469D" w:rsidP="00200F78">
            <w:pPr>
              <w:spacing w:beforeLines="50" w:before="156" w:afterLines="50" w:after="156" w:line="360" w:lineRule="auto"/>
              <w:ind w:right="720"/>
              <w:jc w:val="right"/>
              <w:rPr>
                <w:rFonts w:eastAsiaTheme="minorHAnsi" w:cs="宋体"/>
                <w:b/>
                <w:sz w:val="24"/>
                <w:szCs w:val="24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>创新创业学院负责人签字（盖章）：</w:t>
            </w:r>
          </w:p>
          <w:p w14:paraId="481FD453" w14:textId="77777777" w:rsidR="004F469D" w:rsidRPr="0075047B" w:rsidRDefault="004F469D" w:rsidP="00AE4952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 xml:space="preserve">日期：        年        月      日  </w:t>
            </w:r>
          </w:p>
        </w:tc>
      </w:tr>
    </w:tbl>
    <w:p w14:paraId="404BF853" w14:textId="180B84B6" w:rsidR="0075047B" w:rsidRPr="007B68E4" w:rsidRDefault="007A466F" w:rsidP="0075047B">
      <w:pPr>
        <w:jc w:val="left"/>
        <w:rPr>
          <w:rFonts w:asciiTheme="minorEastAsia" w:hAnsiTheme="minorEastAsia" w:cs="宋体"/>
          <w:b/>
          <w:sz w:val="28"/>
          <w:szCs w:val="28"/>
          <w14:ligatures w14:val="none"/>
        </w:rPr>
      </w:pPr>
      <w:r w:rsidRPr="007A466F">
        <w:rPr>
          <w:rFonts w:asciiTheme="minorEastAsia" w:hAnsiTheme="minorEastAsia" w:cs="宋体" w:hint="eastAsia"/>
          <w:b/>
          <w:sz w:val="28"/>
          <w:szCs w:val="28"/>
          <w:u w:val="single"/>
          <w14:ligatures w14:val="none"/>
        </w:rPr>
        <w:t>注：如表格填写内容较多，可自行增加页面。</w:t>
      </w:r>
    </w:p>
    <w:sectPr w:rsidR="0075047B" w:rsidRPr="007B68E4" w:rsidSect="00D61D19">
      <w:footerReference w:type="default" r:id="rId6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7DB50" w14:textId="77777777" w:rsidR="00D61D19" w:rsidRDefault="00D61D19" w:rsidP="009758A6">
      <w:r>
        <w:separator/>
      </w:r>
    </w:p>
  </w:endnote>
  <w:endnote w:type="continuationSeparator" w:id="0">
    <w:p w14:paraId="4EE766F2" w14:textId="77777777" w:rsidR="00D61D19" w:rsidRDefault="00D61D19" w:rsidP="0097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0949173"/>
      <w:docPartObj>
        <w:docPartGallery w:val="Page Numbers (Bottom of Page)"/>
        <w:docPartUnique/>
      </w:docPartObj>
    </w:sdtPr>
    <w:sdtContent>
      <w:p w14:paraId="6B208F8C" w14:textId="55C7706C" w:rsidR="00E3145E" w:rsidRDefault="00E31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1D2742" w14:textId="77777777" w:rsidR="00E3145E" w:rsidRDefault="00E314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CC3A0" w14:textId="77777777" w:rsidR="00D61D19" w:rsidRDefault="00D61D19" w:rsidP="009758A6">
      <w:r>
        <w:separator/>
      </w:r>
    </w:p>
  </w:footnote>
  <w:footnote w:type="continuationSeparator" w:id="0">
    <w:p w14:paraId="49D95E46" w14:textId="77777777" w:rsidR="00D61D19" w:rsidRDefault="00D61D19" w:rsidP="0097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23"/>
    <w:rsid w:val="000F2123"/>
    <w:rsid w:val="001E52C2"/>
    <w:rsid w:val="00200F78"/>
    <w:rsid w:val="00451343"/>
    <w:rsid w:val="00465DED"/>
    <w:rsid w:val="004F469D"/>
    <w:rsid w:val="00556EED"/>
    <w:rsid w:val="00600DCB"/>
    <w:rsid w:val="0068686F"/>
    <w:rsid w:val="006C034A"/>
    <w:rsid w:val="0075047B"/>
    <w:rsid w:val="00776DAC"/>
    <w:rsid w:val="007A466F"/>
    <w:rsid w:val="007B68E4"/>
    <w:rsid w:val="007D0E9D"/>
    <w:rsid w:val="008268A5"/>
    <w:rsid w:val="008431A1"/>
    <w:rsid w:val="008506F2"/>
    <w:rsid w:val="00882B4F"/>
    <w:rsid w:val="008E0434"/>
    <w:rsid w:val="009225CA"/>
    <w:rsid w:val="00971598"/>
    <w:rsid w:val="009758A6"/>
    <w:rsid w:val="00AE4952"/>
    <w:rsid w:val="00BF31DA"/>
    <w:rsid w:val="00C21943"/>
    <w:rsid w:val="00D61D19"/>
    <w:rsid w:val="00E3145E"/>
    <w:rsid w:val="00F5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0A2F0"/>
  <w15:chartTrackingRefBased/>
  <w15:docId w15:val="{7320671B-7570-4A67-89CE-30F7BBE3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8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8A6"/>
    <w:rPr>
      <w:sz w:val="18"/>
      <w:szCs w:val="18"/>
    </w:rPr>
  </w:style>
  <w:style w:type="table" w:styleId="a7">
    <w:name w:val="Table Grid"/>
    <w:basedOn w:val="a1"/>
    <w:uiPriority w:val="39"/>
    <w:rsid w:val="0075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wanjun0792@163.com</dc:creator>
  <cp:keywords/>
  <dc:description/>
  <cp:lastModifiedBy>wanjun0792@163.com</cp:lastModifiedBy>
  <cp:revision>25</cp:revision>
  <dcterms:created xsi:type="dcterms:W3CDTF">2024-04-12T02:18:00Z</dcterms:created>
  <dcterms:modified xsi:type="dcterms:W3CDTF">2024-04-12T03:10:00Z</dcterms:modified>
</cp:coreProperties>
</file>