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2EB" w:rsidRDefault="001363FB" w:rsidP="001363FB">
      <w:pPr>
        <w:jc w:val="center"/>
        <w:rPr>
          <w:rFonts w:ascii="宋体" w:eastAsia="宋体" w:hAnsi="宋体" w:cs="Times New Roman" w:hint="eastAsia"/>
          <w:b/>
          <w:sz w:val="36"/>
          <w:szCs w:val="24"/>
        </w:rPr>
      </w:pPr>
      <w:r>
        <w:rPr>
          <w:rFonts w:ascii="宋体" w:eastAsia="宋体" w:hAnsi="宋体" w:cs="Times New Roman" w:hint="eastAsia"/>
          <w:b/>
          <w:sz w:val="36"/>
          <w:szCs w:val="24"/>
        </w:rPr>
        <w:t>上海工程技术大学</w:t>
      </w:r>
      <w:r w:rsidR="002F08B5" w:rsidRPr="001363FB">
        <w:rPr>
          <w:rFonts w:ascii="宋体" w:eastAsia="宋体" w:hAnsi="宋体" w:cs="Times New Roman" w:hint="eastAsia"/>
          <w:b/>
          <w:sz w:val="36"/>
          <w:szCs w:val="24"/>
        </w:rPr>
        <w:t>三八红旗集体</w:t>
      </w:r>
      <w:r>
        <w:rPr>
          <w:rFonts w:ascii="宋体" w:eastAsia="宋体" w:hAnsi="宋体" w:cs="Times New Roman" w:hint="eastAsia"/>
          <w:b/>
          <w:sz w:val="36"/>
          <w:szCs w:val="24"/>
        </w:rPr>
        <w:t>推荐</w:t>
      </w:r>
      <w:r w:rsidR="002F08B5" w:rsidRPr="001363FB">
        <w:rPr>
          <w:rFonts w:ascii="宋体" w:eastAsia="宋体" w:hAnsi="宋体" w:cs="Times New Roman" w:hint="eastAsia"/>
          <w:b/>
          <w:sz w:val="36"/>
          <w:szCs w:val="24"/>
        </w:rPr>
        <w:t>审批表</w:t>
      </w:r>
    </w:p>
    <w:p w:rsidR="001363FB" w:rsidRPr="001363FB" w:rsidRDefault="001363FB" w:rsidP="001363FB">
      <w:pPr>
        <w:jc w:val="center"/>
        <w:rPr>
          <w:rFonts w:ascii="宋体" w:hAnsi="宋体"/>
          <w:b/>
          <w:sz w:val="36"/>
          <w:szCs w:val="24"/>
        </w:rPr>
      </w:pPr>
      <w:r>
        <w:rPr>
          <w:rFonts w:ascii="宋体" w:hAnsi="宋体" w:hint="eastAsia"/>
          <w:b/>
          <w:sz w:val="36"/>
          <w:szCs w:val="24"/>
        </w:rPr>
        <w:t>（</w:t>
      </w:r>
      <w:r w:rsidRPr="002D2105">
        <w:rPr>
          <w:rFonts w:ascii="宋体" w:hAnsi="宋体" w:hint="eastAsia"/>
          <w:b/>
          <w:sz w:val="36"/>
          <w:szCs w:val="24"/>
        </w:rPr>
        <w:t>2017-2018年度</w:t>
      </w:r>
      <w:r>
        <w:rPr>
          <w:rFonts w:ascii="宋体" w:hAnsi="宋体" w:hint="eastAsia"/>
          <w:b/>
          <w:sz w:val="36"/>
          <w:szCs w:val="24"/>
        </w:rPr>
        <w:t>）</w:t>
      </w:r>
    </w:p>
    <w:tbl>
      <w:tblPr>
        <w:tblW w:w="853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410"/>
        <w:gridCol w:w="410"/>
        <w:gridCol w:w="951"/>
        <w:gridCol w:w="745"/>
        <w:gridCol w:w="298"/>
        <w:gridCol w:w="447"/>
        <w:gridCol w:w="1344"/>
        <w:gridCol w:w="745"/>
        <w:gridCol w:w="431"/>
        <w:gridCol w:w="851"/>
        <w:gridCol w:w="783"/>
        <w:gridCol w:w="1119"/>
      </w:tblGrid>
      <w:tr w:rsidR="001363FB" w:rsidTr="00814052">
        <w:trPr>
          <w:trHeight w:val="567"/>
          <w:jc w:val="center"/>
        </w:trPr>
        <w:tc>
          <w:tcPr>
            <w:tcW w:w="1771" w:type="dxa"/>
            <w:gridSpan w:val="3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3FB" w:rsidRDefault="001363F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红旗集体名称（全称）</w:t>
            </w:r>
          </w:p>
        </w:tc>
        <w:tc>
          <w:tcPr>
            <w:tcW w:w="6763" w:type="dxa"/>
            <w:gridSpan w:val="9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1363FB" w:rsidRDefault="001363F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F72EB">
        <w:trPr>
          <w:trHeight w:val="567"/>
          <w:jc w:val="center"/>
        </w:trPr>
        <w:tc>
          <w:tcPr>
            <w:tcW w:w="1771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2EB" w:rsidRDefault="002F08B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总人数</w:t>
            </w:r>
          </w:p>
        </w:tc>
        <w:tc>
          <w:tcPr>
            <w:tcW w:w="10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2EB" w:rsidRDefault="00CF72E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2EB" w:rsidRDefault="002F08B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其中女性人数</w:t>
            </w:r>
          </w:p>
        </w:tc>
        <w:tc>
          <w:tcPr>
            <w:tcW w:w="11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2EB" w:rsidRDefault="00CF72E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2EB" w:rsidRDefault="002F08B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比例</w:t>
            </w:r>
          </w:p>
        </w:tc>
        <w:tc>
          <w:tcPr>
            <w:tcW w:w="19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F72EB" w:rsidRDefault="001363F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%</w:t>
            </w:r>
          </w:p>
        </w:tc>
      </w:tr>
      <w:tr w:rsidR="00CF72EB" w:rsidTr="001363FB">
        <w:trPr>
          <w:trHeight w:val="567"/>
          <w:jc w:val="center"/>
        </w:trPr>
        <w:tc>
          <w:tcPr>
            <w:tcW w:w="1771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2EB" w:rsidRDefault="002F08B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单位地址</w:t>
            </w:r>
          </w:p>
        </w:tc>
        <w:tc>
          <w:tcPr>
            <w:tcW w:w="486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2EB" w:rsidRDefault="00CF72E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2EB" w:rsidRDefault="002F08B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邮编</w:t>
            </w: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F72EB" w:rsidRDefault="00CF72E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F72EB">
        <w:trPr>
          <w:trHeight w:val="567"/>
          <w:jc w:val="center"/>
        </w:trPr>
        <w:tc>
          <w:tcPr>
            <w:tcW w:w="1771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2EB" w:rsidRDefault="002F08B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负责人姓名</w:t>
            </w:r>
          </w:p>
        </w:tc>
        <w:tc>
          <w:tcPr>
            <w:tcW w:w="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2EB" w:rsidRDefault="002F08B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7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2EB" w:rsidRDefault="002F08B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年龄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2EB" w:rsidRDefault="002F08B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2EB" w:rsidRDefault="002F08B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学历</w:t>
            </w:r>
          </w:p>
        </w:tc>
        <w:tc>
          <w:tcPr>
            <w:tcW w:w="12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2EB" w:rsidRDefault="002F08B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职务</w:t>
            </w:r>
          </w:p>
        </w:tc>
        <w:tc>
          <w:tcPr>
            <w:tcW w:w="19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F72EB" w:rsidRDefault="002F08B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联系电话、手机</w:t>
            </w:r>
          </w:p>
        </w:tc>
      </w:tr>
      <w:tr w:rsidR="00CF72EB">
        <w:trPr>
          <w:trHeight w:val="604"/>
          <w:jc w:val="center"/>
        </w:trPr>
        <w:tc>
          <w:tcPr>
            <w:tcW w:w="1771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2EB" w:rsidRDefault="00CF72E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2EB" w:rsidRDefault="00CF72E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2EB" w:rsidRDefault="00CF72E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2EB" w:rsidRDefault="00CF72E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2EB" w:rsidRDefault="00CF72E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2EB" w:rsidRDefault="00CF72E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F72EB" w:rsidRDefault="00CF72E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F72EB">
        <w:trPr>
          <w:cantSplit/>
          <w:trHeight w:val="1965"/>
          <w:jc w:val="center"/>
        </w:trPr>
        <w:tc>
          <w:tcPr>
            <w:tcW w:w="41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nil"/>
            </w:tcBorders>
            <w:textDirection w:val="tbRlV"/>
            <w:vAlign w:val="center"/>
          </w:tcPr>
          <w:p w:rsidR="00CF72EB" w:rsidRDefault="002F08B5">
            <w:pPr>
              <w:spacing w:line="264" w:lineRule="auto"/>
              <w:ind w:left="113" w:right="113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何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年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获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何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种</w:t>
            </w:r>
          </w:p>
        </w:tc>
        <w:tc>
          <w:tcPr>
            <w:tcW w:w="4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CF72EB" w:rsidRDefault="002F08B5">
            <w:pPr>
              <w:spacing w:line="264" w:lineRule="auto"/>
              <w:ind w:left="113" w:right="113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荣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誉</w:t>
            </w:r>
            <w:proofErr w:type="gramEnd"/>
            <w:r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称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号</w:t>
            </w:r>
          </w:p>
        </w:tc>
        <w:tc>
          <w:tcPr>
            <w:tcW w:w="77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CF72EB" w:rsidRDefault="00CF72EB">
            <w:pPr>
              <w:spacing w:line="264" w:lineRule="auto"/>
              <w:ind w:left="113" w:right="113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CF72EB" w:rsidRDefault="00CF72EB">
            <w:pPr>
              <w:spacing w:line="264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1363FB" w:rsidRDefault="001363FB">
            <w:pPr>
              <w:spacing w:line="264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1363FB" w:rsidRDefault="001363FB">
            <w:pPr>
              <w:spacing w:line="264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1363FB" w:rsidRDefault="001363FB">
            <w:pPr>
              <w:spacing w:line="264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1363FB" w:rsidRDefault="001363FB">
            <w:pPr>
              <w:spacing w:line="264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1363FB" w:rsidRDefault="001363FB">
            <w:pPr>
              <w:spacing w:line="264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F72EB" w:rsidTr="001363FB">
        <w:trPr>
          <w:cantSplit/>
          <w:trHeight w:val="6771"/>
          <w:jc w:val="center"/>
        </w:trPr>
        <w:tc>
          <w:tcPr>
            <w:tcW w:w="820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CF72EB" w:rsidRDefault="002F08B5">
            <w:pPr>
              <w:spacing w:line="264" w:lineRule="auto"/>
              <w:ind w:left="113" w:right="113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主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要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事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迹</w:t>
            </w:r>
          </w:p>
        </w:tc>
        <w:tc>
          <w:tcPr>
            <w:tcW w:w="77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CF72EB" w:rsidRDefault="002F08B5">
            <w:pPr>
              <w:spacing w:line="264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500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字左右）</w:t>
            </w:r>
          </w:p>
          <w:p w:rsidR="001363FB" w:rsidRDefault="001363FB">
            <w:pPr>
              <w:spacing w:line="264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1363FB" w:rsidRDefault="001363FB">
            <w:pPr>
              <w:spacing w:line="264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1363FB" w:rsidRDefault="001363FB">
            <w:pPr>
              <w:spacing w:line="264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1363FB" w:rsidRDefault="001363FB">
            <w:pPr>
              <w:spacing w:line="264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1363FB" w:rsidRDefault="001363FB">
            <w:pPr>
              <w:spacing w:line="264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1363FB" w:rsidRDefault="001363FB">
            <w:pPr>
              <w:spacing w:line="264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1363FB" w:rsidRDefault="001363FB">
            <w:pPr>
              <w:spacing w:line="264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1363FB" w:rsidRDefault="001363FB">
            <w:pPr>
              <w:spacing w:line="264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1363FB" w:rsidRDefault="001363FB">
            <w:pPr>
              <w:spacing w:line="264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1363FB" w:rsidRDefault="001363FB">
            <w:pPr>
              <w:spacing w:line="264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1363FB" w:rsidRDefault="001363FB">
            <w:pPr>
              <w:spacing w:line="264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1363FB" w:rsidRDefault="001363FB">
            <w:pPr>
              <w:spacing w:line="264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1363FB" w:rsidRDefault="001363FB">
            <w:pPr>
              <w:spacing w:line="264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1363FB" w:rsidRDefault="001363FB">
            <w:pPr>
              <w:spacing w:line="264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1363FB" w:rsidRDefault="001363FB">
            <w:pPr>
              <w:spacing w:line="264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1363FB" w:rsidRDefault="001363FB">
            <w:pPr>
              <w:spacing w:line="264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1363FB" w:rsidRDefault="001363FB">
            <w:pPr>
              <w:spacing w:line="264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tblpY="1"/>
        <w:tblOverlap w:val="never"/>
        <w:tblW w:w="85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20"/>
        <w:gridCol w:w="3683"/>
        <w:gridCol w:w="708"/>
        <w:gridCol w:w="3323"/>
      </w:tblGrid>
      <w:tr w:rsidR="00CF72EB" w:rsidTr="001363FB">
        <w:trPr>
          <w:cantSplit/>
          <w:trHeight w:val="3676"/>
        </w:trPr>
        <w:tc>
          <w:tcPr>
            <w:tcW w:w="82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CF72EB" w:rsidRDefault="002F08B5" w:rsidP="001363FB">
            <w:pPr>
              <w:spacing w:line="264" w:lineRule="auto"/>
              <w:ind w:left="113" w:right="113" w:firstLineChars="200" w:firstLine="480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lastRenderedPageBreak/>
              <w:t>所在</w:t>
            </w:r>
            <w:r w:rsidR="001363FB">
              <w:rPr>
                <w:rFonts w:ascii="宋体" w:eastAsia="宋体" w:hAnsi="宋体" w:hint="eastAsia"/>
                <w:sz w:val="24"/>
                <w:szCs w:val="24"/>
              </w:rPr>
              <w:t>部门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党组织意见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F72EB" w:rsidRDefault="00CF72EB">
            <w:pPr>
              <w:spacing w:line="360" w:lineRule="auto"/>
              <w:ind w:firstLineChars="1950" w:firstLine="468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CF72EB" w:rsidRDefault="00CF72EB">
            <w:pPr>
              <w:spacing w:line="360" w:lineRule="auto"/>
              <w:ind w:firstLineChars="1950" w:firstLine="468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CF72EB" w:rsidRDefault="00CF72EB">
            <w:pPr>
              <w:spacing w:line="360" w:lineRule="auto"/>
              <w:ind w:firstLineChars="1950" w:firstLine="468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CF72EB" w:rsidRDefault="00CF72EB">
            <w:pPr>
              <w:spacing w:line="360" w:lineRule="auto"/>
              <w:ind w:firstLineChars="1950" w:firstLine="468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CF72EB" w:rsidRDefault="00CF72EB">
            <w:pPr>
              <w:spacing w:line="360" w:lineRule="auto"/>
              <w:ind w:firstLineChars="1950" w:firstLine="468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CF72EB" w:rsidRDefault="00CF72EB">
            <w:pPr>
              <w:spacing w:line="360" w:lineRule="auto"/>
              <w:ind w:firstLineChars="1950" w:firstLine="468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CF72EB" w:rsidRDefault="002F08B5">
            <w:pPr>
              <w:spacing w:line="360" w:lineRule="auto"/>
              <w:ind w:firstLineChars="700" w:firstLine="168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（盖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章）</w:t>
            </w:r>
          </w:p>
          <w:p w:rsidR="00CF72EB" w:rsidRDefault="002F08B5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年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月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extDirection w:val="tbRlV"/>
          </w:tcPr>
          <w:p w:rsidR="00CF72EB" w:rsidRDefault="001363FB" w:rsidP="001363FB">
            <w:pPr>
              <w:ind w:leftChars="36" w:left="76" w:right="113" w:firstLineChars="400" w:firstLine="96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校工</w:t>
            </w: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会</w:t>
            </w:r>
            <w:r w:rsidR="002F08B5">
              <w:rPr>
                <w:rFonts w:ascii="宋体" w:eastAsia="宋体" w:hAnsi="宋体" w:hint="eastAsia"/>
                <w:sz w:val="24"/>
                <w:szCs w:val="24"/>
              </w:rPr>
              <w:t>意见</w:t>
            </w:r>
            <w:proofErr w:type="gramEnd"/>
          </w:p>
        </w:tc>
        <w:tc>
          <w:tcPr>
            <w:tcW w:w="33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</w:tcPr>
          <w:p w:rsidR="00CF72EB" w:rsidRDefault="00CF72EB">
            <w:pPr>
              <w:spacing w:line="360" w:lineRule="auto"/>
              <w:ind w:left="42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CF72EB" w:rsidRDefault="00CF72EB">
            <w:pPr>
              <w:spacing w:line="360" w:lineRule="auto"/>
              <w:ind w:left="42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CF72EB" w:rsidRDefault="00CF72EB">
            <w:pPr>
              <w:spacing w:line="360" w:lineRule="auto"/>
              <w:ind w:left="42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CF72EB" w:rsidRDefault="00CF72EB">
            <w:pPr>
              <w:spacing w:line="360" w:lineRule="auto"/>
              <w:ind w:left="42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CF72EB" w:rsidRDefault="00CF72EB">
            <w:pPr>
              <w:spacing w:line="360" w:lineRule="auto"/>
              <w:ind w:left="42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CF72EB" w:rsidRDefault="00CF72EB">
            <w:pPr>
              <w:spacing w:line="360" w:lineRule="auto"/>
              <w:ind w:left="42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CF72EB" w:rsidRDefault="002F08B5">
            <w:pPr>
              <w:spacing w:line="360" w:lineRule="auto"/>
              <w:ind w:left="42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（盖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章）</w:t>
            </w:r>
          </w:p>
          <w:p w:rsidR="00CF72EB" w:rsidRDefault="002F08B5">
            <w:pPr>
              <w:spacing w:line="360" w:lineRule="auto"/>
              <w:ind w:left="42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年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月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</w:tc>
      </w:tr>
    </w:tbl>
    <w:p w:rsidR="00CF72EB" w:rsidRDefault="002F08B5">
      <w:pPr>
        <w:ind w:rightChars="400" w:right="840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                                     </w:t>
      </w:r>
    </w:p>
    <w:p w:rsidR="00CF72EB" w:rsidRDefault="002F08B5" w:rsidP="001363FB">
      <w:pPr>
        <w:tabs>
          <w:tab w:val="left" w:pos="720"/>
          <w:tab w:val="left" w:pos="900"/>
        </w:tabs>
        <w:ind w:firstLineChars="2082" w:firstLine="4997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填报日期：</w:t>
      </w:r>
      <w:r>
        <w:rPr>
          <w:rFonts w:ascii="宋体" w:eastAsia="宋体" w:hAnsi="宋体" w:hint="eastAsia"/>
          <w:sz w:val="24"/>
          <w:szCs w:val="24"/>
        </w:rPr>
        <w:t xml:space="preserve">   </w:t>
      </w:r>
      <w:r>
        <w:rPr>
          <w:rFonts w:ascii="宋体" w:eastAsia="宋体" w:hAnsi="宋体" w:hint="eastAsia"/>
          <w:sz w:val="24"/>
          <w:szCs w:val="24"/>
        </w:rPr>
        <w:t>年</w:t>
      </w:r>
      <w:r>
        <w:rPr>
          <w:rFonts w:ascii="宋体" w:eastAsia="宋体" w:hAnsi="宋体" w:hint="eastAsia"/>
          <w:sz w:val="24"/>
          <w:szCs w:val="24"/>
        </w:rPr>
        <w:t xml:space="preserve">   </w:t>
      </w:r>
      <w:r>
        <w:rPr>
          <w:rFonts w:ascii="宋体" w:eastAsia="宋体" w:hAnsi="宋体" w:hint="eastAsia"/>
          <w:sz w:val="24"/>
          <w:szCs w:val="24"/>
        </w:rPr>
        <w:t>月</w:t>
      </w:r>
      <w:r>
        <w:rPr>
          <w:rFonts w:ascii="宋体" w:eastAsia="宋体" w:hAnsi="宋体" w:hint="eastAsia"/>
          <w:sz w:val="24"/>
          <w:szCs w:val="24"/>
        </w:rPr>
        <w:t xml:space="preserve">   </w:t>
      </w:r>
      <w:r>
        <w:rPr>
          <w:rFonts w:ascii="宋体" w:eastAsia="宋体" w:hAnsi="宋体" w:hint="eastAsia"/>
          <w:sz w:val="24"/>
          <w:szCs w:val="24"/>
        </w:rPr>
        <w:t>日</w:t>
      </w:r>
    </w:p>
    <w:p w:rsidR="00CF72EB" w:rsidRDefault="00CF72EB">
      <w:pPr>
        <w:tabs>
          <w:tab w:val="left" w:pos="720"/>
          <w:tab w:val="left" w:pos="900"/>
        </w:tabs>
        <w:rPr>
          <w:rFonts w:ascii="宋体" w:eastAsia="宋体" w:hAnsi="宋体"/>
          <w:sz w:val="24"/>
          <w:szCs w:val="24"/>
        </w:rPr>
      </w:pPr>
    </w:p>
    <w:p w:rsidR="00CF72EB" w:rsidRDefault="00CF72EB">
      <w:pPr>
        <w:tabs>
          <w:tab w:val="left" w:pos="720"/>
          <w:tab w:val="left" w:pos="900"/>
        </w:tabs>
        <w:rPr>
          <w:rFonts w:ascii="宋体" w:eastAsia="宋体" w:hAnsi="宋体"/>
          <w:sz w:val="24"/>
          <w:szCs w:val="24"/>
        </w:rPr>
      </w:pPr>
    </w:p>
    <w:p w:rsidR="00CF72EB" w:rsidRPr="001363FB" w:rsidRDefault="002F08B5" w:rsidP="001363FB">
      <w:pPr>
        <w:tabs>
          <w:tab w:val="left" w:pos="8505"/>
        </w:tabs>
        <w:spacing w:line="276" w:lineRule="auto"/>
        <w:ind w:rightChars="174" w:right="365"/>
        <w:rPr>
          <w:rFonts w:ascii="宋体" w:eastAsia="宋体" w:hAnsi="宋体" w:cs="Times New Roman"/>
          <w:sz w:val="24"/>
          <w:szCs w:val="24"/>
        </w:rPr>
      </w:pPr>
      <w:r w:rsidRPr="001363FB">
        <w:rPr>
          <w:rFonts w:ascii="宋体" w:eastAsia="宋体" w:hAnsi="宋体" w:cs="Times New Roman" w:hint="eastAsia"/>
          <w:sz w:val="24"/>
          <w:szCs w:val="24"/>
        </w:rPr>
        <w:t>填表说明：</w:t>
      </w:r>
    </w:p>
    <w:p w:rsidR="00CF72EB" w:rsidRPr="001363FB" w:rsidRDefault="002F08B5" w:rsidP="001363FB">
      <w:pPr>
        <w:tabs>
          <w:tab w:val="left" w:pos="8505"/>
        </w:tabs>
        <w:spacing w:line="276" w:lineRule="auto"/>
        <w:ind w:rightChars="174" w:right="365"/>
        <w:rPr>
          <w:rFonts w:ascii="宋体" w:eastAsia="宋体" w:hAnsi="宋体" w:cs="Times New Roman"/>
          <w:sz w:val="24"/>
          <w:szCs w:val="24"/>
        </w:rPr>
      </w:pPr>
      <w:r w:rsidRPr="001363FB">
        <w:rPr>
          <w:rFonts w:ascii="宋体" w:eastAsia="宋体" w:hAnsi="宋体" w:cs="Times New Roman" w:hint="eastAsia"/>
          <w:sz w:val="24"/>
          <w:szCs w:val="24"/>
        </w:rPr>
        <w:t>1</w:t>
      </w:r>
      <w:r w:rsidRPr="001363FB">
        <w:rPr>
          <w:rFonts w:ascii="宋体" w:eastAsia="宋体" w:hAnsi="宋体" w:cs="Times New Roman" w:hint="eastAsia"/>
          <w:sz w:val="24"/>
          <w:szCs w:val="24"/>
        </w:rPr>
        <w:t>、一律用</w:t>
      </w:r>
      <w:r w:rsidRPr="001363FB">
        <w:rPr>
          <w:rFonts w:ascii="宋体" w:eastAsia="宋体" w:hAnsi="宋体" w:cs="Times New Roman" w:hint="eastAsia"/>
          <w:sz w:val="24"/>
          <w:szCs w:val="24"/>
        </w:rPr>
        <w:t>A4</w:t>
      </w:r>
      <w:r w:rsidRPr="001363FB">
        <w:rPr>
          <w:rFonts w:ascii="宋体" w:eastAsia="宋体" w:hAnsi="宋体" w:cs="Times New Roman" w:hint="eastAsia"/>
          <w:sz w:val="24"/>
          <w:szCs w:val="24"/>
        </w:rPr>
        <w:t>纸双面打印；</w:t>
      </w:r>
    </w:p>
    <w:p w:rsidR="00CF72EB" w:rsidRPr="001363FB" w:rsidRDefault="002F08B5" w:rsidP="001363FB">
      <w:pPr>
        <w:tabs>
          <w:tab w:val="left" w:pos="8505"/>
        </w:tabs>
        <w:spacing w:line="276" w:lineRule="auto"/>
        <w:ind w:rightChars="174" w:right="365"/>
        <w:rPr>
          <w:rFonts w:ascii="宋体" w:eastAsia="宋体" w:hAnsi="宋体" w:cs="Times New Roman"/>
          <w:sz w:val="24"/>
          <w:szCs w:val="24"/>
        </w:rPr>
      </w:pPr>
      <w:r w:rsidRPr="001363FB">
        <w:rPr>
          <w:rFonts w:ascii="宋体" w:eastAsia="宋体" w:hAnsi="宋体" w:cs="Times New Roman" w:hint="eastAsia"/>
          <w:sz w:val="24"/>
          <w:szCs w:val="24"/>
        </w:rPr>
        <w:t>2</w:t>
      </w:r>
      <w:r w:rsidRPr="001363FB">
        <w:rPr>
          <w:rFonts w:ascii="宋体" w:eastAsia="宋体" w:hAnsi="宋体" w:cs="Times New Roman" w:hint="eastAsia"/>
          <w:sz w:val="24"/>
          <w:szCs w:val="24"/>
        </w:rPr>
        <w:t>、此表报</w:t>
      </w:r>
      <w:r w:rsidR="001363FB" w:rsidRPr="001363FB">
        <w:rPr>
          <w:rFonts w:ascii="宋体" w:eastAsia="宋体" w:hAnsi="宋体" w:cs="Times New Roman" w:hint="eastAsia"/>
          <w:sz w:val="24"/>
          <w:szCs w:val="24"/>
        </w:rPr>
        <w:t>校三八红旗手（集体）评选工作领导小组（一式一份、含电子版）</w:t>
      </w:r>
      <w:r w:rsidRPr="001363FB">
        <w:rPr>
          <w:rFonts w:ascii="宋体" w:eastAsia="宋体" w:hAnsi="宋体" w:cs="Times New Roman" w:hint="eastAsia"/>
          <w:sz w:val="24"/>
          <w:szCs w:val="24"/>
        </w:rPr>
        <w:t>；</w:t>
      </w:r>
    </w:p>
    <w:p w:rsidR="00CF72EB" w:rsidRPr="001363FB" w:rsidRDefault="002F08B5" w:rsidP="001363FB">
      <w:pPr>
        <w:tabs>
          <w:tab w:val="left" w:pos="8505"/>
        </w:tabs>
        <w:spacing w:line="276" w:lineRule="auto"/>
        <w:ind w:rightChars="174" w:right="365"/>
        <w:rPr>
          <w:rFonts w:ascii="宋体" w:eastAsia="宋体" w:hAnsi="宋体" w:cs="Times New Roman"/>
          <w:sz w:val="24"/>
          <w:szCs w:val="24"/>
        </w:rPr>
      </w:pPr>
      <w:r w:rsidRPr="001363FB">
        <w:rPr>
          <w:rFonts w:ascii="宋体" w:eastAsia="宋体" w:hAnsi="宋体" w:cs="Times New Roman" w:hint="eastAsia"/>
          <w:sz w:val="24"/>
          <w:szCs w:val="24"/>
        </w:rPr>
        <w:t>3</w:t>
      </w:r>
      <w:r w:rsidRPr="001363FB">
        <w:rPr>
          <w:rFonts w:ascii="宋体" w:eastAsia="宋体" w:hAnsi="宋体" w:cs="Times New Roman" w:hint="eastAsia"/>
          <w:sz w:val="24"/>
          <w:szCs w:val="24"/>
        </w:rPr>
        <w:t>、如有详细事迹，请另附页。</w:t>
      </w:r>
    </w:p>
    <w:p w:rsidR="00CF72EB" w:rsidRDefault="00CF72EB">
      <w:pPr>
        <w:tabs>
          <w:tab w:val="left" w:pos="720"/>
          <w:tab w:val="left" w:pos="900"/>
        </w:tabs>
        <w:rPr>
          <w:rFonts w:ascii="宋体" w:eastAsia="宋体" w:hAnsi="宋体"/>
          <w:sz w:val="24"/>
          <w:szCs w:val="24"/>
        </w:rPr>
      </w:pPr>
    </w:p>
    <w:p w:rsidR="00CF72EB" w:rsidRDefault="00CF72EB">
      <w:pPr>
        <w:tabs>
          <w:tab w:val="left" w:pos="720"/>
          <w:tab w:val="left" w:pos="900"/>
        </w:tabs>
        <w:spacing w:line="360" w:lineRule="auto"/>
        <w:rPr>
          <w:rFonts w:ascii="黑体" w:eastAsia="黑体" w:hAnsi="华文仿宋"/>
          <w:sz w:val="30"/>
          <w:szCs w:val="20"/>
        </w:rPr>
      </w:pPr>
    </w:p>
    <w:sectPr w:rsidR="00CF72EB" w:rsidSect="00CF72EB">
      <w:footerReference w:type="default" r:id="rId7"/>
      <w:pgSz w:w="11907" w:h="16840"/>
      <w:pgMar w:top="1985" w:right="1588" w:bottom="1111" w:left="1588" w:header="1701" w:footer="879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08B5" w:rsidRDefault="002F08B5" w:rsidP="00CF72EB">
      <w:r>
        <w:separator/>
      </w:r>
    </w:p>
  </w:endnote>
  <w:endnote w:type="continuationSeparator" w:id="0">
    <w:p w:rsidR="002F08B5" w:rsidRDefault="002F08B5" w:rsidP="00CF72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04725402"/>
    </w:sdtPr>
    <w:sdtContent>
      <w:p w:rsidR="00CF72EB" w:rsidRDefault="00CF72EB">
        <w:pPr>
          <w:pStyle w:val="a4"/>
          <w:jc w:val="center"/>
        </w:pPr>
        <w:r>
          <w:fldChar w:fldCharType="begin"/>
        </w:r>
        <w:r w:rsidR="002F08B5">
          <w:instrText>PAGE   \* MERGEFORMAT</w:instrText>
        </w:r>
        <w:r>
          <w:fldChar w:fldCharType="separate"/>
        </w:r>
        <w:r w:rsidR="001363FB" w:rsidRPr="001363FB">
          <w:rPr>
            <w:noProof/>
            <w:lang w:val="zh-CN"/>
          </w:rPr>
          <w:t>2</w:t>
        </w:r>
        <w:r>
          <w:fldChar w:fldCharType="end"/>
        </w:r>
      </w:p>
    </w:sdtContent>
  </w:sdt>
  <w:p w:rsidR="00CF72EB" w:rsidRDefault="00CF72E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08B5" w:rsidRDefault="002F08B5" w:rsidP="00CF72EB">
      <w:r>
        <w:separator/>
      </w:r>
    </w:p>
  </w:footnote>
  <w:footnote w:type="continuationSeparator" w:id="0">
    <w:p w:rsidR="002F08B5" w:rsidRDefault="002F08B5" w:rsidP="00CF72E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D2A8B"/>
    <w:rsid w:val="00006539"/>
    <w:rsid w:val="00012CD1"/>
    <w:rsid w:val="00054D5A"/>
    <w:rsid w:val="00081763"/>
    <w:rsid w:val="00091380"/>
    <w:rsid w:val="000C7FFA"/>
    <w:rsid w:val="000F5AA4"/>
    <w:rsid w:val="001363FB"/>
    <w:rsid w:val="0014401F"/>
    <w:rsid w:val="001815B0"/>
    <w:rsid w:val="00193D3E"/>
    <w:rsid w:val="001D3BF3"/>
    <w:rsid w:val="001D4056"/>
    <w:rsid w:val="00212472"/>
    <w:rsid w:val="002302AB"/>
    <w:rsid w:val="00231B81"/>
    <w:rsid w:val="002526E6"/>
    <w:rsid w:val="002666C7"/>
    <w:rsid w:val="002B6A1B"/>
    <w:rsid w:val="002D6D71"/>
    <w:rsid w:val="002D7957"/>
    <w:rsid w:val="002F08B5"/>
    <w:rsid w:val="002F2249"/>
    <w:rsid w:val="00364425"/>
    <w:rsid w:val="0036655B"/>
    <w:rsid w:val="00370F14"/>
    <w:rsid w:val="0039610E"/>
    <w:rsid w:val="003A7475"/>
    <w:rsid w:val="003D4C7B"/>
    <w:rsid w:val="003E24B0"/>
    <w:rsid w:val="003E6BBE"/>
    <w:rsid w:val="003F0BD6"/>
    <w:rsid w:val="003F2442"/>
    <w:rsid w:val="00494F22"/>
    <w:rsid w:val="004C2E18"/>
    <w:rsid w:val="004F1E31"/>
    <w:rsid w:val="00505760"/>
    <w:rsid w:val="005068E9"/>
    <w:rsid w:val="00530991"/>
    <w:rsid w:val="00552DE3"/>
    <w:rsid w:val="0057330C"/>
    <w:rsid w:val="005A56BA"/>
    <w:rsid w:val="005C1AE6"/>
    <w:rsid w:val="005E63A9"/>
    <w:rsid w:val="0061540A"/>
    <w:rsid w:val="00637114"/>
    <w:rsid w:val="00641F73"/>
    <w:rsid w:val="006916BB"/>
    <w:rsid w:val="006A5F86"/>
    <w:rsid w:val="006B3D34"/>
    <w:rsid w:val="006C096F"/>
    <w:rsid w:val="006D1690"/>
    <w:rsid w:val="006F7842"/>
    <w:rsid w:val="00707B60"/>
    <w:rsid w:val="00767AEA"/>
    <w:rsid w:val="007752B6"/>
    <w:rsid w:val="00796836"/>
    <w:rsid w:val="00837D5B"/>
    <w:rsid w:val="00844E09"/>
    <w:rsid w:val="00846B08"/>
    <w:rsid w:val="00871C2B"/>
    <w:rsid w:val="00873310"/>
    <w:rsid w:val="00896D10"/>
    <w:rsid w:val="008A70E8"/>
    <w:rsid w:val="008B79ED"/>
    <w:rsid w:val="008C57AE"/>
    <w:rsid w:val="008D250E"/>
    <w:rsid w:val="008D4033"/>
    <w:rsid w:val="008D758C"/>
    <w:rsid w:val="008E223E"/>
    <w:rsid w:val="008F74F3"/>
    <w:rsid w:val="00922919"/>
    <w:rsid w:val="00927E35"/>
    <w:rsid w:val="00946330"/>
    <w:rsid w:val="0095392E"/>
    <w:rsid w:val="009C15D7"/>
    <w:rsid w:val="009D1D67"/>
    <w:rsid w:val="009D2A60"/>
    <w:rsid w:val="009D7B3A"/>
    <w:rsid w:val="009E2BAD"/>
    <w:rsid w:val="00A2344B"/>
    <w:rsid w:val="00A236CB"/>
    <w:rsid w:val="00A37B91"/>
    <w:rsid w:val="00A37E16"/>
    <w:rsid w:val="00AA31EF"/>
    <w:rsid w:val="00AB6A19"/>
    <w:rsid w:val="00AD71F8"/>
    <w:rsid w:val="00B131CE"/>
    <w:rsid w:val="00B16FB9"/>
    <w:rsid w:val="00B63393"/>
    <w:rsid w:val="00BF001B"/>
    <w:rsid w:val="00BF7B97"/>
    <w:rsid w:val="00C0071D"/>
    <w:rsid w:val="00C05D36"/>
    <w:rsid w:val="00C50E07"/>
    <w:rsid w:val="00C51AC6"/>
    <w:rsid w:val="00C6517C"/>
    <w:rsid w:val="00C92E71"/>
    <w:rsid w:val="00CA5A42"/>
    <w:rsid w:val="00CC4651"/>
    <w:rsid w:val="00CD2A8B"/>
    <w:rsid w:val="00CF72EB"/>
    <w:rsid w:val="00D03A9C"/>
    <w:rsid w:val="00D05739"/>
    <w:rsid w:val="00D44840"/>
    <w:rsid w:val="00D4607E"/>
    <w:rsid w:val="00D66148"/>
    <w:rsid w:val="00DA23AE"/>
    <w:rsid w:val="00DB424B"/>
    <w:rsid w:val="00DC402F"/>
    <w:rsid w:val="00E52601"/>
    <w:rsid w:val="00E965B2"/>
    <w:rsid w:val="00EF0646"/>
    <w:rsid w:val="00EF15DA"/>
    <w:rsid w:val="00F343A4"/>
    <w:rsid w:val="00F933E4"/>
    <w:rsid w:val="00FF3C72"/>
    <w:rsid w:val="361627B4"/>
    <w:rsid w:val="42CC4944"/>
    <w:rsid w:val="479413D7"/>
    <w:rsid w:val="4AE8663E"/>
    <w:rsid w:val="541E26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2E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F72E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CF72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CF72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CF72EB"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qFormat/>
    <w:rsid w:val="00CF72EB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CF72E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CF72EB"/>
    <w:rPr>
      <w:sz w:val="18"/>
      <w:szCs w:val="18"/>
    </w:rPr>
  </w:style>
  <w:style w:type="paragraph" w:customStyle="1" w:styleId="5">
    <w:name w:val="标题5"/>
    <w:basedOn w:val="a"/>
    <w:qFormat/>
    <w:rsid w:val="00CF72EB"/>
    <w:pPr>
      <w:topLinePunct/>
      <w:spacing w:line="316" w:lineRule="auto"/>
      <w:ind w:firstLineChars="200" w:firstLine="200"/>
    </w:pPr>
    <w:rPr>
      <w:rFonts w:ascii="华文楷体" w:eastAsia="华文楷体" w:hAnsi="华文楷体" w:cs="Times New Roman"/>
      <w:sz w:val="31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Thinkpad</dc:creator>
  <cp:lastModifiedBy>admin</cp:lastModifiedBy>
  <cp:revision>54</cp:revision>
  <cp:lastPrinted>2018-09-18T07:03:00Z</cp:lastPrinted>
  <dcterms:created xsi:type="dcterms:W3CDTF">2016-09-17T07:58:00Z</dcterms:created>
  <dcterms:modified xsi:type="dcterms:W3CDTF">2018-09-22T04:36:00Z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