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DFCE2" w14:textId="77777777" w:rsidR="00977174" w:rsidRDefault="00977174">
      <w:pPr>
        <w:adjustRightInd w:val="0"/>
        <w:snapToGrid w:val="0"/>
        <w:spacing w:line="600" w:lineRule="exact"/>
        <w:jc w:val="left"/>
        <w:rPr>
          <w:rFonts w:ascii="黑体" w:eastAsia="黑体" w:hAnsi="宋体" w:cs="宋体"/>
          <w:color w:val="000000"/>
          <w:kern w:val="0"/>
          <w:sz w:val="32"/>
          <w:szCs w:val="32"/>
        </w:rPr>
      </w:pPr>
    </w:p>
    <w:p w14:paraId="065B1231" w14:textId="77777777" w:rsidR="00977174" w:rsidRDefault="00000000">
      <w:pPr>
        <w:adjustRightInd w:val="0"/>
        <w:snapToGrid w:val="0"/>
        <w:spacing w:line="680" w:lineRule="exact"/>
        <w:jc w:val="center"/>
        <w:rPr>
          <w:rFonts w:ascii="方正小标宋简体" w:eastAsia="方正小标宋简体" w:hAnsi="华文中宋" w:cs="宋体"/>
          <w:color w:val="000000"/>
          <w:kern w:val="0"/>
          <w:sz w:val="38"/>
          <w:szCs w:val="38"/>
        </w:rPr>
      </w:pPr>
      <w:r>
        <w:rPr>
          <w:rFonts w:ascii="方正小标宋简体" w:eastAsia="方正小标宋简体" w:hAnsi="华文中宋" w:cs="宋体" w:hint="eastAsia"/>
          <w:color w:val="000000"/>
          <w:kern w:val="0"/>
          <w:sz w:val="38"/>
          <w:szCs w:val="38"/>
        </w:rPr>
        <w:t>上海高校市级重点课程</w:t>
      </w:r>
    </w:p>
    <w:p w14:paraId="6ED59C18" w14:textId="77777777" w:rsidR="00977174" w:rsidRDefault="00000000">
      <w:pPr>
        <w:adjustRightInd w:val="0"/>
        <w:snapToGrid w:val="0"/>
        <w:spacing w:line="680" w:lineRule="exact"/>
        <w:jc w:val="center"/>
        <w:rPr>
          <w:rFonts w:ascii="华文中宋" w:eastAsia="华文中宋" w:hAnsi="华文中宋" w:cs="宋体"/>
          <w:color w:val="000000"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（      年度）</w:t>
      </w:r>
    </w:p>
    <w:p w14:paraId="13D22AB3" w14:textId="77777777" w:rsidR="00977174" w:rsidRDefault="00000000">
      <w:pPr>
        <w:adjustRightInd w:val="0"/>
        <w:snapToGrid w:val="0"/>
        <w:spacing w:line="680" w:lineRule="exact"/>
        <w:jc w:val="center"/>
        <w:rPr>
          <w:rFonts w:ascii="华文中宋" w:eastAsia="华文中宋" w:hAnsi="华文中宋" w:cs="宋体"/>
          <w:b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申 报 书</w:t>
      </w:r>
    </w:p>
    <w:p w14:paraId="00BCD0C0" w14:textId="77777777" w:rsidR="00977174" w:rsidRDefault="00977174">
      <w:pPr>
        <w:spacing w:line="600" w:lineRule="exact"/>
      </w:pPr>
    </w:p>
    <w:p w14:paraId="66A1004F" w14:textId="77777777" w:rsidR="00977174" w:rsidRDefault="00977174">
      <w:pPr>
        <w:spacing w:line="600" w:lineRule="exact"/>
      </w:pPr>
    </w:p>
    <w:p w14:paraId="4995B722" w14:textId="77777777" w:rsidR="00977174" w:rsidRDefault="00000000">
      <w:pPr>
        <w:widowControl/>
        <w:tabs>
          <w:tab w:val="left" w:pos="5565"/>
        </w:tabs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学校名称  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                    </w:t>
      </w:r>
    </w:p>
    <w:p w14:paraId="0F9F6FE4" w14:textId="77777777" w:rsidR="00977174" w:rsidRDefault="00977174">
      <w:pPr>
        <w:widowControl/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72943DD0" w14:textId="77777777" w:rsidR="00977174" w:rsidRDefault="00000000">
      <w:pPr>
        <w:widowControl/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课程名称  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                    </w:t>
      </w:r>
    </w:p>
    <w:p w14:paraId="3C145969" w14:textId="77777777" w:rsidR="00977174" w:rsidRDefault="00977174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73B6ECEE" w14:textId="77777777" w:rsidR="00977174" w:rsidRDefault="00000000">
      <w:pPr>
        <w:widowControl/>
        <w:snapToGrid w:val="0"/>
        <w:spacing w:line="360" w:lineRule="auto"/>
        <w:ind w:leftChars="399" w:left="2238" w:hangingChars="500" w:hanging="14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申报类型  □AI+课程；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sym w:font="Wingdings 2" w:char="00A3"/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产教融合课程；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sym w:font="Wingdings 2" w:char="00A3"/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实验实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训实践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课程；</w:t>
      </w:r>
    </w:p>
    <w:p w14:paraId="4BAC53DB" w14:textId="77777777" w:rsidR="00977174" w:rsidRDefault="00000000">
      <w:pPr>
        <w:widowControl/>
        <w:snapToGrid w:val="0"/>
        <w:spacing w:line="360" w:lineRule="auto"/>
        <w:ind w:leftChars="1064" w:left="2234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sym w:font="Wingdings 2" w:char="00A3"/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创新创业课程；□紧缺急需人才领域课程；</w:t>
      </w:r>
    </w:p>
    <w:p w14:paraId="2D19D9E4" w14:textId="77777777" w:rsidR="00977174" w:rsidRDefault="00000000">
      <w:pPr>
        <w:widowControl/>
        <w:snapToGrid w:val="0"/>
        <w:spacing w:line="360" w:lineRule="auto"/>
        <w:ind w:leftChars="1064" w:left="2234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sym w:font="Wingdings 2" w:char="00A3"/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其他 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      </w:t>
      </w:r>
    </w:p>
    <w:p w14:paraId="53C8D7CB" w14:textId="77777777" w:rsidR="00977174" w:rsidRDefault="00977174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5B0B6A06" w14:textId="77777777" w:rsidR="00977174" w:rsidRDefault="00000000">
      <w:pPr>
        <w:widowControl/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课程负责人姓名 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                </w:t>
      </w:r>
    </w:p>
    <w:p w14:paraId="5FEF5BDE" w14:textId="77777777" w:rsidR="00977174" w:rsidRDefault="00977174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7CA43EDE" w14:textId="77777777" w:rsidR="00977174" w:rsidRDefault="00000000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联系电话 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                      </w:t>
      </w:r>
    </w:p>
    <w:p w14:paraId="440CC814" w14:textId="77777777" w:rsidR="00977174" w:rsidRDefault="00977174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396483CE" w14:textId="77777777" w:rsidR="00977174" w:rsidRDefault="00000000">
      <w:pPr>
        <w:widowControl/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填表日期 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</w:p>
    <w:p w14:paraId="602135D3" w14:textId="77777777" w:rsidR="00977174" w:rsidRDefault="00977174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14:paraId="751ABE22" w14:textId="77777777" w:rsidR="00977174" w:rsidRDefault="00977174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14:paraId="1DFD206E" w14:textId="77777777" w:rsidR="00977174" w:rsidRDefault="00977174">
      <w:pPr>
        <w:widowControl/>
        <w:snapToGrid w:val="0"/>
        <w:spacing w:line="360" w:lineRule="auto"/>
        <w:jc w:val="left"/>
        <w:rPr>
          <w:rFonts w:ascii="宋体" w:eastAsia="仿宋_GB2312" w:hAnsi="宋体" w:cs="宋体"/>
          <w:color w:val="000000"/>
          <w:kern w:val="0"/>
          <w:sz w:val="24"/>
        </w:rPr>
      </w:pPr>
    </w:p>
    <w:p w14:paraId="12D1DC07" w14:textId="77777777" w:rsidR="00977174" w:rsidRDefault="00977174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14:paraId="17F2B7A3" w14:textId="77777777" w:rsidR="00977174" w:rsidRDefault="00000000">
      <w:pPr>
        <w:widowControl/>
        <w:snapToGrid w:val="0"/>
        <w:spacing w:line="360" w:lineRule="auto"/>
        <w:jc w:val="center"/>
        <w:rPr>
          <w:rFonts w:ascii="楷体_GB2312" w:eastAsia="楷体_GB2312" w:cs="宋体"/>
          <w:b/>
          <w:color w:val="000000"/>
          <w:kern w:val="0"/>
          <w:sz w:val="30"/>
          <w:szCs w:val="30"/>
        </w:rPr>
      </w:pPr>
      <w:r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lastRenderedPageBreak/>
        <w:t>上 海 市 教 育 委 员 会</w:t>
      </w:r>
    </w:p>
    <w:p w14:paraId="557B9971" w14:textId="77777777" w:rsidR="00977174" w:rsidRDefault="00000000">
      <w:pPr>
        <w:widowControl/>
        <w:snapToGrid w:val="0"/>
        <w:spacing w:line="360" w:lineRule="auto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  <w:br w:type="page"/>
      </w:r>
      <w:r>
        <w:rPr>
          <w:rFonts w:ascii="华文中宋" w:eastAsia="华文中宋" w:hAnsi="华文中宋" w:cs="宋体" w:hint="eastAsia"/>
          <w:b/>
          <w:color w:val="000000"/>
          <w:kern w:val="0"/>
          <w:sz w:val="28"/>
          <w:szCs w:val="28"/>
        </w:rPr>
        <w:lastRenderedPageBreak/>
        <w:t>1.课程基本情况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979"/>
        <w:gridCol w:w="262"/>
        <w:gridCol w:w="1409"/>
        <w:gridCol w:w="277"/>
        <w:gridCol w:w="466"/>
        <w:gridCol w:w="237"/>
        <w:gridCol w:w="1256"/>
        <w:gridCol w:w="187"/>
        <w:gridCol w:w="230"/>
        <w:gridCol w:w="387"/>
        <w:gridCol w:w="599"/>
        <w:gridCol w:w="283"/>
        <w:gridCol w:w="278"/>
        <w:gridCol w:w="1209"/>
      </w:tblGrid>
      <w:tr w:rsidR="00977174" w14:paraId="4F2B27FA" w14:textId="77777777">
        <w:trPr>
          <w:trHeight w:val="565"/>
          <w:jc w:val="center"/>
        </w:trPr>
        <w:tc>
          <w:tcPr>
            <w:tcW w:w="1937" w:type="dxa"/>
            <w:gridSpan w:val="3"/>
            <w:vAlign w:val="center"/>
          </w:tcPr>
          <w:p w14:paraId="01BA6ADB" w14:textId="77777777" w:rsidR="00977174" w:rsidRDefault="0000000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6818" w:type="dxa"/>
            <w:gridSpan w:val="12"/>
            <w:vAlign w:val="center"/>
          </w:tcPr>
          <w:p w14:paraId="67A20F20" w14:textId="77777777" w:rsidR="00977174" w:rsidRDefault="00000000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（全英语课程还需填写课程英语名称）</w:t>
            </w:r>
          </w:p>
        </w:tc>
      </w:tr>
      <w:tr w:rsidR="00977174" w14:paraId="5C4D7C7B" w14:textId="77777777">
        <w:trPr>
          <w:trHeight w:val="565"/>
          <w:jc w:val="center"/>
        </w:trPr>
        <w:tc>
          <w:tcPr>
            <w:tcW w:w="1937" w:type="dxa"/>
            <w:gridSpan w:val="3"/>
            <w:vAlign w:val="center"/>
          </w:tcPr>
          <w:p w14:paraId="45A97B23" w14:textId="77777777" w:rsidR="00977174" w:rsidRDefault="0000000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6818" w:type="dxa"/>
            <w:gridSpan w:val="12"/>
            <w:vAlign w:val="center"/>
          </w:tcPr>
          <w:p w14:paraId="11E5B4FA" w14:textId="77777777" w:rsidR="00977174" w:rsidRDefault="00000000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□公共基础课；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专业课；□通识课；</w:t>
            </w:r>
          </w:p>
          <w:p w14:paraId="345C8455" w14:textId="77777777" w:rsidR="00977174" w:rsidRDefault="00000000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其他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977174" w14:paraId="3B152AAB" w14:textId="77777777">
        <w:trPr>
          <w:trHeight w:val="565"/>
          <w:jc w:val="center"/>
        </w:trPr>
        <w:tc>
          <w:tcPr>
            <w:tcW w:w="1937" w:type="dxa"/>
            <w:gridSpan w:val="3"/>
            <w:vAlign w:val="center"/>
          </w:tcPr>
          <w:p w14:paraId="23AD5F17" w14:textId="77777777" w:rsidR="00977174" w:rsidRDefault="0000000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6818" w:type="dxa"/>
            <w:gridSpan w:val="12"/>
            <w:vAlign w:val="center"/>
          </w:tcPr>
          <w:p w14:paraId="4D25B81E" w14:textId="77777777" w:rsidR="00977174" w:rsidRDefault="00000000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□必修课；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选修课</w:t>
            </w:r>
          </w:p>
        </w:tc>
      </w:tr>
      <w:tr w:rsidR="00977174" w14:paraId="084C76DF" w14:textId="77777777">
        <w:trPr>
          <w:trHeight w:val="565"/>
          <w:jc w:val="center"/>
        </w:trPr>
        <w:tc>
          <w:tcPr>
            <w:tcW w:w="1937" w:type="dxa"/>
            <w:gridSpan w:val="3"/>
            <w:vAlign w:val="center"/>
          </w:tcPr>
          <w:p w14:paraId="3612BECF" w14:textId="77777777" w:rsidR="00977174" w:rsidRDefault="0000000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授课方式</w:t>
            </w:r>
          </w:p>
        </w:tc>
        <w:tc>
          <w:tcPr>
            <w:tcW w:w="6818" w:type="dxa"/>
            <w:gridSpan w:val="12"/>
            <w:vAlign w:val="center"/>
          </w:tcPr>
          <w:p w14:paraId="082ED921" w14:textId="77777777" w:rsidR="00977174" w:rsidRDefault="00000000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□线下；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线上线下混合；□线上；□其他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977174" w14:paraId="0514978F" w14:textId="77777777">
        <w:trPr>
          <w:trHeight w:val="565"/>
          <w:jc w:val="center"/>
        </w:trPr>
        <w:tc>
          <w:tcPr>
            <w:tcW w:w="1937" w:type="dxa"/>
            <w:gridSpan w:val="3"/>
            <w:vAlign w:val="center"/>
          </w:tcPr>
          <w:p w14:paraId="7878FF1B" w14:textId="77777777" w:rsidR="00977174" w:rsidRDefault="0000000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课程对象</w:t>
            </w:r>
          </w:p>
        </w:tc>
        <w:tc>
          <w:tcPr>
            <w:tcW w:w="3832" w:type="dxa"/>
            <w:gridSpan w:val="6"/>
            <w:vAlign w:val="center"/>
          </w:tcPr>
          <w:p w14:paraId="54DFB48E" w14:textId="77777777" w:rsidR="00977174" w:rsidRDefault="00000000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（年级、专业）</w:t>
            </w:r>
          </w:p>
        </w:tc>
        <w:tc>
          <w:tcPr>
            <w:tcW w:w="1777" w:type="dxa"/>
            <w:gridSpan w:val="5"/>
            <w:vAlign w:val="center"/>
          </w:tcPr>
          <w:p w14:paraId="251E8E45" w14:textId="77777777" w:rsidR="00977174" w:rsidRDefault="0000000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开课时间</w:t>
            </w:r>
          </w:p>
        </w:tc>
        <w:tc>
          <w:tcPr>
            <w:tcW w:w="1209" w:type="dxa"/>
            <w:vAlign w:val="center"/>
          </w:tcPr>
          <w:p w14:paraId="2044A903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77174" w14:paraId="18C9EF93" w14:textId="77777777">
        <w:trPr>
          <w:trHeight w:val="565"/>
          <w:jc w:val="center"/>
        </w:trPr>
        <w:tc>
          <w:tcPr>
            <w:tcW w:w="1937" w:type="dxa"/>
            <w:gridSpan w:val="3"/>
            <w:vAlign w:val="center"/>
          </w:tcPr>
          <w:p w14:paraId="0206F6A9" w14:textId="77777777" w:rsidR="00977174" w:rsidRDefault="0000000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总学时</w:t>
            </w:r>
          </w:p>
        </w:tc>
        <w:tc>
          <w:tcPr>
            <w:tcW w:w="2152" w:type="dxa"/>
            <w:gridSpan w:val="3"/>
            <w:vAlign w:val="center"/>
          </w:tcPr>
          <w:p w14:paraId="60315D3A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7" w:type="dxa"/>
            <w:gridSpan w:val="5"/>
            <w:vAlign w:val="center"/>
          </w:tcPr>
          <w:p w14:paraId="60D25DE0" w14:textId="77777777" w:rsidR="00977174" w:rsidRDefault="0000000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总学分</w:t>
            </w:r>
          </w:p>
        </w:tc>
        <w:tc>
          <w:tcPr>
            <w:tcW w:w="2369" w:type="dxa"/>
            <w:gridSpan w:val="4"/>
            <w:vAlign w:val="center"/>
          </w:tcPr>
          <w:p w14:paraId="01684920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77174" w14:paraId="2C3A1913" w14:textId="77777777">
        <w:trPr>
          <w:trHeight w:val="565"/>
          <w:jc w:val="center"/>
        </w:trPr>
        <w:tc>
          <w:tcPr>
            <w:tcW w:w="1937" w:type="dxa"/>
            <w:gridSpan w:val="3"/>
            <w:vAlign w:val="center"/>
          </w:tcPr>
          <w:p w14:paraId="15F88E8E" w14:textId="77777777" w:rsidR="00977174" w:rsidRDefault="0000000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选用教材及</w:t>
            </w:r>
          </w:p>
          <w:p w14:paraId="7B81ACBF" w14:textId="77777777" w:rsidR="00977174" w:rsidRDefault="0000000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6818" w:type="dxa"/>
            <w:gridSpan w:val="12"/>
            <w:vAlign w:val="center"/>
          </w:tcPr>
          <w:p w14:paraId="38CD04B3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77174" w14:paraId="33C56512" w14:textId="77777777">
        <w:trPr>
          <w:trHeight w:val="510"/>
          <w:jc w:val="center"/>
        </w:trPr>
        <w:tc>
          <w:tcPr>
            <w:tcW w:w="696" w:type="dxa"/>
            <w:vMerge w:val="restart"/>
            <w:vAlign w:val="center"/>
          </w:tcPr>
          <w:p w14:paraId="4BE0C3C5" w14:textId="77777777" w:rsidR="00977174" w:rsidRDefault="0000000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课程负责人概况</w:t>
            </w:r>
          </w:p>
        </w:tc>
        <w:tc>
          <w:tcPr>
            <w:tcW w:w="1241" w:type="dxa"/>
            <w:gridSpan w:val="2"/>
            <w:vAlign w:val="center"/>
          </w:tcPr>
          <w:p w14:paraId="08C33C8E" w14:textId="77777777" w:rsidR="00977174" w:rsidRDefault="0000000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86" w:type="dxa"/>
            <w:gridSpan w:val="2"/>
            <w:vAlign w:val="center"/>
          </w:tcPr>
          <w:p w14:paraId="44F6BAD9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486AF790" w14:textId="77777777" w:rsidR="00977174" w:rsidRDefault="0000000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73" w:type="dxa"/>
            <w:gridSpan w:val="3"/>
            <w:vAlign w:val="center"/>
          </w:tcPr>
          <w:p w14:paraId="4AA83C42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vAlign w:val="center"/>
          </w:tcPr>
          <w:p w14:paraId="331C8DDD" w14:textId="77777777" w:rsidR="00977174" w:rsidRDefault="0000000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87" w:type="dxa"/>
            <w:gridSpan w:val="2"/>
            <w:vAlign w:val="center"/>
          </w:tcPr>
          <w:p w14:paraId="697B219D" w14:textId="77777777" w:rsidR="00977174" w:rsidRDefault="00977174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77174" w14:paraId="46A2CEAC" w14:textId="77777777">
        <w:trPr>
          <w:trHeight w:val="510"/>
          <w:jc w:val="center"/>
        </w:trPr>
        <w:tc>
          <w:tcPr>
            <w:tcW w:w="696" w:type="dxa"/>
            <w:vMerge/>
            <w:vAlign w:val="center"/>
          </w:tcPr>
          <w:p w14:paraId="36C31FA2" w14:textId="77777777" w:rsidR="00977174" w:rsidRDefault="00977174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76A15740" w14:textId="77777777" w:rsidR="00977174" w:rsidRDefault="0000000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686" w:type="dxa"/>
            <w:gridSpan w:val="2"/>
            <w:vAlign w:val="center"/>
          </w:tcPr>
          <w:p w14:paraId="269D2471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758BD5FE" w14:textId="77777777" w:rsidR="00977174" w:rsidRDefault="0000000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673" w:type="dxa"/>
            <w:gridSpan w:val="3"/>
            <w:vAlign w:val="center"/>
          </w:tcPr>
          <w:p w14:paraId="109D7467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vAlign w:val="center"/>
          </w:tcPr>
          <w:p w14:paraId="0387421A" w14:textId="77777777" w:rsidR="00977174" w:rsidRDefault="0000000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487" w:type="dxa"/>
            <w:gridSpan w:val="2"/>
            <w:vAlign w:val="center"/>
          </w:tcPr>
          <w:p w14:paraId="76FF9923" w14:textId="77777777" w:rsidR="00977174" w:rsidRDefault="00977174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77174" w14:paraId="6EE2942E" w14:textId="77777777">
        <w:trPr>
          <w:trHeight w:val="510"/>
          <w:jc w:val="center"/>
        </w:trPr>
        <w:tc>
          <w:tcPr>
            <w:tcW w:w="696" w:type="dxa"/>
            <w:vMerge/>
            <w:vAlign w:val="center"/>
          </w:tcPr>
          <w:p w14:paraId="6EDF792B" w14:textId="77777777" w:rsidR="00977174" w:rsidRDefault="00977174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0E385AEA" w14:textId="77777777" w:rsidR="00977174" w:rsidRDefault="0000000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686" w:type="dxa"/>
            <w:gridSpan w:val="2"/>
            <w:vAlign w:val="center"/>
          </w:tcPr>
          <w:p w14:paraId="230472E4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7CB84AEC" w14:textId="77777777" w:rsidR="00977174" w:rsidRDefault="0000000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1673" w:type="dxa"/>
            <w:gridSpan w:val="3"/>
            <w:vAlign w:val="center"/>
          </w:tcPr>
          <w:p w14:paraId="451F457B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vAlign w:val="center"/>
          </w:tcPr>
          <w:p w14:paraId="5BB9625D" w14:textId="77777777" w:rsidR="00977174" w:rsidRDefault="0000000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487" w:type="dxa"/>
            <w:gridSpan w:val="2"/>
            <w:vAlign w:val="center"/>
          </w:tcPr>
          <w:p w14:paraId="71FF6C17" w14:textId="77777777" w:rsidR="00977174" w:rsidRDefault="00977174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77174" w14:paraId="35058879" w14:textId="77777777">
        <w:trPr>
          <w:trHeight w:val="510"/>
          <w:jc w:val="center"/>
        </w:trPr>
        <w:tc>
          <w:tcPr>
            <w:tcW w:w="696" w:type="dxa"/>
            <w:vMerge/>
            <w:vAlign w:val="center"/>
          </w:tcPr>
          <w:p w14:paraId="055BA339" w14:textId="77777777" w:rsidR="00977174" w:rsidRDefault="00977174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27917496" w14:textId="77777777" w:rsidR="00977174" w:rsidRDefault="0000000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686" w:type="dxa"/>
            <w:gridSpan w:val="2"/>
            <w:vAlign w:val="center"/>
          </w:tcPr>
          <w:p w14:paraId="12325EC9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316AF2A7" w14:textId="77777777" w:rsidR="00977174" w:rsidRDefault="0000000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673" w:type="dxa"/>
            <w:gridSpan w:val="3"/>
            <w:vAlign w:val="center"/>
          </w:tcPr>
          <w:p w14:paraId="6EEBBBE5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vAlign w:val="center"/>
          </w:tcPr>
          <w:p w14:paraId="6494281D" w14:textId="77777777" w:rsidR="00977174" w:rsidRDefault="0000000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1487" w:type="dxa"/>
            <w:gridSpan w:val="2"/>
            <w:vAlign w:val="center"/>
          </w:tcPr>
          <w:p w14:paraId="22D3DE58" w14:textId="77777777" w:rsidR="00977174" w:rsidRDefault="00977174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77174" w14:paraId="4C68B9BF" w14:textId="77777777">
        <w:trPr>
          <w:trHeight w:val="417"/>
          <w:jc w:val="center"/>
        </w:trPr>
        <w:tc>
          <w:tcPr>
            <w:tcW w:w="696" w:type="dxa"/>
            <w:vMerge/>
            <w:vAlign w:val="center"/>
          </w:tcPr>
          <w:p w14:paraId="30514DC5" w14:textId="77777777" w:rsidR="00977174" w:rsidRDefault="00977174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vMerge w:val="restart"/>
            <w:vAlign w:val="center"/>
          </w:tcPr>
          <w:p w14:paraId="3A2140CE" w14:textId="77777777" w:rsidR="00977174" w:rsidRDefault="0000000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近三年授课情况</w:t>
            </w:r>
          </w:p>
        </w:tc>
        <w:tc>
          <w:tcPr>
            <w:tcW w:w="1671" w:type="dxa"/>
            <w:gridSpan w:val="2"/>
            <w:vAlign w:val="center"/>
          </w:tcPr>
          <w:p w14:paraId="28BFE831" w14:textId="77777777" w:rsidR="00977174" w:rsidRDefault="0000000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980" w:type="dxa"/>
            <w:gridSpan w:val="3"/>
            <w:vAlign w:val="center"/>
          </w:tcPr>
          <w:p w14:paraId="653B72F8" w14:textId="77777777" w:rsidR="00977174" w:rsidRDefault="0000000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学时</w:t>
            </w:r>
          </w:p>
        </w:tc>
        <w:tc>
          <w:tcPr>
            <w:tcW w:w="1256" w:type="dxa"/>
            <w:vAlign w:val="center"/>
          </w:tcPr>
          <w:p w14:paraId="34B685C3" w14:textId="77777777" w:rsidR="00977174" w:rsidRDefault="0000000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403" w:type="dxa"/>
            <w:gridSpan w:val="4"/>
            <w:vAlign w:val="center"/>
          </w:tcPr>
          <w:p w14:paraId="5936525F" w14:textId="77777777" w:rsidR="00977174" w:rsidRDefault="0000000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授课学期</w:t>
            </w:r>
          </w:p>
        </w:tc>
        <w:tc>
          <w:tcPr>
            <w:tcW w:w="1770" w:type="dxa"/>
            <w:gridSpan w:val="3"/>
            <w:vAlign w:val="center"/>
          </w:tcPr>
          <w:p w14:paraId="1402D9C3" w14:textId="77777777" w:rsidR="00977174" w:rsidRDefault="0000000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评教情况（学校或院系排名）</w:t>
            </w:r>
          </w:p>
        </w:tc>
      </w:tr>
      <w:tr w:rsidR="00977174" w14:paraId="3EC1781E" w14:textId="77777777">
        <w:trPr>
          <w:trHeight w:val="417"/>
          <w:jc w:val="center"/>
        </w:trPr>
        <w:tc>
          <w:tcPr>
            <w:tcW w:w="696" w:type="dxa"/>
            <w:vMerge/>
            <w:vAlign w:val="center"/>
          </w:tcPr>
          <w:p w14:paraId="68AABF28" w14:textId="77777777" w:rsidR="00977174" w:rsidRDefault="00977174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vMerge/>
            <w:vAlign w:val="center"/>
          </w:tcPr>
          <w:p w14:paraId="79745B83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7FE7A5B3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vAlign w:val="center"/>
          </w:tcPr>
          <w:p w14:paraId="74CCC0A1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6E06E363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gridSpan w:val="4"/>
            <w:vAlign w:val="center"/>
          </w:tcPr>
          <w:p w14:paraId="194E3365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681668DB" w14:textId="77777777" w:rsidR="00977174" w:rsidRDefault="00977174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77174" w14:paraId="19D76D23" w14:textId="77777777">
        <w:trPr>
          <w:trHeight w:val="417"/>
          <w:jc w:val="center"/>
        </w:trPr>
        <w:tc>
          <w:tcPr>
            <w:tcW w:w="696" w:type="dxa"/>
            <w:vMerge/>
            <w:vAlign w:val="center"/>
          </w:tcPr>
          <w:p w14:paraId="1F29F995" w14:textId="77777777" w:rsidR="00977174" w:rsidRDefault="00977174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vMerge/>
            <w:vAlign w:val="center"/>
          </w:tcPr>
          <w:p w14:paraId="28588513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66F5E95D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vAlign w:val="center"/>
          </w:tcPr>
          <w:p w14:paraId="03068F39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2DB1298B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gridSpan w:val="4"/>
            <w:vAlign w:val="center"/>
          </w:tcPr>
          <w:p w14:paraId="009376F2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3446C3EF" w14:textId="77777777" w:rsidR="00977174" w:rsidRDefault="00977174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77174" w14:paraId="492C1F88" w14:textId="77777777">
        <w:trPr>
          <w:trHeight w:val="417"/>
          <w:jc w:val="center"/>
        </w:trPr>
        <w:tc>
          <w:tcPr>
            <w:tcW w:w="696" w:type="dxa"/>
            <w:vMerge/>
            <w:vAlign w:val="center"/>
          </w:tcPr>
          <w:p w14:paraId="7882975D" w14:textId="77777777" w:rsidR="00977174" w:rsidRDefault="00977174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vMerge/>
            <w:vAlign w:val="center"/>
          </w:tcPr>
          <w:p w14:paraId="44F5C375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23583AB2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vAlign w:val="center"/>
          </w:tcPr>
          <w:p w14:paraId="0AD07451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7A0AFCFF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gridSpan w:val="4"/>
            <w:vAlign w:val="center"/>
          </w:tcPr>
          <w:p w14:paraId="1298BDF9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08BCAC56" w14:textId="77777777" w:rsidR="00977174" w:rsidRDefault="00977174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77174" w14:paraId="277253DF" w14:textId="77777777">
        <w:trPr>
          <w:trHeight w:val="417"/>
          <w:jc w:val="center"/>
        </w:trPr>
        <w:tc>
          <w:tcPr>
            <w:tcW w:w="696" w:type="dxa"/>
            <w:vMerge w:val="restart"/>
            <w:vAlign w:val="center"/>
          </w:tcPr>
          <w:p w14:paraId="3CC27867" w14:textId="77777777" w:rsidR="00977174" w:rsidRDefault="00000000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教学团队（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限填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5人）</w:t>
            </w:r>
          </w:p>
        </w:tc>
        <w:tc>
          <w:tcPr>
            <w:tcW w:w="979" w:type="dxa"/>
            <w:vAlign w:val="center"/>
          </w:tcPr>
          <w:p w14:paraId="0B91D2A6" w14:textId="77777777" w:rsidR="00977174" w:rsidRDefault="0000000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71" w:type="dxa"/>
            <w:gridSpan w:val="2"/>
            <w:vAlign w:val="center"/>
          </w:tcPr>
          <w:p w14:paraId="744AEBDD" w14:textId="77777777" w:rsidR="00977174" w:rsidRDefault="0000000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980" w:type="dxa"/>
            <w:gridSpan w:val="3"/>
            <w:vAlign w:val="center"/>
          </w:tcPr>
          <w:p w14:paraId="79477B03" w14:textId="77777777" w:rsidR="00977174" w:rsidRDefault="0000000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56" w:type="dxa"/>
            <w:vAlign w:val="center"/>
          </w:tcPr>
          <w:p w14:paraId="46471A80" w14:textId="77777777" w:rsidR="00977174" w:rsidRDefault="0000000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03" w:type="dxa"/>
            <w:gridSpan w:val="4"/>
            <w:vAlign w:val="center"/>
          </w:tcPr>
          <w:p w14:paraId="30D07672" w14:textId="77777777" w:rsidR="00977174" w:rsidRDefault="0000000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770" w:type="dxa"/>
            <w:gridSpan w:val="3"/>
            <w:vAlign w:val="center"/>
          </w:tcPr>
          <w:p w14:paraId="485CB401" w14:textId="77777777" w:rsidR="00977174" w:rsidRDefault="0000000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课程中承担的任务</w:t>
            </w:r>
          </w:p>
        </w:tc>
      </w:tr>
      <w:tr w:rsidR="00977174" w14:paraId="247FF934" w14:textId="77777777">
        <w:trPr>
          <w:trHeight w:val="417"/>
          <w:jc w:val="center"/>
        </w:trPr>
        <w:tc>
          <w:tcPr>
            <w:tcW w:w="696" w:type="dxa"/>
            <w:vMerge/>
            <w:vAlign w:val="center"/>
          </w:tcPr>
          <w:p w14:paraId="68084CC1" w14:textId="77777777" w:rsidR="00977174" w:rsidRDefault="00977174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2175718A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3191846A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vAlign w:val="center"/>
          </w:tcPr>
          <w:p w14:paraId="3691A2B6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0C1BEF8B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gridSpan w:val="4"/>
            <w:vAlign w:val="center"/>
          </w:tcPr>
          <w:p w14:paraId="26C16FA7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65E5306F" w14:textId="77777777" w:rsidR="00977174" w:rsidRDefault="00977174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77174" w14:paraId="1182CB9C" w14:textId="77777777">
        <w:trPr>
          <w:trHeight w:val="417"/>
          <w:jc w:val="center"/>
        </w:trPr>
        <w:tc>
          <w:tcPr>
            <w:tcW w:w="696" w:type="dxa"/>
            <w:vMerge/>
            <w:vAlign w:val="center"/>
          </w:tcPr>
          <w:p w14:paraId="5C88026D" w14:textId="77777777" w:rsidR="00977174" w:rsidRDefault="00977174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68D1F4D3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59AA2BB3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vAlign w:val="center"/>
          </w:tcPr>
          <w:p w14:paraId="705B6531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7D45E99B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gridSpan w:val="4"/>
            <w:vAlign w:val="center"/>
          </w:tcPr>
          <w:p w14:paraId="7E1FD338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25F70B8C" w14:textId="77777777" w:rsidR="00977174" w:rsidRDefault="00977174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77174" w14:paraId="52FDDDB4" w14:textId="77777777">
        <w:trPr>
          <w:trHeight w:val="417"/>
          <w:jc w:val="center"/>
        </w:trPr>
        <w:tc>
          <w:tcPr>
            <w:tcW w:w="696" w:type="dxa"/>
            <w:vMerge/>
            <w:vAlign w:val="center"/>
          </w:tcPr>
          <w:p w14:paraId="61C9D9AA" w14:textId="77777777" w:rsidR="00977174" w:rsidRDefault="00977174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17B03F3A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5F766032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vAlign w:val="center"/>
          </w:tcPr>
          <w:p w14:paraId="5B554CFB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72772BD2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gridSpan w:val="4"/>
            <w:vAlign w:val="center"/>
          </w:tcPr>
          <w:p w14:paraId="60D9140B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02E2D479" w14:textId="77777777" w:rsidR="00977174" w:rsidRDefault="00977174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77174" w14:paraId="26B50809" w14:textId="77777777">
        <w:trPr>
          <w:trHeight w:val="417"/>
          <w:jc w:val="center"/>
        </w:trPr>
        <w:tc>
          <w:tcPr>
            <w:tcW w:w="696" w:type="dxa"/>
            <w:vMerge/>
            <w:vAlign w:val="center"/>
          </w:tcPr>
          <w:p w14:paraId="702F21A0" w14:textId="77777777" w:rsidR="00977174" w:rsidRDefault="00977174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5B29E2CC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70EE86B2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vAlign w:val="center"/>
          </w:tcPr>
          <w:p w14:paraId="09B24BA9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180D4294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gridSpan w:val="4"/>
            <w:vAlign w:val="center"/>
          </w:tcPr>
          <w:p w14:paraId="4FBFD360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0D1CD8C7" w14:textId="77777777" w:rsidR="00977174" w:rsidRDefault="00977174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77174" w14:paraId="1A308FA0" w14:textId="77777777">
        <w:trPr>
          <w:trHeight w:val="417"/>
          <w:jc w:val="center"/>
        </w:trPr>
        <w:tc>
          <w:tcPr>
            <w:tcW w:w="696" w:type="dxa"/>
            <w:vMerge/>
            <w:vAlign w:val="center"/>
          </w:tcPr>
          <w:p w14:paraId="0A020E86" w14:textId="77777777" w:rsidR="00977174" w:rsidRDefault="00977174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0BF3E893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272E043B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vAlign w:val="center"/>
          </w:tcPr>
          <w:p w14:paraId="2B650115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5CE75E91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gridSpan w:val="4"/>
            <w:vAlign w:val="center"/>
          </w:tcPr>
          <w:p w14:paraId="3323B5A5" w14:textId="77777777" w:rsidR="00977174" w:rsidRDefault="009771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7BFC5407" w14:textId="77777777" w:rsidR="00977174" w:rsidRDefault="00977174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77174" w14:paraId="61301894" w14:textId="77777777">
        <w:trPr>
          <w:trHeight w:val="417"/>
          <w:jc w:val="center"/>
        </w:trPr>
        <w:tc>
          <w:tcPr>
            <w:tcW w:w="8755" w:type="dxa"/>
            <w:gridSpan w:val="15"/>
            <w:vAlign w:val="center"/>
          </w:tcPr>
          <w:p w14:paraId="5402A2FF" w14:textId="77777777" w:rsidR="00977174" w:rsidRDefault="00000000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简述本人及团队近三年教学、科研成果及获奖情况</w:t>
            </w:r>
          </w:p>
          <w:p w14:paraId="0434017C" w14:textId="77777777" w:rsidR="00977174" w:rsidRDefault="00977174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A29944A" w14:textId="77777777" w:rsidR="00977174" w:rsidRDefault="00977174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82AB51A" w14:textId="77777777" w:rsidR="00977174" w:rsidRDefault="00977174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9724E3B" w14:textId="77777777" w:rsidR="00977174" w:rsidRDefault="00977174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D2BDC3B" w14:textId="77777777" w:rsidR="00977174" w:rsidRDefault="00000000">
      <w:pPr>
        <w:widowControl/>
        <w:snapToGrid w:val="0"/>
        <w:spacing w:line="360" w:lineRule="auto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  <w:r>
        <w:rPr>
          <w:rFonts w:ascii="华文中宋" w:eastAsia="华文中宋" w:hAnsi="华文中宋" w:cs="宋体" w:hint="eastAsia"/>
          <w:b/>
          <w:color w:val="000000"/>
          <w:kern w:val="0"/>
          <w:sz w:val="28"/>
          <w:szCs w:val="28"/>
        </w:rPr>
        <w:lastRenderedPageBreak/>
        <w:t>2.课程建设基础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7"/>
      </w:tblGrid>
      <w:tr w:rsidR="00977174" w14:paraId="7E16F5E8" w14:textId="77777777">
        <w:tc>
          <w:tcPr>
            <w:tcW w:w="9037" w:type="dxa"/>
          </w:tcPr>
          <w:p w14:paraId="66AC7D93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25A6ECF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259BF15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8047834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E8418C3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CB6E1AF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EFCBF2E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13F21ED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E054F3F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CBE0F09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2539C85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CA86266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2D3B2DA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E814032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F888053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2AFD8E8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F20ED35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D38FB8C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51E4D37F" w14:textId="77777777" w:rsidR="00977174" w:rsidRDefault="00000000">
      <w:pPr>
        <w:widowControl/>
        <w:snapToGrid w:val="0"/>
        <w:spacing w:line="360" w:lineRule="auto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  <w:r>
        <w:rPr>
          <w:rFonts w:ascii="华文中宋" w:eastAsia="华文中宋" w:hAnsi="华文中宋" w:cs="宋体" w:hint="eastAsia"/>
          <w:b/>
          <w:color w:val="000000"/>
          <w:kern w:val="0"/>
          <w:sz w:val="28"/>
          <w:szCs w:val="28"/>
        </w:rPr>
        <w:t>3.课程建设内容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7"/>
      </w:tblGrid>
      <w:tr w:rsidR="00977174" w14:paraId="1B029AAB" w14:textId="77777777">
        <w:tc>
          <w:tcPr>
            <w:tcW w:w="9037" w:type="dxa"/>
          </w:tcPr>
          <w:p w14:paraId="52927FAF" w14:textId="77777777" w:rsidR="00977174" w:rsidRDefault="00000000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3-1课程目标（需附教学大纲）</w:t>
            </w:r>
          </w:p>
          <w:p w14:paraId="59394087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46D60BA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3245F56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56A670B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DFFF420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F455562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1E9377D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77174" w14:paraId="15A0A233" w14:textId="77777777">
        <w:tc>
          <w:tcPr>
            <w:tcW w:w="9037" w:type="dxa"/>
          </w:tcPr>
          <w:p w14:paraId="4DF44718" w14:textId="77777777" w:rsidR="00977174" w:rsidRDefault="00000000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3-2教学内容安排</w:t>
            </w:r>
          </w:p>
          <w:p w14:paraId="2F584DAB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9A86CD0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D6363A4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8F282FC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A97F9DB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3590725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974064F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322E5E2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CD9D921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C6BB283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AAC182B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727F585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302EF98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2AE72DC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9793730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A472166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5D934A6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8C5A20A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0E63C64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BA78B3D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59584DF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4170D18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35E2065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D0D91E3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CA2B171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87E1F2E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97F0D77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A345B56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77174" w14:paraId="6C477F2A" w14:textId="77777777">
        <w:tc>
          <w:tcPr>
            <w:tcW w:w="9037" w:type="dxa"/>
          </w:tcPr>
          <w:p w14:paraId="4E7B3B98" w14:textId="77777777" w:rsidR="00977174" w:rsidRDefault="00000000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3-3教学方法、手段（可举例说明采用的各种教学方法及手段的使用目的、实施过程、课程网站等教学资源的建设、考试考核方式等）</w:t>
            </w:r>
          </w:p>
          <w:p w14:paraId="68AA117B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F6D7EAA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6A11794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D1237BE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EF16FF4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F60CE44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FD5CC75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811A8D4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8869E76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F79FFB8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653EA11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77174" w14:paraId="294D4301" w14:textId="77777777">
        <w:tc>
          <w:tcPr>
            <w:tcW w:w="9037" w:type="dxa"/>
          </w:tcPr>
          <w:p w14:paraId="0DE66B2B" w14:textId="77777777" w:rsidR="00977174" w:rsidRDefault="00000000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3-4其他情况说明</w:t>
            </w:r>
          </w:p>
          <w:p w14:paraId="5BA9FC4E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3411235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26434E0" w14:textId="77777777" w:rsidR="00977174" w:rsidRDefault="00977174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141037BC" w14:textId="77777777" w:rsidR="00977174" w:rsidRDefault="00977174">
      <w:pPr>
        <w:widowControl/>
        <w:snapToGrid w:val="0"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  <w:szCs w:val="24"/>
        </w:rPr>
      </w:pPr>
    </w:p>
    <w:p w14:paraId="4D36EDE1" w14:textId="77777777" w:rsidR="00977174" w:rsidRDefault="00000000">
      <w:pPr>
        <w:widowControl/>
        <w:snapToGrid w:val="0"/>
        <w:spacing w:line="360" w:lineRule="auto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  <w:r>
        <w:rPr>
          <w:rFonts w:ascii="华文中宋" w:eastAsia="华文中宋" w:hAnsi="华文中宋" w:cs="宋体" w:hint="eastAsia"/>
          <w:b/>
          <w:color w:val="000000"/>
          <w:kern w:val="0"/>
          <w:sz w:val="28"/>
          <w:szCs w:val="28"/>
        </w:rPr>
        <w:t>4.建设规划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4778"/>
        <w:gridCol w:w="1878"/>
      </w:tblGrid>
      <w:tr w:rsidR="00977174" w14:paraId="22191B71" w14:textId="77777777">
        <w:trPr>
          <w:trHeight w:val="506"/>
        </w:trPr>
        <w:tc>
          <w:tcPr>
            <w:tcW w:w="1893" w:type="dxa"/>
            <w:vAlign w:val="center"/>
          </w:tcPr>
          <w:p w14:paraId="4F50AE9F" w14:textId="77777777" w:rsidR="00977174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建设内容</w:t>
            </w:r>
          </w:p>
        </w:tc>
        <w:tc>
          <w:tcPr>
            <w:tcW w:w="5145" w:type="dxa"/>
            <w:vAlign w:val="center"/>
          </w:tcPr>
          <w:p w14:paraId="6547FA74" w14:textId="77777777" w:rsidR="00977174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具体思路与举措</w:t>
            </w:r>
          </w:p>
        </w:tc>
        <w:tc>
          <w:tcPr>
            <w:tcW w:w="1999" w:type="dxa"/>
            <w:vAlign w:val="center"/>
          </w:tcPr>
          <w:p w14:paraId="1560152D" w14:textId="77777777" w:rsidR="00977174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时间安排</w:t>
            </w:r>
          </w:p>
        </w:tc>
      </w:tr>
      <w:tr w:rsidR="00977174" w14:paraId="13805166" w14:textId="77777777">
        <w:trPr>
          <w:trHeight w:val="506"/>
        </w:trPr>
        <w:tc>
          <w:tcPr>
            <w:tcW w:w="1893" w:type="dxa"/>
            <w:vAlign w:val="center"/>
          </w:tcPr>
          <w:p w14:paraId="383E8B74" w14:textId="77777777" w:rsidR="00977174" w:rsidRDefault="009771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 w14:paraId="5278ACF8" w14:textId="77777777" w:rsidR="00977174" w:rsidRDefault="009771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14:paraId="7A907909" w14:textId="77777777" w:rsidR="00977174" w:rsidRDefault="009771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77174" w14:paraId="18607E48" w14:textId="77777777">
        <w:trPr>
          <w:trHeight w:val="506"/>
        </w:trPr>
        <w:tc>
          <w:tcPr>
            <w:tcW w:w="1893" w:type="dxa"/>
            <w:vAlign w:val="center"/>
          </w:tcPr>
          <w:p w14:paraId="3CBF64BC" w14:textId="77777777" w:rsidR="00977174" w:rsidRDefault="009771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 w14:paraId="1588605C" w14:textId="77777777" w:rsidR="00977174" w:rsidRDefault="009771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14:paraId="2BE557A7" w14:textId="77777777" w:rsidR="00977174" w:rsidRDefault="009771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77174" w14:paraId="2F49927C" w14:textId="77777777">
        <w:trPr>
          <w:trHeight w:val="506"/>
        </w:trPr>
        <w:tc>
          <w:tcPr>
            <w:tcW w:w="1893" w:type="dxa"/>
            <w:vAlign w:val="center"/>
          </w:tcPr>
          <w:p w14:paraId="48D9571D" w14:textId="77777777" w:rsidR="00977174" w:rsidRDefault="009771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 w14:paraId="54EFCDE6" w14:textId="77777777" w:rsidR="00977174" w:rsidRDefault="009771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14:paraId="0EBACCA5" w14:textId="77777777" w:rsidR="00977174" w:rsidRDefault="009771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77174" w14:paraId="5E8D57C6" w14:textId="77777777">
        <w:trPr>
          <w:trHeight w:val="506"/>
        </w:trPr>
        <w:tc>
          <w:tcPr>
            <w:tcW w:w="1893" w:type="dxa"/>
            <w:vAlign w:val="center"/>
          </w:tcPr>
          <w:p w14:paraId="34856FE5" w14:textId="77777777" w:rsidR="00977174" w:rsidRDefault="009771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 w14:paraId="7E227DA7" w14:textId="77777777" w:rsidR="00977174" w:rsidRDefault="009771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14:paraId="0C3B6B3A" w14:textId="77777777" w:rsidR="00977174" w:rsidRDefault="009771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77174" w14:paraId="7CFBCD7E" w14:textId="77777777">
        <w:trPr>
          <w:trHeight w:val="506"/>
        </w:trPr>
        <w:tc>
          <w:tcPr>
            <w:tcW w:w="1893" w:type="dxa"/>
            <w:vAlign w:val="center"/>
          </w:tcPr>
          <w:p w14:paraId="6F6D409C" w14:textId="77777777" w:rsidR="00977174" w:rsidRDefault="009771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 w14:paraId="4D54A046" w14:textId="77777777" w:rsidR="00977174" w:rsidRDefault="009771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14:paraId="42958428" w14:textId="77777777" w:rsidR="00977174" w:rsidRDefault="009771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77174" w14:paraId="6E3369AE" w14:textId="77777777">
        <w:trPr>
          <w:trHeight w:val="506"/>
        </w:trPr>
        <w:tc>
          <w:tcPr>
            <w:tcW w:w="1893" w:type="dxa"/>
            <w:vAlign w:val="center"/>
          </w:tcPr>
          <w:p w14:paraId="6307483E" w14:textId="77777777" w:rsidR="00977174" w:rsidRDefault="009771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 w14:paraId="296B5AE6" w14:textId="77777777" w:rsidR="00977174" w:rsidRDefault="009771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14:paraId="168B045F" w14:textId="77777777" w:rsidR="00977174" w:rsidRDefault="009771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77174" w14:paraId="4FF07F13" w14:textId="77777777">
        <w:trPr>
          <w:trHeight w:val="506"/>
        </w:trPr>
        <w:tc>
          <w:tcPr>
            <w:tcW w:w="1893" w:type="dxa"/>
            <w:vAlign w:val="center"/>
          </w:tcPr>
          <w:p w14:paraId="456A28C1" w14:textId="77777777" w:rsidR="00977174" w:rsidRDefault="009771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 w14:paraId="14AA475D" w14:textId="77777777" w:rsidR="00977174" w:rsidRDefault="009771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14:paraId="638066B1" w14:textId="77777777" w:rsidR="00977174" w:rsidRDefault="009771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5847CF85" w14:textId="77777777" w:rsidR="00977174" w:rsidRDefault="00977174">
      <w:pPr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</w:p>
    <w:p w14:paraId="55F1166E" w14:textId="77777777" w:rsidR="00977174" w:rsidRDefault="00000000">
      <w:pPr>
        <w:widowControl/>
        <w:snapToGrid w:val="0"/>
        <w:spacing w:line="360" w:lineRule="auto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  <w:r>
        <w:rPr>
          <w:rFonts w:ascii="华文中宋" w:eastAsia="华文中宋" w:hAnsi="华文中宋" w:cs="宋体" w:hint="eastAsia"/>
          <w:b/>
          <w:color w:val="000000"/>
          <w:kern w:val="0"/>
          <w:sz w:val="28"/>
          <w:szCs w:val="28"/>
        </w:rPr>
        <w:lastRenderedPageBreak/>
        <w:t>5.预期效果和考核指标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7"/>
      </w:tblGrid>
      <w:tr w:rsidR="00977174" w14:paraId="139FFFF6" w14:textId="77777777">
        <w:tc>
          <w:tcPr>
            <w:tcW w:w="8663" w:type="dxa"/>
          </w:tcPr>
          <w:p w14:paraId="1CF65022" w14:textId="77777777" w:rsidR="00977174" w:rsidRDefault="00977174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06CD77C" w14:textId="77777777" w:rsidR="00977174" w:rsidRDefault="00977174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A936D30" w14:textId="77777777" w:rsidR="00977174" w:rsidRDefault="00977174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64D0ACAB" w14:textId="77777777" w:rsidR="00977174" w:rsidRDefault="00977174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347CFAFB" w14:textId="77777777" w:rsidR="00977174" w:rsidRDefault="00977174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39B54760" w14:textId="77777777" w:rsidR="00977174" w:rsidRDefault="00977174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7A7FFFB2" w14:textId="77777777" w:rsidR="00977174" w:rsidRDefault="00977174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1B8136FE" w14:textId="77777777" w:rsidR="00977174" w:rsidRDefault="00977174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47277455" w14:textId="77777777" w:rsidR="00977174" w:rsidRDefault="00977174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4FA6B459" w14:textId="77777777" w:rsidR="00977174" w:rsidRDefault="00977174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4961A182" w14:textId="77777777" w:rsidR="00977174" w:rsidRDefault="00977174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417DD6A3" w14:textId="77777777" w:rsidR="00977174" w:rsidRDefault="00977174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14:paraId="7C2B448C" w14:textId="77777777" w:rsidR="00977174" w:rsidRDefault="00977174">
      <w:pPr>
        <w:widowControl/>
        <w:snapToGrid w:val="0"/>
        <w:spacing w:line="360" w:lineRule="auto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</w:p>
    <w:p w14:paraId="22F1BA4E" w14:textId="77777777" w:rsidR="00977174" w:rsidRDefault="00000000">
      <w:pPr>
        <w:widowControl/>
        <w:snapToGrid w:val="0"/>
        <w:spacing w:line="360" w:lineRule="auto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  <w:r>
        <w:rPr>
          <w:rFonts w:ascii="华文中宋" w:eastAsia="华文中宋" w:hAnsi="华文中宋" w:cs="宋体" w:hint="eastAsia"/>
          <w:b/>
          <w:color w:val="000000"/>
          <w:kern w:val="0"/>
          <w:sz w:val="28"/>
          <w:szCs w:val="28"/>
        </w:rPr>
        <w:t>6．审核意见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7"/>
      </w:tblGrid>
      <w:tr w:rsidR="00977174" w14:paraId="5B0D8C56" w14:textId="77777777">
        <w:trPr>
          <w:jc w:val="center"/>
        </w:trPr>
        <w:tc>
          <w:tcPr>
            <w:tcW w:w="8904" w:type="dxa"/>
          </w:tcPr>
          <w:p w14:paraId="2E84F729" w14:textId="77777777" w:rsidR="00977174" w:rsidRDefault="00000000">
            <w:pPr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-1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课程负责人</w:t>
            </w:r>
          </w:p>
          <w:p w14:paraId="3E0ABBE8" w14:textId="77777777" w:rsidR="00977174" w:rsidRDefault="00977174">
            <w:pPr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3CD78F38" w14:textId="77777777" w:rsidR="00977174" w:rsidRDefault="00000000">
            <w:pPr>
              <w:spacing w:line="360" w:lineRule="auto"/>
              <w:ind w:firstLineChars="196" w:firstLine="47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本人承诺：表中所填内容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均真实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有效。课程建设期内至少完成一次本课程的主讲任务。</w:t>
            </w:r>
          </w:p>
          <w:p w14:paraId="349E2C50" w14:textId="77777777" w:rsidR="00977174" w:rsidRDefault="00000000">
            <w:pPr>
              <w:spacing w:line="360" w:lineRule="auto"/>
              <w:ind w:firstLineChars="196" w:firstLine="47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  <w:p w14:paraId="3316D227" w14:textId="77777777" w:rsidR="00977174" w:rsidRDefault="00977174">
            <w:pPr>
              <w:spacing w:line="360" w:lineRule="auto"/>
              <w:ind w:firstLineChars="196" w:firstLine="47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D88FAE3" w14:textId="77777777" w:rsidR="00977174" w:rsidRDefault="00000000">
            <w:pPr>
              <w:spacing w:line="360" w:lineRule="auto"/>
              <w:ind w:firstLineChars="1350" w:firstLine="324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签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字：                  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期：</w:t>
            </w:r>
          </w:p>
        </w:tc>
      </w:tr>
      <w:tr w:rsidR="00977174" w14:paraId="4D579685" w14:textId="77777777">
        <w:trPr>
          <w:jc w:val="center"/>
        </w:trPr>
        <w:tc>
          <w:tcPr>
            <w:tcW w:w="8904" w:type="dxa"/>
          </w:tcPr>
          <w:p w14:paraId="31CDB016" w14:textId="77777777" w:rsidR="00977174" w:rsidRDefault="00000000">
            <w:pPr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-2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学校意见</w:t>
            </w:r>
          </w:p>
          <w:p w14:paraId="3AE90499" w14:textId="77777777" w:rsidR="00977174" w:rsidRDefault="00977174">
            <w:pPr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18623BCC" w14:textId="77777777" w:rsidR="00977174" w:rsidRDefault="00000000">
            <w:pPr>
              <w:spacing w:line="360" w:lineRule="auto"/>
              <w:ind w:left="480" w:hangingChars="200" w:hanging="48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本课程符合申报条件，申报材料已经学校审核。</w:t>
            </w:r>
          </w:p>
          <w:p w14:paraId="0B9CCF43" w14:textId="77777777" w:rsidR="00977174" w:rsidRDefault="00977174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9C80220" w14:textId="77777777" w:rsidR="00977174" w:rsidRDefault="00977174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90655BA" w14:textId="77777777" w:rsidR="00977174" w:rsidRDefault="00977174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3137AB6" w14:textId="77777777" w:rsidR="00977174" w:rsidRDefault="00000000">
            <w:pPr>
              <w:spacing w:line="360" w:lineRule="auto"/>
              <w:ind w:firstLineChars="850" w:firstLine="204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分管领导签字（盖章）：               日 期：</w:t>
            </w:r>
          </w:p>
        </w:tc>
      </w:tr>
    </w:tbl>
    <w:p w14:paraId="343656A4" w14:textId="77777777" w:rsidR="00977174" w:rsidRDefault="00977174">
      <w:pPr>
        <w:spacing w:line="560" w:lineRule="exact"/>
      </w:pPr>
    </w:p>
    <w:sectPr w:rsidR="00977174">
      <w:footerReference w:type="even" r:id="rId6"/>
      <w:footerReference w:type="default" r:id="rId7"/>
      <w:pgSz w:w="11906" w:h="16838"/>
      <w:pgMar w:top="1531" w:right="1701" w:bottom="1531" w:left="1701" w:header="851" w:footer="1418" w:gutter="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816C1" w14:textId="77777777" w:rsidR="00E4702C" w:rsidRDefault="00E4702C">
      <w:r>
        <w:separator/>
      </w:r>
    </w:p>
  </w:endnote>
  <w:endnote w:type="continuationSeparator" w:id="0">
    <w:p w14:paraId="26FDEFCD" w14:textId="77777777" w:rsidR="00E4702C" w:rsidRDefault="00E47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E8698" w14:textId="77777777" w:rsidR="00977174" w:rsidRDefault="00000000">
    <w:pPr>
      <w:pStyle w:val="a3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1</w:t>
    </w:r>
    <w:r>
      <w:rPr>
        <w:rStyle w:val="a8"/>
      </w:rPr>
      <w:fldChar w:fldCharType="end"/>
    </w:r>
  </w:p>
  <w:p w14:paraId="345E50EF" w14:textId="77777777" w:rsidR="00977174" w:rsidRDefault="0097717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009EC" w14:textId="77777777" w:rsidR="00977174" w:rsidRDefault="00000000">
    <w:pPr>
      <w:pStyle w:val="a3"/>
      <w:framePr w:wrap="around" w:vAnchor="text" w:hAnchor="margin" w:xAlign="outside" w:y="1"/>
      <w:rPr>
        <w:rStyle w:val="a8"/>
        <w:rFonts w:ascii="宋体" w:hAnsi="宋体"/>
        <w:sz w:val="28"/>
      </w:rPr>
    </w:pPr>
    <w:r>
      <w:rPr>
        <w:rStyle w:val="a8"/>
        <w:rFonts w:ascii="宋体" w:hAnsi="宋体" w:hint="eastAsia"/>
        <w:sz w:val="28"/>
      </w:rPr>
      <w:t xml:space="preserve">—  </w:t>
    </w:r>
    <w:r>
      <w:rPr>
        <w:rStyle w:val="a8"/>
        <w:rFonts w:ascii="宋体" w:hAnsi="宋体"/>
        <w:sz w:val="28"/>
      </w:rPr>
      <w:fldChar w:fldCharType="begin"/>
    </w:r>
    <w:r>
      <w:rPr>
        <w:rStyle w:val="a8"/>
        <w:rFonts w:ascii="宋体" w:hAnsi="宋体"/>
        <w:sz w:val="28"/>
      </w:rPr>
      <w:instrText xml:space="preserve">PAGE  </w:instrText>
    </w:r>
    <w:r>
      <w:rPr>
        <w:rStyle w:val="a8"/>
        <w:rFonts w:ascii="宋体" w:hAnsi="宋体"/>
        <w:sz w:val="28"/>
      </w:rPr>
      <w:fldChar w:fldCharType="separate"/>
    </w:r>
    <w:r>
      <w:rPr>
        <w:rStyle w:val="a8"/>
        <w:rFonts w:ascii="宋体" w:hAnsi="宋体"/>
        <w:sz w:val="28"/>
      </w:rPr>
      <w:t>5</w:t>
    </w:r>
    <w:r>
      <w:rPr>
        <w:rStyle w:val="a8"/>
        <w:rFonts w:ascii="宋体" w:hAnsi="宋体"/>
        <w:sz w:val="28"/>
      </w:rPr>
      <w:fldChar w:fldCharType="end"/>
    </w:r>
    <w:r>
      <w:rPr>
        <w:rStyle w:val="a8"/>
        <w:rFonts w:ascii="宋体" w:hAnsi="宋体" w:hint="eastAsia"/>
        <w:sz w:val="28"/>
      </w:rPr>
      <w:t xml:space="preserve">  —</w:t>
    </w:r>
  </w:p>
  <w:p w14:paraId="399953F7" w14:textId="77777777" w:rsidR="00977174" w:rsidRDefault="0097717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1DF0A" w14:textId="77777777" w:rsidR="00E4702C" w:rsidRDefault="00E4702C">
      <w:r>
        <w:separator/>
      </w:r>
    </w:p>
  </w:footnote>
  <w:footnote w:type="continuationSeparator" w:id="0">
    <w:p w14:paraId="7A72AE41" w14:textId="77777777" w:rsidR="00E4702C" w:rsidRDefault="00E47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59"/>
    <w:rsid w:val="FB4F537E"/>
    <w:rsid w:val="FE3FCC3E"/>
    <w:rsid w:val="00036A3C"/>
    <w:rsid w:val="000475BA"/>
    <w:rsid w:val="00094C01"/>
    <w:rsid w:val="000C226B"/>
    <w:rsid w:val="00112C10"/>
    <w:rsid w:val="00134526"/>
    <w:rsid w:val="00172D4F"/>
    <w:rsid w:val="0017776A"/>
    <w:rsid w:val="00181069"/>
    <w:rsid w:val="001D4381"/>
    <w:rsid w:val="001E44F2"/>
    <w:rsid w:val="001E4ADD"/>
    <w:rsid w:val="001E7885"/>
    <w:rsid w:val="001F5455"/>
    <w:rsid w:val="0025445E"/>
    <w:rsid w:val="00286A3E"/>
    <w:rsid w:val="002B52BE"/>
    <w:rsid w:val="002E11DA"/>
    <w:rsid w:val="00345D44"/>
    <w:rsid w:val="00367CFE"/>
    <w:rsid w:val="003A1073"/>
    <w:rsid w:val="003A51EC"/>
    <w:rsid w:val="003D6DDA"/>
    <w:rsid w:val="0041317B"/>
    <w:rsid w:val="0041618C"/>
    <w:rsid w:val="004806AD"/>
    <w:rsid w:val="004A4532"/>
    <w:rsid w:val="004B14C9"/>
    <w:rsid w:val="00544485"/>
    <w:rsid w:val="005878C7"/>
    <w:rsid w:val="005C5EB5"/>
    <w:rsid w:val="005E53FD"/>
    <w:rsid w:val="006407BF"/>
    <w:rsid w:val="00640D02"/>
    <w:rsid w:val="00652AB4"/>
    <w:rsid w:val="006716B1"/>
    <w:rsid w:val="006852C3"/>
    <w:rsid w:val="006936A0"/>
    <w:rsid w:val="006D45C6"/>
    <w:rsid w:val="00702C25"/>
    <w:rsid w:val="0070452F"/>
    <w:rsid w:val="00704548"/>
    <w:rsid w:val="00735B57"/>
    <w:rsid w:val="00745286"/>
    <w:rsid w:val="007472FF"/>
    <w:rsid w:val="007720A0"/>
    <w:rsid w:val="007D2A84"/>
    <w:rsid w:val="007D449C"/>
    <w:rsid w:val="007D50BA"/>
    <w:rsid w:val="00874995"/>
    <w:rsid w:val="0088482F"/>
    <w:rsid w:val="00896677"/>
    <w:rsid w:val="008A4545"/>
    <w:rsid w:val="0090062F"/>
    <w:rsid w:val="00936B82"/>
    <w:rsid w:val="00953DAF"/>
    <w:rsid w:val="00977174"/>
    <w:rsid w:val="009A2BDF"/>
    <w:rsid w:val="00A2031B"/>
    <w:rsid w:val="00A25ED1"/>
    <w:rsid w:val="00A278AA"/>
    <w:rsid w:val="00A33D75"/>
    <w:rsid w:val="00A5423B"/>
    <w:rsid w:val="00AC05AE"/>
    <w:rsid w:val="00B04D07"/>
    <w:rsid w:val="00B94416"/>
    <w:rsid w:val="00B95E7A"/>
    <w:rsid w:val="00B96A11"/>
    <w:rsid w:val="00BC2A6D"/>
    <w:rsid w:val="00BE7A64"/>
    <w:rsid w:val="00C32817"/>
    <w:rsid w:val="00C6710A"/>
    <w:rsid w:val="00C75159"/>
    <w:rsid w:val="00C82C00"/>
    <w:rsid w:val="00CD3591"/>
    <w:rsid w:val="00D43E73"/>
    <w:rsid w:val="00D6223B"/>
    <w:rsid w:val="00D86216"/>
    <w:rsid w:val="00D97AEB"/>
    <w:rsid w:val="00DB07C2"/>
    <w:rsid w:val="00DF2FBB"/>
    <w:rsid w:val="00E4190B"/>
    <w:rsid w:val="00E4702C"/>
    <w:rsid w:val="00E51629"/>
    <w:rsid w:val="00E779ED"/>
    <w:rsid w:val="00ED12FF"/>
    <w:rsid w:val="00EF69E5"/>
    <w:rsid w:val="00FC2ED6"/>
    <w:rsid w:val="00FE259A"/>
    <w:rsid w:val="00FE4A90"/>
    <w:rsid w:val="00FF55E4"/>
    <w:rsid w:val="1BFF8547"/>
    <w:rsid w:val="3F06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1A2DB8"/>
  <w15:docId w15:val="{CEA2DCB0-AD62-4840-91E1-BE196D4A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customStyle="1" w:styleId="a4">
    <w:name w:val="页脚 字符"/>
    <w:link w:val="a3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</Words>
  <Characters>1021</Characters>
  <Application>Microsoft Office Word</Application>
  <DocSecurity>0</DocSecurity>
  <Lines>8</Lines>
  <Paragraphs>2</Paragraphs>
  <ScaleCrop>false</ScaleCrop>
  <Company>Microsoft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沪教委〔2001〕号                   签发人：</dc:title>
  <dc:creator>Dell</dc:creator>
  <cp:lastModifiedBy>User</cp:lastModifiedBy>
  <cp:revision>2</cp:revision>
  <cp:lastPrinted>2013-05-28T17:18:00Z</cp:lastPrinted>
  <dcterms:created xsi:type="dcterms:W3CDTF">2024-06-21T09:46:00Z</dcterms:created>
  <dcterms:modified xsi:type="dcterms:W3CDTF">2024-06-21T09:46:00Z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31BC6BF711B04F52BF61DD9AE912AE27_13</vt:lpwstr>
  </property>
</Properties>
</file>