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8E" w:rsidRPr="004B3FAC" w:rsidRDefault="00D605EA" w:rsidP="00A032E1">
      <w:pPr>
        <w:spacing w:line="240" w:lineRule="atLeast"/>
        <w:ind w:firstLineChars="200" w:firstLine="560"/>
        <w:rPr>
          <w:b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        </w:t>
      </w:r>
      <w:r w:rsidR="00575682">
        <w:rPr>
          <w:rFonts w:hint="eastAsia"/>
          <w:b/>
          <w:sz w:val="32"/>
          <w:szCs w:val="32"/>
        </w:rPr>
        <w:t>上海工程</w:t>
      </w:r>
      <w:r w:rsidR="00575682">
        <w:rPr>
          <w:b/>
          <w:sz w:val="32"/>
          <w:szCs w:val="32"/>
        </w:rPr>
        <w:t>技术大学</w:t>
      </w:r>
      <w:r>
        <w:rPr>
          <w:rFonts w:hint="eastAsia"/>
          <w:b/>
          <w:sz w:val="32"/>
          <w:szCs w:val="32"/>
        </w:rPr>
        <w:t>__________</w:t>
      </w:r>
      <w:r w:rsidR="00A032E1">
        <w:rPr>
          <w:b/>
          <w:sz w:val="32"/>
          <w:szCs w:val="32"/>
        </w:rPr>
        <w:t>学院</w:t>
      </w:r>
      <w:r w:rsidR="00277F8E" w:rsidRPr="004B3FAC">
        <w:rPr>
          <w:rFonts w:hint="eastAsia"/>
          <w:b/>
          <w:sz w:val="32"/>
          <w:szCs w:val="32"/>
        </w:rPr>
        <w:t>学生海外</w:t>
      </w:r>
      <w:r w:rsidR="00F0373F">
        <w:rPr>
          <w:rFonts w:hint="eastAsia"/>
          <w:b/>
          <w:sz w:val="32"/>
          <w:szCs w:val="32"/>
        </w:rPr>
        <w:t>短期</w:t>
      </w:r>
      <w:r w:rsidR="00277F8E" w:rsidRPr="004B3FAC">
        <w:rPr>
          <w:rFonts w:hint="eastAsia"/>
          <w:b/>
          <w:sz w:val="32"/>
          <w:szCs w:val="32"/>
        </w:rPr>
        <w:t>学习</w:t>
      </w:r>
      <w:r w:rsidR="00575682">
        <w:rPr>
          <w:rFonts w:hint="eastAsia"/>
          <w:b/>
          <w:sz w:val="32"/>
          <w:szCs w:val="32"/>
        </w:rPr>
        <w:t>（</w:t>
      </w:r>
      <w:r w:rsidR="00277F8E" w:rsidRPr="004B3FAC">
        <w:rPr>
          <w:rFonts w:hint="eastAsia"/>
          <w:b/>
          <w:sz w:val="32"/>
          <w:szCs w:val="32"/>
        </w:rPr>
        <w:t>实习</w:t>
      </w:r>
      <w:r w:rsidR="00575682">
        <w:rPr>
          <w:rFonts w:hint="eastAsia"/>
          <w:b/>
          <w:sz w:val="32"/>
          <w:szCs w:val="32"/>
        </w:rPr>
        <w:t>）</w:t>
      </w:r>
      <w:r w:rsidR="00277F8E" w:rsidRPr="004B3FAC">
        <w:rPr>
          <w:rFonts w:hint="eastAsia"/>
          <w:b/>
          <w:sz w:val="32"/>
          <w:szCs w:val="32"/>
        </w:rPr>
        <w:t>项目汇总</w:t>
      </w:r>
      <w:r w:rsidR="00575682">
        <w:rPr>
          <w:rFonts w:hint="eastAsia"/>
          <w:b/>
          <w:sz w:val="32"/>
          <w:szCs w:val="32"/>
        </w:rPr>
        <w:t>表</w:t>
      </w:r>
    </w:p>
    <w:p w:rsidR="00277F8E" w:rsidRDefault="00277F8E" w:rsidP="00701069">
      <w:pPr>
        <w:spacing w:line="360" w:lineRule="auto"/>
        <w:jc w:val="center"/>
        <w:rPr>
          <w:rFonts w:eastAsia="华文中宋"/>
          <w:b/>
          <w:sz w:val="30"/>
          <w:szCs w:val="30"/>
        </w:rPr>
      </w:pPr>
      <w:r w:rsidRPr="004B3FAC">
        <w:rPr>
          <w:rFonts w:eastAsia="华文中宋" w:hint="eastAsia"/>
          <w:b/>
          <w:sz w:val="30"/>
          <w:szCs w:val="30"/>
        </w:rPr>
        <w:t>（</w:t>
      </w:r>
      <w:r w:rsidRPr="004B3FAC">
        <w:rPr>
          <w:rFonts w:eastAsia="华文中宋"/>
          <w:b/>
          <w:sz w:val="30"/>
          <w:szCs w:val="30"/>
        </w:rPr>
        <w:t>201</w:t>
      </w:r>
      <w:r w:rsidR="000F4BE1">
        <w:rPr>
          <w:rFonts w:eastAsia="华文中宋" w:hint="eastAsia"/>
          <w:b/>
          <w:sz w:val="30"/>
          <w:szCs w:val="30"/>
        </w:rPr>
        <w:t>8</w:t>
      </w:r>
      <w:r w:rsidRPr="004B3FAC">
        <w:rPr>
          <w:rFonts w:eastAsia="华文中宋" w:hint="eastAsia"/>
          <w:b/>
          <w:sz w:val="30"/>
          <w:szCs w:val="30"/>
        </w:rPr>
        <w:t>年度）</w:t>
      </w:r>
    </w:p>
    <w:p w:rsidR="005305F1" w:rsidRPr="004B3FAC" w:rsidRDefault="005305F1" w:rsidP="00701069">
      <w:pPr>
        <w:spacing w:line="360" w:lineRule="auto"/>
        <w:jc w:val="center"/>
        <w:rPr>
          <w:rFonts w:eastAsia="华文中宋"/>
          <w:b/>
          <w:sz w:val="30"/>
          <w:szCs w:val="30"/>
        </w:rPr>
      </w:pPr>
    </w:p>
    <w:p w:rsidR="00277F8E" w:rsidRDefault="00575682" w:rsidP="00701069">
      <w:pPr>
        <w:spacing w:line="360" w:lineRule="auto"/>
        <w:rPr>
          <w:rFonts w:eastAsia="楷体_GB2312"/>
          <w:b/>
          <w:sz w:val="24"/>
          <w:u w:val="single"/>
        </w:rPr>
      </w:pPr>
      <w:r>
        <w:rPr>
          <w:rFonts w:eastAsia="楷体_GB2312" w:hint="eastAsia"/>
          <w:b/>
          <w:sz w:val="24"/>
        </w:rPr>
        <w:t>学院</w:t>
      </w:r>
      <w:r w:rsidR="00277F8E" w:rsidRPr="004B3FAC">
        <w:rPr>
          <w:rFonts w:eastAsia="楷体_GB2312" w:hint="eastAsia"/>
          <w:b/>
          <w:sz w:val="24"/>
        </w:rPr>
        <w:t>（盖章）：</w:t>
      </w:r>
      <w:r w:rsidR="00277F8E" w:rsidRPr="004B3FAC">
        <w:rPr>
          <w:rFonts w:eastAsia="楷体_GB2312"/>
          <w:b/>
          <w:sz w:val="24"/>
          <w:u w:val="single"/>
        </w:rPr>
        <w:t xml:space="preserve">                 </w:t>
      </w:r>
      <w:r w:rsidR="00277F8E" w:rsidRPr="004B3FAC">
        <w:rPr>
          <w:rFonts w:eastAsia="楷体_GB2312"/>
          <w:b/>
          <w:sz w:val="24"/>
        </w:rPr>
        <w:t xml:space="preserve"> </w:t>
      </w:r>
      <w:r>
        <w:rPr>
          <w:rFonts w:eastAsia="楷体_GB2312"/>
          <w:b/>
          <w:sz w:val="24"/>
        </w:rPr>
        <w:t xml:space="preserve">  </w:t>
      </w:r>
      <w:r w:rsidR="00277F8E" w:rsidRPr="004B3FAC">
        <w:rPr>
          <w:rFonts w:eastAsia="楷体_GB2312" w:hint="eastAsia"/>
          <w:b/>
          <w:sz w:val="24"/>
        </w:rPr>
        <w:t>填表人：</w:t>
      </w:r>
      <w:r w:rsidR="00277F8E" w:rsidRPr="004B3FAC">
        <w:rPr>
          <w:rFonts w:eastAsia="楷体_GB2312"/>
          <w:b/>
          <w:sz w:val="24"/>
          <w:u w:val="single"/>
        </w:rPr>
        <w:t xml:space="preserve">                 </w:t>
      </w:r>
      <w:r w:rsidR="00277F8E" w:rsidRPr="004B3FAC">
        <w:rPr>
          <w:rFonts w:eastAsia="楷体_GB2312"/>
          <w:b/>
          <w:sz w:val="24"/>
        </w:rPr>
        <w:t xml:space="preserve"> </w:t>
      </w:r>
      <w:bookmarkStart w:id="0" w:name="_GoBack"/>
      <w:bookmarkEnd w:id="0"/>
      <w:r>
        <w:rPr>
          <w:rFonts w:eastAsia="楷体_GB2312"/>
          <w:b/>
          <w:sz w:val="24"/>
        </w:rPr>
        <w:t xml:space="preserve">     </w:t>
      </w:r>
      <w:r w:rsidR="00277F8E" w:rsidRPr="004B3FAC">
        <w:rPr>
          <w:rFonts w:eastAsia="楷体_GB2312" w:hint="eastAsia"/>
          <w:b/>
          <w:sz w:val="24"/>
        </w:rPr>
        <w:t>联系电话：</w:t>
      </w:r>
      <w:r w:rsidR="00277F8E" w:rsidRPr="004B3FAC">
        <w:rPr>
          <w:rFonts w:eastAsia="楷体_GB2312"/>
          <w:b/>
          <w:sz w:val="24"/>
          <w:u w:val="single"/>
        </w:rPr>
        <w:t xml:space="preserve">          </w:t>
      </w:r>
      <w:r>
        <w:rPr>
          <w:rFonts w:eastAsia="楷体_GB2312" w:hint="eastAsia"/>
          <w:b/>
          <w:sz w:val="24"/>
          <w:u w:val="single"/>
        </w:rPr>
        <w:t xml:space="preserve">        </w:t>
      </w:r>
      <w:r>
        <w:rPr>
          <w:rFonts w:eastAsia="楷体_GB2312"/>
          <w:b/>
          <w:sz w:val="24"/>
        </w:rPr>
        <w:t xml:space="preserve">  </w:t>
      </w:r>
      <w:r>
        <w:rPr>
          <w:rFonts w:eastAsia="楷体_GB2312" w:hint="eastAsia"/>
          <w:b/>
          <w:sz w:val="24"/>
        </w:rPr>
        <w:t>邮箱</w:t>
      </w:r>
      <w:r>
        <w:rPr>
          <w:rFonts w:eastAsia="楷体_GB2312"/>
          <w:b/>
          <w:sz w:val="24"/>
        </w:rPr>
        <w:t>：</w:t>
      </w:r>
      <w:r w:rsidRPr="004B3FAC">
        <w:rPr>
          <w:rFonts w:eastAsia="楷体_GB2312"/>
          <w:b/>
          <w:sz w:val="24"/>
          <w:u w:val="single"/>
        </w:rPr>
        <w:t xml:space="preserve">          </w:t>
      </w:r>
      <w:r>
        <w:rPr>
          <w:rFonts w:eastAsia="楷体_GB2312" w:hint="eastAsia"/>
          <w:b/>
          <w:sz w:val="24"/>
          <w:u w:val="single"/>
        </w:rPr>
        <w:t xml:space="preserve">        </w:t>
      </w:r>
    </w:p>
    <w:p w:rsidR="00670CCD" w:rsidRPr="00575682" w:rsidRDefault="00670CCD" w:rsidP="00701069">
      <w:pPr>
        <w:spacing w:line="360" w:lineRule="auto"/>
        <w:rPr>
          <w:rFonts w:eastAsia="楷体_GB2312"/>
          <w:b/>
          <w:sz w:val="24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4"/>
        <w:gridCol w:w="813"/>
        <w:gridCol w:w="887"/>
        <w:gridCol w:w="904"/>
        <w:gridCol w:w="709"/>
        <w:gridCol w:w="2410"/>
        <w:gridCol w:w="830"/>
        <w:gridCol w:w="1654"/>
        <w:gridCol w:w="1930"/>
        <w:gridCol w:w="1855"/>
      </w:tblGrid>
      <w:tr w:rsidR="005305F1" w:rsidRPr="004B3FAC" w:rsidTr="00A032E1">
        <w:trPr>
          <w:trHeight w:val="353"/>
          <w:jc w:val="center"/>
        </w:trPr>
        <w:tc>
          <w:tcPr>
            <w:tcW w:w="648" w:type="dxa"/>
            <w:vMerge w:val="restart"/>
            <w:vAlign w:val="center"/>
          </w:tcPr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</w:t>
            </w:r>
            <w:r w:rsidRPr="004B3FAC">
              <w:rPr>
                <w:rFonts w:eastAsia="仿宋_GB2312" w:hint="eastAsia"/>
                <w:b/>
                <w:sz w:val="24"/>
              </w:rPr>
              <w:t>编号</w:t>
            </w:r>
          </w:p>
        </w:tc>
        <w:tc>
          <w:tcPr>
            <w:tcW w:w="1534" w:type="dxa"/>
            <w:vMerge w:val="restart"/>
            <w:vAlign w:val="center"/>
          </w:tcPr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项目名称</w:t>
            </w:r>
          </w:p>
        </w:tc>
        <w:tc>
          <w:tcPr>
            <w:tcW w:w="813" w:type="dxa"/>
            <w:vMerge w:val="restart"/>
            <w:vAlign w:val="center"/>
          </w:tcPr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国别</w:t>
            </w:r>
            <w:r w:rsidRPr="004B3FAC">
              <w:rPr>
                <w:rFonts w:eastAsia="仿宋_GB2312"/>
                <w:b/>
                <w:sz w:val="24"/>
              </w:rPr>
              <w:t>(</w:t>
            </w:r>
            <w:r w:rsidRPr="004B3FAC">
              <w:rPr>
                <w:rFonts w:eastAsia="仿宋_GB2312" w:hint="eastAsia"/>
                <w:b/>
                <w:sz w:val="24"/>
              </w:rPr>
              <w:t>地区）</w:t>
            </w:r>
          </w:p>
        </w:tc>
        <w:tc>
          <w:tcPr>
            <w:tcW w:w="887" w:type="dxa"/>
            <w:vMerge w:val="restart"/>
            <w:vAlign w:val="center"/>
          </w:tcPr>
          <w:p w:rsidR="00ED0B72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项目</w:t>
            </w:r>
          </w:p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类型</w:t>
            </w:r>
          </w:p>
        </w:tc>
        <w:tc>
          <w:tcPr>
            <w:tcW w:w="1613" w:type="dxa"/>
            <w:gridSpan w:val="2"/>
            <w:vAlign w:val="center"/>
          </w:tcPr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项目对象</w:t>
            </w:r>
          </w:p>
        </w:tc>
        <w:tc>
          <w:tcPr>
            <w:tcW w:w="2410" w:type="dxa"/>
            <w:vMerge w:val="restart"/>
            <w:vAlign w:val="center"/>
          </w:tcPr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项目</w:t>
            </w:r>
          </w:p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期限</w:t>
            </w:r>
          </w:p>
        </w:tc>
        <w:tc>
          <w:tcPr>
            <w:tcW w:w="830" w:type="dxa"/>
            <w:vMerge w:val="restart"/>
            <w:vAlign w:val="center"/>
          </w:tcPr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有无</w:t>
            </w:r>
          </w:p>
          <w:p w:rsidR="00ED0B72" w:rsidRPr="004B3FAC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 w:hint="eastAsia"/>
                <w:b/>
                <w:sz w:val="24"/>
              </w:rPr>
              <w:t>学分</w:t>
            </w:r>
          </w:p>
        </w:tc>
        <w:tc>
          <w:tcPr>
            <w:tcW w:w="1654" w:type="dxa"/>
            <w:vMerge w:val="restart"/>
            <w:vAlign w:val="center"/>
          </w:tcPr>
          <w:p w:rsidR="00FE45CF" w:rsidRDefault="00FE45CF" w:rsidP="00670CCD">
            <w:pPr>
              <w:spacing w:line="360" w:lineRule="exact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申请</w:t>
            </w:r>
            <w:r>
              <w:rPr>
                <w:rFonts w:eastAsia="仿宋_GB2312"/>
                <w:b/>
                <w:sz w:val="24"/>
              </w:rPr>
              <w:t>资助</w:t>
            </w:r>
          </w:p>
          <w:p w:rsidR="00670CCD" w:rsidRDefault="00FE45CF" w:rsidP="00670CCD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金额</w:t>
            </w:r>
          </w:p>
          <w:p w:rsidR="00ED0B72" w:rsidRPr="004B3FAC" w:rsidRDefault="00FE45CF" w:rsidP="00670CCD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</w:t>
            </w:r>
            <w:r w:rsidR="00670CCD">
              <w:rPr>
                <w:rFonts w:eastAsia="仿宋_GB2312" w:hint="eastAsia"/>
                <w:b/>
                <w:sz w:val="24"/>
              </w:rPr>
              <w:t>万</w:t>
            </w:r>
            <w:r>
              <w:rPr>
                <w:rFonts w:eastAsia="仿宋_GB2312" w:hint="eastAsia"/>
                <w:b/>
                <w:sz w:val="24"/>
              </w:rPr>
              <w:t>元</w:t>
            </w:r>
            <w:r>
              <w:rPr>
                <w:rFonts w:eastAsia="仿宋_GB2312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人</w:t>
            </w:r>
            <w:r>
              <w:rPr>
                <w:rFonts w:eastAsia="仿宋_GB2312"/>
                <w:b/>
                <w:sz w:val="24"/>
              </w:rPr>
              <w:t>）</w:t>
            </w:r>
          </w:p>
        </w:tc>
        <w:tc>
          <w:tcPr>
            <w:tcW w:w="1930" w:type="dxa"/>
            <w:vMerge w:val="restart"/>
            <w:vAlign w:val="center"/>
          </w:tcPr>
          <w:p w:rsidR="00670CCD" w:rsidRDefault="00FE45CF" w:rsidP="00FE45CF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申请资助</w:t>
            </w:r>
          </w:p>
          <w:p w:rsidR="00FE45CF" w:rsidRPr="004B3FAC" w:rsidRDefault="00670CCD" w:rsidP="00FE45CF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总额</w:t>
            </w:r>
          </w:p>
          <w:p w:rsidR="00ED0B72" w:rsidRPr="004B3FAC" w:rsidRDefault="00FE45CF" w:rsidP="00FE45CF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4B3FAC">
              <w:rPr>
                <w:rFonts w:eastAsia="仿宋_GB2312"/>
                <w:b/>
                <w:sz w:val="24"/>
              </w:rPr>
              <w:t>(</w:t>
            </w:r>
            <w:r w:rsidR="00670CCD">
              <w:rPr>
                <w:rFonts w:eastAsia="仿宋_GB2312" w:hint="eastAsia"/>
                <w:b/>
                <w:sz w:val="24"/>
              </w:rPr>
              <w:t>万</w:t>
            </w:r>
            <w:r w:rsidRPr="004B3FAC">
              <w:rPr>
                <w:rFonts w:eastAsia="仿宋_GB2312" w:hint="eastAsia"/>
                <w:b/>
                <w:sz w:val="24"/>
              </w:rPr>
              <w:t>元</w:t>
            </w:r>
            <w:r w:rsidRPr="004B3FAC">
              <w:rPr>
                <w:rFonts w:eastAsia="仿宋_GB2312"/>
                <w:b/>
                <w:sz w:val="24"/>
              </w:rPr>
              <w:t>/</w:t>
            </w:r>
            <w:r w:rsidRPr="004B3FAC">
              <w:rPr>
                <w:rFonts w:eastAsia="仿宋_GB2312" w:hint="eastAsia"/>
                <w:b/>
                <w:sz w:val="24"/>
              </w:rPr>
              <w:t>人</w:t>
            </w:r>
            <w:r w:rsidRPr="004B3FAC">
              <w:rPr>
                <w:rFonts w:eastAsia="仿宋_GB2312"/>
                <w:b/>
                <w:sz w:val="24"/>
              </w:rPr>
              <w:t>)</w:t>
            </w:r>
          </w:p>
        </w:tc>
        <w:tc>
          <w:tcPr>
            <w:tcW w:w="1855" w:type="dxa"/>
            <w:vMerge w:val="restart"/>
            <w:vAlign w:val="center"/>
          </w:tcPr>
          <w:p w:rsidR="00ED0B72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资助</w:t>
            </w:r>
            <w:r w:rsidR="00A032E1">
              <w:rPr>
                <w:rFonts w:eastAsia="仿宋_GB2312" w:hint="eastAsia"/>
                <w:b/>
                <w:sz w:val="24"/>
              </w:rPr>
              <w:t>经费</w:t>
            </w:r>
          </w:p>
          <w:p w:rsidR="00ED0B72" w:rsidRDefault="00ED0B72" w:rsidP="00A032E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</w:t>
            </w:r>
            <w:r>
              <w:rPr>
                <w:rFonts w:eastAsia="仿宋_GB2312" w:hint="eastAsia"/>
                <w:b/>
                <w:sz w:val="24"/>
              </w:rPr>
              <w:t>时间</w:t>
            </w: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Merge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  <w:vMerge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  <w:vMerge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7" w:type="dxa"/>
            <w:vMerge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4" w:type="dxa"/>
            <w:vAlign w:val="center"/>
          </w:tcPr>
          <w:p w:rsidR="00ED0B72" w:rsidRDefault="00ED0B72" w:rsidP="0020056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4B3FAC">
              <w:rPr>
                <w:rFonts w:eastAsia="仿宋_GB2312" w:hint="eastAsia"/>
                <w:szCs w:val="21"/>
              </w:rPr>
              <w:t>专本</w:t>
            </w:r>
          </w:p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</w:t>
            </w:r>
          </w:p>
        </w:tc>
        <w:tc>
          <w:tcPr>
            <w:tcW w:w="709" w:type="dxa"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4B3FAC">
              <w:rPr>
                <w:rFonts w:eastAsia="仿宋_GB2312" w:hint="eastAsia"/>
                <w:szCs w:val="21"/>
              </w:rPr>
              <w:t>人数</w:t>
            </w:r>
          </w:p>
        </w:tc>
        <w:tc>
          <w:tcPr>
            <w:tcW w:w="2410" w:type="dxa"/>
            <w:vMerge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0" w:type="dxa"/>
            <w:vMerge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vMerge/>
          </w:tcPr>
          <w:p w:rsidR="00ED0B72" w:rsidRPr="004B3FAC" w:rsidRDefault="00ED0B72" w:rsidP="0020056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Align w:val="center"/>
          </w:tcPr>
          <w:p w:rsidR="00ED0B72" w:rsidRPr="004B3FAC" w:rsidRDefault="00ED0B72" w:rsidP="005305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示例</w:t>
            </w:r>
          </w:p>
        </w:tc>
        <w:tc>
          <w:tcPr>
            <w:tcW w:w="1534" w:type="dxa"/>
            <w:vAlign w:val="center"/>
          </w:tcPr>
          <w:p w:rsidR="00ED0B72" w:rsidRPr="004B3FAC" w:rsidRDefault="00ED0B72" w:rsidP="009D4EC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</w:t>
            </w:r>
            <w:r w:rsidR="009D4ECC">
              <w:rPr>
                <w:rFonts w:eastAsia="仿宋_GB2312" w:hint="eastAsia"/>
                <w:kern w:val="0"/>
                <w:szCs w:val="21"/>
              </w:rPr>
              <w:t>8</w:t>
            </w:r>
            <w:r w:rsidRPr="004B3FAC">
              <w:rPr>
                <w:rFonts w:eastAsia="仿宋_GB2312" w:hint="eastAsia"/>
                <w:kern w:val="0"/>
                <w:szCs w:val="21"/>
              </w:rPr>
              <w:t>年暑期赴</w:t>
            </w:r>
            <w:r w:rsidR="00A032E1">
              <w:rPr>
                <w:rFonts w:eastAsia="仿宋_GB2312" w:hint="eastAsia"/>
                <w:kern w:val="0"/>
                <w:szCs w:val="21"/>
              </w:rPr>
              <w:t>XXX</w:t>
            </w:r>
            <w:r w:rsidRPr="004B3FAC">
              <w:rPr>
                <w:rFonts w:eastAsia="仿宋_GB2312" w:hint="eastAsia"/>
                <w:kern w:val="0"/>
                <w:szCs w:val="21"/>
              </w:rPr>
              <w:t>大学产学合作师生团项目</w:t>
            </w:r>
          </w:p>
        </w:tc>
        <w:tc>
          <w:tcPr>
            <w:tcW w:w="813" w:type="dxa"/>
            <w:vAlign w:val="center"/>
          </w:tcPr>
          <w:p w:rsidR="00ED0B72" w:rsidRPr="004B3FAC" w:rsidRDefault="00670CCD" w:rsidP="005305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XX</w:t>
            </w:r>
          </w:p>
        </w:tc>
        <w:tc>
          <w:tcPr>
            <w:tcW w:w="887" w:type="dxa"/>
            <w:vAlign w:val="center"/>
          </w:tcPr>
          <w:p w:rsidR="00ED0B72" w:rsidRPr="004B3FAC" w:rsidRDefault="007A066A" w:rsidP="005305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寒</w:t>
            </w:r>
            <w:r w:rsidR="00C24A32">
              <w:rPr>
                <w:rFonts w:eastAsia="仿宋_GB2312" w:hint="eastAsia"/>
                <w:szCs w:val="21"/>
              </w:rPr>
              <w:t>/</w:t>
            </w:r>
            <w:r w:rsidR="00A032E1" w:rsidRPr="004B3FAC">
              <w:rPr>
                <w:rFonts w:eastAsia="仿宋_GB2312" w:hint="eastAsia"/>
                <w:szCs w:val="21"/>
              </w:rPr>
              <w:t>暑期</w:t>
            </w:r>
            <w:r w:rsidR="00A032E1">
              <w:rPr>
                <w:rFonts w:eastAsia="仿宋_GB2312" w:hint="eastAsia"/>
                <w:szCs w:val="21"/>
              </w:rPr>
              <w:t>产学</w:t>
            </w:r>
            <w:r w:rsidR="00A032E1">
              <w:rPr>
                <w:rFonts w:eastAsia="仿宋_GB2312"/>
                <w:szCs w:val="21"/>
              </w:rPr>
              <w:t>合作</w:t>
            </w:r>
            <w:r w:rsidR="00A032E1" w:rsidRPr="004B3FAC">
              <w:rPr>
                <w:rFonts w:eastAsia="仿宋_GB2312" w:hint="eastAsia"/>
                <w:szCs w:val="21"/>
              </w:rPr>
              <w:t>项目</w:t>
            </w:r>
          </w:p>
        </w:tc>
        <w:tc>
          <w:tcPr>
            <w:tcW w:w="904" w:type="dxa"/>
            <w:vAlign w:val="center"/>
          </w:tcPr>
          <w:p w:rsidR="00ED0B72" w:rsidRPr="004B3FAC" w:rsidRDefault="00A032E1" w:rsidP="00A032E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填写大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  <w:r>
              <w:rPr>
                <w:rFonts w:eastAsia="仿宋_GB2312"/>
                <w:szCs w:val="21"/>
              </w:rPr>
              <w:t>~</w:t>
            </w:r>
            <w:r>
              <w:rPr>
                <w:rFonts w:eastAsia="仿宋_GB2312"/>
                <w:szCs w:val="21"/>
              </w:rPr>
              <w:t>四，</w:t>
            </w:r>
            <w:r>
              <w:rPr>
                <w:rFonts w:eastAsia="仿宋_GB2312" w:hint="eastAsia"/>
                <w:szCs w:val="21"/>
              </w:rPr>
              <w:t>或</w:t>
            </w:r>
            <w:proofErr w:type="gramStart"/>
            <w:r>
              <w:rPr>
                <w:rFonts w:eastAsia="仿宋_GB2312"/>
                <w:szCs w:val="21"/>
              </w:rPr>
              <w:t>研一</w:t>
            </w:r>
            <w:proofErr w:type="gramEnd"/>
            <w:r>
              <w:rPr>
                <w:rFonts w:eastAsia="仿宋_GB2312"/>
                <w:szCs w:val="21"/>
              </w:rPr>
              <w:t>~</w:t>
            </w:r>
            <w:r>
              <w:rPr>
                <w:rFonts w:eastAsia="仿宋_GB2312"/>
                <w:szCs w:val="21"/>
              </w:rPr>
              <w:t>三</w:t>
            </w:r>
          </w:p>
        </w:tc>
        <w:tc>
          <w:tcPr>
            <w:tcW w:w="709" w:type="dxa"/>
            <w:vAlign w:val="center"/>
          </w:tcPr>
          <w:p w:rsidR="00ED0B72" w:rsidRPr="004B3FAC" w:rsidRDefault="00670CCD" w:rsidP="005305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XX</w:t>
            </w:r>
          </w:p>
        </w:tc>
        <w:tc>
          <w:tcPr>
            <w:tcW w:w="2410" w:type="dxa"/>
            <w:vAlign w:val="center"/>
          </w:tcPr>
          <w:p w:rsidR="00ED0B72" w:rsidRDefault="00670CCD" w:rsidP="00A032E1">
            <w:pPr>
              <w:ind w:firstLineChars="400" w:firstLine="8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XX</w:t>
            </w:r>
            <w:r w:rsidR="00ED0B72" w:rsidRPr="004B3FAC">
              <w:rPr>
                <w:rFonts w:eastAsia="仿宋_GB2312" w:hint="eastAsia"/>
                <w:szCs w:val="21"/>
              </w:rPr>
              <w:t>周</w:t>
            </w:r>
          </w:p>
          <w:p w:rsidR="00ED0B72" w:rsidRPr="004B3FAC" w:rsidRDefault="00ED0B72" w:rsidP="009D4EC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201</w:t>
            </w:r>
            <w:r w:rsidR="009D4ECC"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</w:t>
            </w:r>
            <w:r w:rsidR="00670CCD">
              <w:rPr>
                <w:rFonts w:eastAsia="仿宋_GB2312"/>
                <w:szCs w:val="21"/>
              </w:rPr>
              <w:t>XX</w:t>
            </w:r>
            <w:r>
              <w:rPr>
                <w:rFonts w:eastAsia="仿宋_GB2312"/>
                <w:szCs w:val="21"/>
              </w:rPr>
              <w:t>-</w:t>
            </w:r>
            <w:r w:rsidR="00670CCD">
              <w:rPr>
                <w:rFonts w:eastAsia="仿宋_GB2312"/>
                <w:szCs w:val="21"/>
              </w:rPr>
              <w:t>XX</w:t>
            </w:r>
            <w:r>
              <w:rPr>
                <w:rFonts w:eastAsia="仿宋_GB2312"/>
                <w:szCs w:val="21"/>
              </w:rPr>
              <w:t>~201</w:t>
            </w:r>
            <w:r w:rsidR="009D4ECC"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</w:t>
            </w:r>
            <w:r w:rsidR="00670CCD">
              <w:rPr>
                <w:rFonts w:eastAsia="仿宋_GB2312"/>
                <w:szCs w:val="21"/>
              </w:rPr>
              <w:t>XX</w:t>
            </w:r>
            <w:r>
              <w:rPr>
                <w:rFonts w:eastAsia="仿宋_GB2312"/>
                <w:szCs w:val="21"/>
              </w:rPr>
              <w:t>-</w:t>
            </w:r>
            <w:r w:rsidR="00670CCD">
              <w:rPr>
                <w:rFonts w:eastAsia="仿宋_GB2312"/>
                <w:szCs w:val="21"/>
              </w:rPr>
              <w:t>XX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830" w:type="dxa"/>
            <w:vAlign w:val="center"/>
          </w:tcPr>
          <w:p w:rsidR="00ED0B72" w:rsidRPr="004B3FAC" w:rsidRDefault="00ED0B72" w:rsidP="005305F1">
            <w:pPr>
              <w:jc w:val="center"/>
              <w:rPr>
                <w:rFonts w:eastAsia="仿宋_GB2312"/>
                <w:szCs w:val="21"/>
              </w:rPr>
            </w:pPr>
            <w:r w:rsidRPr="004B3FAC">
              <w:rPr>
                <w:rFonts w:eastAsia="仿宋_GB2312" w:hint="eastAsia"/>
                <w:szCs w:val="21"/>
              </w:rPr>
              <w:t>有</w:t>
            </w:r>
            <w:r w:rsidR="007A066A">
              <w:rPr>
                <w:rFonts w:eastAsia="仿宋_GB2312" w:hint="eastAsia"/>
                <w:szCs w:val="21"/>
              </w:rPr>
              <w:t>/</w:t>
            </w:r>
            <w:r w:rsidR="007A066A">
              <w:rPr>
                <w:rFonts w:eastAsia="仿宋_GB2312" w:hint="eastAsia"/>
                <w:szCs w:val="21"/>
              </w:rPr>
              <w:t>无</w:t>
            </w:r>
          </w:p>
        </w:tc>
        <w:tc>
          <w:tcPr>
            <w:tcW w:w="1654" w:type="dxa"/>
            <w:vAlign w:val="center"/>
          </w:tcPr>
          <w:p w:rsidR="00ED0B72" w:rsidRPr="004B3FAC" w:rsidRDefault="00670CCD" w:rsidP="005305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XX</w:t>
            </w:r>
          </w:p>
        </w:tc>
        <w:tc>
          <w:tcPr>
            <w:tcW w:w="1930" w:type="dxa"/>
            <w:vAlign w:val="center"/>
          </w:tcPr>
          <w:p w:rsidR="005305F1" w:rsidRPr="004B3FAC" w:rsidRDefault="00670CCD" w:rsidP="005305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XX</w:t>
            </w:r>
          </w:p>
        </w:tc>
        <w:tc>
          <w:tcPr>
            <w:tcW w:w="1855" w:type="dxa"/>
            <w:vAlign w:val="center"/>
          </w:tcPr>
          <w:p w:rsidR="00ED0B72" w:rsidRPr="004B3FAC" w:rsidRDefault="005305F1" w:rsidP="009D4EC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201</w:t>
            </w:r>
            <w:r w:rsidR="009D4ECC"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</w:t>
            </w:r>
            <w:r w:rsidR="00670CCD">
              <w:rPr>
                <w:rFonts w:eastAsia="仿宋_GB2312"/>
                <w:szCs w:val="21"/>
              </w:rPr>
              <w:t>XX</w:t>
            </w:r>
            <w:r>
              <w:rPr>
                <w:rFonts w:eastAsia="仿宋_GB2312"/>
                <w:szCs w:val="21"/>
              </w:rPr>
              <w:t>-</w:t>
            </w:r>
            <w:r w:rsidR="00670CCD">
              <w:rPr>
                <w:rFonts w:eastAsia="仿宋_GB2312"/>
                <w:szCs w:val="21"/>
              </w:rPr>
              <w:t>XX</w:t>
            </w: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Align w:val="center"/>
          </w:tcPr>
          <w:p w:rsidR="00ED0B72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0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5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Align w:val="center"/>
          </w:tcPr>
          <w:p w:rsidR="00ED0B72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0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5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Align w:val="center"/>
          </w:tcPr>
          <w:p w:rsidR="00ED0B72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534" w:type="dxa"/>
            <w:vAlign w:val="center"/>
          </w:tcPr>
          <w:p w:rsidR="00ED0B72" w:rsidRPr="004B3FAC" w:rsidRDefault="00ED0B72" w:rsidP="00ED0B72">
            <w:pPr>
              <w:ind w:left="105" w:hangingChars="50" w:hanging="105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0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5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Align w:val="center"/>
          </w:tcPr>
          <w:p w:rsidR="00ED0B72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53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0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5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0B72" w:rsidRPr="004B3FAC" w:rsidRDefault="00ED0B72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0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5" w:type="dxa"/>
          </w:tcPr>
          <w:p w:rsidR="00ED0B72" w:rsidRPr="004B3FAC" w:rsidRDefault="00ED0B72" w:rsidP="00ED0B7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032E1" w:rsidRPr="004B3FAC" w:rsidTr="00A032E1">
        <w:trPr>
          <w:trHeight w:val="352"/>
          <w:jc w:val="center"/>
        </w:trPr>
        <w:tc>
          <w:tcPr>
            <w:tcW w:w="648" w:type="dxa"/>
            <w:vAlign w:val="center"/>
          </w:tcPr>
          <w:p w:rsidR="00A032E1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A032E1" w:rsidRPr="004B3FAC" w:rsidRDefault="00A032E1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A032E1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A032E1" w:rsidRPr="004B3FAC" w:rsidRDefault="00A032E1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A032E1" w:rsidRPr="004B3FAC" w:rsidRDefault="00A032E1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032E1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2E1" w:rsidRPr="004B3FAC" w:rsidRDefault="00A032E1" w:rsidP="00ED0B7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A032E1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A032E1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0" w:type="dxa"/>
          </w:tcPr>
          <w:p w:rsidR="00A032E1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5" w:type="dxa"/>
          </w:tcPr>
          <w:p w:rsidR="00A032E1" w:rsidRPr="004B3FAC" w:rsidRDefault="00A032E1" w:rsidP="00ED0B72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ED0B72" w:rsidRDefault="00ED0B72" w:rsidP="00701069">
      <w:pPr>
        <w:spacing w:line="240" w:lineRule="atLeast"/>
        <w:rPr>
          <w:rFonts w:eastAsia="仿宋_GB2312"/>
          <w:szCs w:val="21"/>
        </w:rPr>
      </w:pPr>
    </w:p>
    <w:p w:rsidR="00277F8E" w:rsidRPr="004B3FAC" w:rsidRDefault="00277F8E" w:rsidP="00701069">
      <w:pPr>
        <w:spacing w:line="240" w:lineRule="atLeast"/>
        <w:rPr>
          <w:rFonts w:eastAsia="仿宋_GB2312"/>
          <w:szCs w:val="21"/>
        </w:rPr>
      </w:pPr>
      <w:r w:rsidRPr="004B3FAC">
        <w:rPr>
          <w:rFonts w:eastAsia="仿宋_GB2312" w:hint="eastAsia"/>
          <w:szCs w:val="21"/>
        </w:rPr>
        <w:t>注：</w:t>
      </w:r>
      <w:r w:rsidRPr="004B3FAC">
        <w:rPr>
          <w:rFonts w:eastAsia="仿宋_GB2312"/>
          <w:szCs w:val="21"/>
        </w:rPr>
        <w:t>“</w:t>
      </w:r>
      <w:r w:rsidRPr="004B3FAC">
        <w:rPr>
          <w:rFonts w:eastAsia="仿宋_GB2312" w:hint="eastAsia"/>
          <w:szCs w:val="21"/>
        </w:rPr>
        <w:t>项目类型</w:t>
      </w:r>
      <w:r w:rsidRPr="004B3FAC">
        <w:rPr>
          <w:rFonts w:eastAsia="仿宋_GB2312"/>
          <w:szCs w:val="21"/>
        </w:rPr>
        <w:t>”</w:t>
      </w:r>
      <w:r w:rsidRPr="004B3FAC">
        <w:rPr>
          <w:rFonts w:eastAsia="仿宋_GB2312" w:hint="eastAsia"/>
          <w:szCs w:val="21"/>
        </w:rPr>
        <w:t>可选填：（寒）暑期</w:t>
      </w:r>
      <w:r w:rsidR="00200567">
        <w:rPr>
          <w:rFonts w:eastAsia="仿宋_GB2312" w:hint="eastAsia"/>
          <w:szCs w:val="21"/>
        </w:rPr>
        <w:t>产学</w:t>
      </w:r>
      <w:r w:rsidR="00200567">
        <w:rPr>
          <w:rFonts w:eastAsia="仿宋_GB2312"/>
          <w:szCs w:val="21"/>
        </w:rPr>
        <w:t>合作</w:t>
      </w:r>
      <w:r w:rsidRPr="004B3FAC">
        <w:rPr>
          <w:rFonts w:eastAsia="仿宋_GB2312" w:hint="eastAsia"/>
          <w:szCs w:val="21"/>
        </w:rPr>
        <w:t>项目、实习项目</w:t>
      </w:r>
      <w:r w:rsidR="005305F1">
        <w:rPr>
          <w:rFonts w:eastAsia="仿宋_GB2312" w:hint="eastAsia"/>
          <w:szCs w:val="21"/>
        </w:rPr>
        <w:t>、</w:t>
      </w:r>
      <w:r w:rsidR="005305F1">
        <w:rPr>
          <w:rFonts w:eastAsia="仿宋_GB2312"/>
          <w:szCs w:val="21"/>
        </w:rPr>
        <w:t>友好城市项目</w:t>
      </w:r>
      <w:r w:rsidRPr="004B3FAC">
        <w:rPr>
          <w:rFonts w:eastAsia="仿宋_GB2312" w:hint="eastAsia"/>
          <w:szCs w:val="21"/>
        </w:rPr>
        <w:t>或其他项目。</w:t>
      </w:r>
    </w:p>
    <w:sectPr w:rsidR="00277F8E" w:rsidRPr="004B3FAC" w:rsidSect="007010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DD" w:rsidRDefault="00BD7FDD" w:rsidP="00CD0A96">
      <w:r>
        <w:separator/>
      </w:r>
    </w:p>
  </w:endnote>
  <w:endnote w:type="continuationSeparator" w:id="0">
    <w:p w:rsidR="00BD7FDD" w:rsidRDefault="00BD7FDD" w:rsidP="00CD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DD" w:rsidRDefault="00BD7FDD" w:rsidP="00CD0A96">
      <w:r>
        <w:separator/>
      </w:r>
    </w:p>
  </w:footnote>
  <w:footnote w:type="continuationSeparator" w:id="0">
    <w:p w:rsidR="00BD7FDD" w:rsidRDefault="00BD7FDD" w:rsidP="00CD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069"/>
    <w:rsid w:val="00003C56"/>
    <w:rsid w:val="0002181E"/>
    <w:rsid w:val="000229A3"/>
    <w:rsid w:val="00033A6F"/>
    <w:rsid w:val="00040739"/>
    <w:rsid w:val="0007696E"/>
    <w:rsid w:val="00081F6D"/>
    <w:rsid w:val="000A2997"/>
    <w:rsid w:val="000B105E"/>
    <w:rsid w:val="000B1DAC"/>
    <w:rsid w:val="000B675C"/>
    <w:rsid w:val="000D29EA"/>
    <w:rsid w:val="000D4376"/>
    <w:rsid w:val="000F2E18"/>
    <w:rsid w:val="000F4BE1"/>
    <w:rsid w:val="001137D1"/>
    <w:rsid w:val="00113DC0"/>
    <w:rsid w:val="00117F47"/>
    <w:rsid w:val="001266F3"/>
    <w:rsid w:val="00146898"/>
    <w:rsid w:val="001547BE"/>
    <w:rsid w:val="001701C4"/>
    <w:rsid w:val="0017326E"/>
    <w:rsid w:val="001845F4"/>
    <w:rsid w:val="00185F0F"/>
    <w:rsid w:val="00186CA7"/>
    <w:rsid w:val="001B302B"/>
    <w:rsid w:val="001B4825"/>
    <w:rsid w:val="001B7D51"/>
    <w:rsid w:val="001D0738"/>
    <w:rsid w:val="001E341A"/>
    <w:rsid w:val="001E7C72"/>
    <w:rsid w:val="001F0222"/>
    <w:rsid w:val="001F4A08"/>
    <w:rsid w:val="00200567"/>
    <w:rsid w:val="00216F3A"/>
    <w:rsid w:val="00232543"/>
    <w:rsid w:val="00233239"/>
    <w:rsid w:val="00254588"/>
    <w:rsid w:val="0025551C"/>
    <w:rsid w:val="00262D61"/>
    <w:rsid w:val="002767E6"/>
    <w:rsid w:val="00277F8E"/>
    <w:rsid w:val="0028430D"/>
    <w:rsid w:val="00284A40"/>
    <w:rsid w:val="002852E9"/>
    <w:rsid w:val="0029363D"/>
    <w:rsid w:val="002A0A9A"/>
    <w:rsid w:val="002A28A7"/>
    <w:rsid w:val="002A2A19"/>
    <w:rsid w:val="002A7C95"/>
    <w:rsid w:val="002C40E8"/>
    <w:rsid w:val="002C75F3"/>
    <w:rsid w:val="002D6D71"/>
    <w:rsid w:val="002E035F"/>
    <w:rsid w:val="002F184A"/>
    <w:rsid w:val="002F5F50"/>
    <w:rsid w:val="00321A7C"/>
    <w:rsid w:val="003454CB"/>
    <w:rsid w:val="00386F06"/>
    <w:rsid w:val="00393FAD"/>
    <w:rsid w:val="003B0A71"/>
    <w:rsid w:val="003C2983"/>
    <w:rsid w:val="003C29E1"/>
    <w:rsid w:val="003D2F82"/>
    <w:rsid w:val="003D32C7"/>
    <w:rsid w:val="003D57DB"/>
    <w:rsid w:val="00411FE9"/>
    <w:rsid w:val="0041258D"/>
    <w:rsid w:val="004139C6"/>
    <w:rsid w:val="004147C8"/>
    <w:rsid w:val="00416F67"/>
    <w:rsid w:val="004333D9"/>
    <w:rsid w:val="00445932"/>
    <w:rsid w:val="00445CCB"/>
    <w:rsid w:val="00451F49"/>
    <w:rsid w:val="0046302D"/>
    <w:rsid w:val="00465098"/>
    <w:rsid w:val="0046793A"/>
    <w:rsid w:val="004725D4"/>
    <w:rsid w:val="004750BF"/>
    <w:rsid w:val="0047653D"/>
    <w:rsid w:val="00486673"/>
    <w:rsid w:val="004974AD"/>
    <w:rsid w:val="004A48DA"/>
    <w:rsid w:val="004A5444"/>
    <w:rsid w:val="004A73FE"/>
    <w:rsid w:val="004B3FAC"/>
    <w:rsid w:val="004B4836"/>
    <w:rsid w:val="004B746F"/>
    <w:rsid w:val="004D0F1D"/>
    <w:rsid w:val="004D12CF"/>
    <w:rsid w:val="004D322F"/>
    <w:rsid w:val="004D6CA9"/>
    <w:rsid w:val="004E66CD"/>
    <w:rsid w:val="004F495F"/>
    <w:rsid w:val="004F599D"/>
    <w:rsid w:val="005102AB"/>
    <w:rsid w:val="0051336E"/>
    <w:rsid w:val="00515072"/>
    <w:rsid w:val="00516300"/>
    <w:rsid w:val="00516F44"/>
    <w:rsid w:val="0052590A"/>
    <w:rsid w:val="00527D70"/>
    <w:rsid w:val="00527EAC"/>
    <w:rsid w:val="005305F1"/>
    <w:rsid w:val="0053342C"/>
    <w:rsid w:val="0053539D"/>
    <w:rsid w:val="005375EF"/>
    <w:rsid w:val="005506D1"/>
    <w:rsid w:val="00575682"/>
    <w:rsid w:val="00575DFC"/>
    <w:rsid w:val="005822F0"/>
    <w:rsid w:val="005905D4"/>
    <w:rsid w:val="00590FF6"/>
    <w:rsid w:val="00594F55"/>
    <w:rsid w:val="005953D0"/>
    <w:rsid w:val="00595D2F"/>
    <w:rsid w:val="005B0621"/>
    <w:rsid w:val="005B0B60"/>
    <w:rsid w:val="005B1FFE"/>
    <w:rsid w:val="005C05FE"/>
    <w:rsid w:val="005E6548"/>
    <w:rsid w:val="00601B1E"/>
    <w:rsid w:val="00602CE9"/>
    <w:rsid w:val="0060780B"/>
    <w:rsid w:val="00610873"/>
    <w:rsid w:val="00642F02"/>
    <w:rsid w:val="00650ACB"/>
    <w:rsid w:val="00652707"/>
    <w:rsid w:val="00670CCD"/>
    <w:rsid w:val="00672383"/>
    <w:rsid w:val="00683979"/>
    <w:rsid w:val="00685097"/>
    <w:rsid w:val="006A5C65"/>
    <w:rsid w:val="006A6ED4"/>
    <w:rsid w:val="006B319E"/>
    <w:rsid w:val="006C661E"/>
    <w:rsid w:val="006D5DAB"/>
    <w:rsid w:val="006E40EC"/>
    <w:rsid w:val="006F4A53"/>
    <w:rsid w:val="00701069"/>
    <w:rsid w:val="00716661"/>
    <w:rsid w:val="00732886"/>
    <w:rsid w:val="00736B30"/>
    <w:rsid w:val="007373A7"/>
    <w:rsid w:val="00737D29"/>
    <w:rsid w:val="00743F99"/>
    <w:rsid w:val="00773AC3"/>
    <w:rsid w:val="00774B23"/>
    <w:rsid w:val="00775385"/>
    <w:rsid w:val="00782DCC"/>
    <w:rsid w:val="007878A4"/>
    <w:rsid w:val="00790F7F"/>
    <w:rsid w:val="00792CD2"/>
    <w:rsid w:val="007A066A"/>
    <w:rsid w:val="007A2D20"/>
    <w:rsid w:val="007B6ED8"/>
    <w:rsid w:val="007F7C7C"/>
    <w:rsid w:val="00803FDB"/>
    <w:rsid w:val="00815325"/>
    <w:rsid w:val="0085039B"/>
    <w:rsid w:val="00860D55"/>
    <w:rsid w:val="008637DF"/>
    <w:rsid w:val="00870655"/>
    <w:rsid w:val="00872FE7"/>
    <w:rsid w:val="008746F6"/>
    <w:rsid w:val="008960D3"/>
    <w:rsid w:val="008A0831"/>
    <w:rsid w:val="008A5312"/>
    <w:rsid w:val="008A7AAD"/>
    <w:rsid w:val="008B4959"/>
    <w:rsid w:val="008C2CE7"/>
    <w:rsid w:val="008C5F94"/>
    <w:rsid w:val="008E1194"/>
    <w:rsid w:val="008E31B8"/>
    <w:rsid w:val="008F7B4A"/>
    <w:rsid w:val="00901581"/>
    <w:rsid w:val="00912BA9"/>
    <w:rsid w:val="00925431"/>
    <w:rsid w:val="00940F76"/>
    <w:rsid w:val="009456FE"/>
    <w:rsid w:val="00947143"/>
    <w:rsid w:val="00947C2F"/>
    <w:rsid w:val="00954963"/>
    <w:rsid w:val="00954B36"/>
    <w:rsid w:val="00956B67"/>
    <w:rsid w:val="0096422E"/>
    <w:rsid w:val="009650C5"/>
    <w:rsid w:val="00967F64"/>
    <w:rsid w:val="00976EAB"/>
    <w:rsid w:val="00982D01"/>
    <w:rsid w:val="00984119"/>
    <w:rsid w:val="009862AD"/>
    <w:rsid w:val="00986B0E"/>
    <w:rsid w:val="00992F67"/>
    <w:rsid w:val="00994E61"/>
    <w:rsid w:val="009A24D9"/>
    <w:rsid w:val="009B2628"/>
    <w:rsid w:val="009C35AB"/>
    <w:rsid w:val="009C7AFB"/>
    <w:rsid w:val="009D4ECC"/>
    <w:rsid w:val="009F1E0C"/>
    <w:rsid w:val="009F5DD3"/>
    <w:rsid w:val="00A032E1"/>
    <w:rsid w:val="00A103DF"/>
    <w:rsid w:val="00A115E9"/>
    <w:rsid w:val="00A12F49"/>
    <w:rsid w:val="00A14578"/>
    <w:rsid w:val="00A1742D"/>
    <w:rsid w:val="00A21F29"/>
    <w:rsid w:val="00A26182"/>
    <w:rsid w:val="00A3348E"/>
    <w:rsid w:val="00A52D16"/>
    <w:rsid w:val="00A57CF5"/>
    <w:rsid w:val="00A73EF7"/>
    <w:rsid w:val="00A74C34"/>
    <w:rsid w:val="00A95309"/>
    <w:rsid w:val="00A96393"/>
    <w:rsid w:val="00AA3391"/>
    <w:rsid w:val="00AB21CD"/>
    <w:rsid w:val="00AC02F0"/>
    <w:rsid w:val="00AD13A3"/>
    <w:rsid w:val="00AD4B64"/>
    <w:rsid w:val="00AE0CE1"/>
    <w:rsid w:val="00AE3205"/>
    <w:rsid w:val="00AF78B5"/>
    <w:rsid w:val="00B1091D"/>
    <w:rsid w:val="00B16A91"/>
    <w:rsid w:val="00B206E2"/>
    <w:rsid w:val="00B2396E"/>
    <w:rsid w:val="00B30D53"/>
    <w:rsid w:val="00B43147"/>
    <w:rsid w:val="00B75EDD"/>
    <w:rsid w:val="00B90932"/>
    <w:rsid w:val="00B919AF"/>
    <w:rsid w:val="00BA047E"/>
    <w:rsid w:val="00BB59E1"/>
    <w:rsid w:val="00BC00D6"/>
    <w:rsid w:val="00BC3975"/>
    <w:rsid w:val="00BC3E04"/>
    <w:rsid w:val="00BC716C"/>
    <w:rsid w:val="00BD2781"/>
    <w:rsid w:val="00BD7FDD"/>
    <w:rsid w:val="00BE4C84"/>
    <w:rsid w:val="00BF3417"/>
    <w:rsid w:val="00C05140"/>
    <w:rsid w:val="00C0667C"/>
    <w:rsid w:val="00C1595E"/>
    <w:rsid w:val="00C24685"/>
    <w:rsid w:val="00C24A32"/>
    <w:rsid w:val="00C32F13"/>
    <w:rsid w:val="00C3547C"/>
    <w:rsid w:val="00C51DE5"/>
    <w:rsid w:val="00C52A04"/>
    <w:rsid w:val="00C66575"/>
    <w:rsid w:val="00C707A1"/>
    <w:rsid w:val="00C7399A"/>
    <w:rsid w:val="00C8351D"/>
    <w:rsid w:val="00C96CA7"/>
    <w:rsid w:val="00CA09F8"/>
    <w:rsid w:val="00CB37FF"/>
    <w:rsid w:val="00CB488C"/>
    <w:rsid w:val="00CB7128"/>
    <w:rsid w:val="00CC40E8"/>
    <w:rsid w:val="00CD0A96"/>
    <w:rsid w:val="00CD113D"/>
    <w:rsid w:val="00CF3F8B"/>
    <w:rsid w:val="00CF5159"/>
    <w:rsid w:val="00D14C16"/>
    <w:rsid w:val="00D24A12"/>
    <w:rsid w:val="00D27F8E"/>
    <w:rsid w:val="00D37B23"/>
    <w:rsid w:val="00D37FDB"/>
    <w:rsid w:val="00D44C8E"/>
    <w:rsid w:val="00D605EA"/>
    <w:rsid w:val="00D6182E"/>
    <w:rsid w:val="00D64957"/>
    <w:rsid w:val="00D9482B"/>
    <w:rsid w:val="00DB107C"/>
    <w:rsid w:val="00DF53E4"/>
    <w:rsid w:val="00E03A71"/>
    <w:rsid w:val="00E07908"/>
    <w:rsid w:val="00E16E9F"/>
    <w:rsid w:val="00E22FB3"/>
    <w:rsid w:val="00E463E6"/>
    <w:rsid w:val="00E543EB"/>
    <w:rsid w:val="00E6212B"/>
    <w:rsid w:val="00E66C06"/>
    <w:rsid w:val="00E83A7D"/>
    <w:rsid w:val="00E96524"/>
    <w:rsid w:val="00EB0DE0"/>
    <w:rsid w:val="00EC1D1F"/>
    <w:rsid w:val="00EC2D97"/>
    <w:rsid w:val="00EC40EC"/>
    <w:rsid w:val="00ED0B72"/>
    <w:rsid w:val="00ED24C8"/>
    <w:rsid w:val="00EE7B5A"/>
    <w:rsid w:val="00F0373F"/>
    <w:rsid w:val="00F042CC"/>
    <w:rsid w:val="00F1241A"/>
    <w:rsid w:val="00F251C4"/>
    <w:rsid w:val="00F2647A"/>
    <w:rsid w:val="00F35425"/>
    <w:rsid w:val="00F41ABF"/>
    <w:rsid w:val="00F41D71"/>
    <w:rsid w:val="00F42D83"/>
    <w:rsid w:val="00F542CB"/>
    <w:rsid w:val="00F60DFF"/>
    <w:rsid w:val="00F67F45"/>
    <w:rsid w:val="00F8153E"/>
    <w:rsid w:val="00F97A31"/>
    <w:rsid w:val="00FA2399"/>
    <w:rsid w:val="00FB6B8B"/>
    <w:rsid w:val="00FD3218"/>
    <w:rsid w:val="00FD4535"/>
    <w:rsid w:val="00FD5B1F"/>
    <w:rsid w:val="00FD60A8"/>
    <w:rsid w:val="00FE45CF"/>
    <w:rsid w:val="00FF16BB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B2628"/>
    <w:rPr>
      <w:kern w:val="0"/>
      <w:sz w:val="18"/>
    </w:rPr>
  </w:style>
  <w:style w:type="character" w:customStyle="1" w:styleId="Char">
    <w:name w:val="批注框文本 Char"/>
    <w:link w:val="a3"/>
    <w:uiPriority w:val="99"/>
    <w:semiHidden/>
    <w:locked/>
    <w:rsid w:val="009B2628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uiPriority w:val="99"/>
    <w:rsid w:val="00CD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Char0">
    <w:name w:val="页眉 Char"/>
    <w:link w:val="a4"/>
    <w:uiPriority w:val="99"/>
    <w:locked/>
    <w:rsid w:val="00CD0A96"/>
    <w:rPr>
      <w:rFonts w:ascii="Times New Roman" w:hAnsi="Times New Roman" w:cs="Times New Roman"/>
      <w:sz w:val="18"/>
    </w:rPr>
  </w:style>
  <w:style w:type="paragraph" w:styleId="a5">
    <w:name w:val="footer"/>
    <w:basedOn w:val="a"/>
    <w:link w:val="Char1"/>
    <w:uiPriority w:val="99"/>
    <w:rsid w:val="00CD0A96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Char1">
    <w:name w:val="页脚 Char"/>
    <w:link w:val="a5"/>
    <w:uiPriority w:val="99"/>
    <w:locked/>
    <w:rsid w:val="00CD0A96"/>
    <w:rPr>
      <w:rFonts w:ascii="Times New Roman" w:hAnsi="Times New Roman" w:cs="Times New Roman"/>
      <w:sz w:val="18"/>
    </w:rPr>
  </w:style>
  <w:style w:type="character" w:styleId="a6">
    <w:name w:val="annotation reference"/>
    <w:uiPriority w:val="99"/>
    <w:semiHidden/>
    <w:unhideWhenUsed/>
    <w:rsid w:val="005305F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305F1"/>
    <w:pPr>
      <w:jc w:val="left"/>
    </w:pPr>
  </w:style>
  <w:style w:type="character" w:customStyle="1" w:styleId="Char2">
    <w:name w:val="批注文字 Char"/>
    <w:link w:val="a7"/>
    <w:uiPriority w:val="99"/>
    <w:semiHidden/>
    <w:rsid w:val="005305F1"/>
    <w:rPr>
      <w:rFonts w:ascii="Times New Roman" w:hAnsi="Times New Roman"/>
      <w:kern w:val="2"/>
      <w:sz w:val="21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305F1"/>
    <w:rPr>
      <w:b/>
      <w:bCs/>
    </w:rPr>
  </w:style>
  <w:style w:type="character" w:customStyle="1" w:styleId="Char3">
    <w:name w:val="批注主题 Char"/>
    <w:link w:val="a8"/>
    <w:uiPriority w:val="99"/>
    <w:semiHidden/>
    <w:rsid w:val="005305F1"/>
    <w:rPr>
      <w:rFonts w:ascii="Times New Roman" w:hAnsi="Times New Roman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admin</cp:lastModifiedBy>
  <cp:revision>65</cp:revision>
  <cp:lastPrinted>2015-07-22T08:40:00Z</cp:lastPrinted>
  <dcterms:created xsi:type="dcterms:W3CDTF">2011-05-25T03:30:00Z</dcterms:created>
  <dcterms:modified xsi:type="dcterms:W3CDTF">2017-07-07T05:25:00Z</dcterms:modified>
</cp:coreProperties>
</file>