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32"/>
          <w:szCs w:val="32"/>
        </w:rPr>
        <w:t>参会回执表</w:t>
      </w:r>
    </w:p>
    <w:p>
      <w:pPr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学院：________________     参会人数______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793"/>
        <w:gridCol w:w="2793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序号</w:t>
            </w:r>
          </w:p>
        </w:tc>
        <w:tc>
          <w:tcPr>
            <w:tcW w:w="2793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  <w:lang w:eastAsia="zh-CN"/>
              </w:rPr>
              <w:t>教师代码</w:t>
            </w:r>
          </w:p>
        </w:tc>
        <w:tc>
          <w:tcPr>
            <w:tcW w:w="2793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姓名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5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5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5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5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5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5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5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5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5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5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5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5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5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5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5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5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5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793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95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</w:tbl>
    <w:p>
      <w:pPr>
        <w:jc w:val="left"/>
        <w:rPr>
          <w:rFonts w:asciiTheme="majorEastAsia" w:hAnsiTheme="majorEastAsia" w:eastAsiaTheme="majorEastAsia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6FA"/>
    <w:rsid w:val="0000266E"/>
    <w:rsid w:val="00632CA6"/>
    <w:rsid w:val="00683D80"/>
    <w:rsid w:val="007647EF"/>
    <w:rsid w:val="007E2C98"/>
    <w:rsid w:val="009407DF"/>
    <w:rsid w:val="00A057EF"/>
    <w:rsid w:val="00A6624B"/>
    <w:rsid w:val="00B85551"/>
    <w:rsid w:val="00B909EC"/>
    <w:rsid w:val="00C076FA"/>
    <w:rsid w:val="00CA21CE"/>
    <w:rsid w:val="00E27BD3"/>
    <w:rsid w:val="00F9683E"/>
    <w:rsid w:val="00FB3BE5"/>
    <w:rsid w:val="00FF0BA5"/>
    <w:rsid w:val="645E414F"/>
    <w:rsid w:val="6D8A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</Words>
  <Characters>116</Characters>
  <Lines>1</Lines>
  <Paragraphs>1</Paragraphs>
  <TotalTime>12</TotalTime>
  <ScaleCrop>false</ScaleCrop>
  <LinksUpToDate>false</LinksUpToDate>
  <CharactersWithSpaces>135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2017-04-07T06:40:00Z</dcterms:created>
  <dc:creator>Administrator</dc:creator>
  <cp:lastModifiedBy>Zh</cp:lastModifiedBy>
  <dcterms:modified xsi:type="dcterms:W3CDTF">2019-12-09T10:52:49Z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