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30D" w:rsidRDefault="000A430D" w:rsidP="000A430D">
      <w:pPr>
        <w:spacing w:line="5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附件2</w:t>
      </w:r>
    </w:p>
    <w:p w:rsidR="000A430D" w:rsidRDefault="000A430D" w:rsidP="000A430D">
      <w:pPr>
        <w:spacing w:afterLines="50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2017年上海市教书育人楷模推荐表</w:t>
      </w:r>
    </w:p>
    <w:p w:rsidR="000A430D" w:rsidRDefault="000A430D" w:rsidP="000A430D">
      <w:pPr>
        <w:rPr>
          <w:rFonts w:ascii="仿宋_GB2312" w:eastAsia="仿宋_GB2312" w:hAnsi="仿宋_GB2312"/>
          <w:sz w:val="24"/>
          <w:szCs w:val="24"/>
        </w:rPr>
      </w:pPr>
      <w:r>
        <w:rPr>
          <w:rFonts w:ascii="仿宋_GB2312" w:eastAsia="仿宋_GB2312" w:hAnsi="仿宋_GB2312" w:hint="eastAsia"/>
          <w:sz w:val="24"/>
          <w:szCs w:val="24"/>
        </w:rPr>
        <w:t xml:space="preserve"> 推荐单位：</w:t>
      </w:r>
      <w:r>
        <w:rPr>
          <w:rFonts w:ascii="仿宋_GB2312" w:eastAsia="仿宋_GB2312" w:hAnsi="仿宋_GB2312" w:hint="eastAsia"/>
          <w:sz w:val="24"/>
          <w:szCs w:val="24"/>
          <w:u w:val="single"/>
        </w:rPr>
        <w:t xml:space="preserve">    （盖章）     </w:t>
      </w:r>
      <w:r>
        <w:rPr>
          <w:rFonts w:ascii="仿宋_GB2312" w:eastAsia="仿宋_GB2312" w:hAnsi="仿宋_GB2312" w:hint="eastAsia"/>
          <w:sz w:val="24"/>
          <w:szCs w:val="24"/>
        </w:rPr>
        <w:t xml:space="preserve">           联系人（电话）：</w:t>
      </w:r>
    </w:p>
    <w:tbl>
      <w:tblPr>
        <w:tblStyle w:val="a4"/>
        <w:tblW w:w="8308" w:type="dxa"/>
        <w:jc w:val="center"/>
        <w:tblLayout w:type="fixed"/>
        <w:tblLook w:val="04A0"/>
      </w:tblPr>
      <w:tblGrid>
        <w:gridCol w:w="540"/>
        <w:gridCol w:w="737"/>
        <w:gridCol w:w="1105"/>
        <w:gridCol w:w="1185"/>
        <w:gridCol w:w="1185"/>
        <w:gridCol w:w="1185"/>
        <w:gridCol w:w="868"/>
        <w:gridCol w:w="1503"/>
      </w:tblGrid>
      <w:tr w:rsidR="000A430D" w:rsidTr="008A3CDD">
        <w:trPr>
          <w:trHeight w:val="421"/>
          <w:jc w:val="center"/>
        </w:trPr>
        <w:tc>
          <w:tcPr>
            <w:tcW w:w="1277" w:type="dxa"/>
            <w:gridSpan w:val="2"/>
            <w:vAlign w:val="center"/>
          </w:tcPr>
          <w:p w:rsidR="000A430D" w:rsidRDefault="000A430D" w:rsidP="008A3CDD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姓    名</w:t>
            </w:r>
          </w:p>
        </w:tc>
        <w:tc>
          <w:tcPr>
            <w:tcW w:w="1105" w:type="dxa"/>
            <w:vAlign w:val="center"/>
          </w:tcPr>
          <w:p w:rsidR="000A430D" w:rsidRDefault="000A430D" w:rsidP="008A3CD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0A430D" w:rsidRDefault="000A430D" w:rsidP="008A3CDD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性   别</w:t>
            </w:r>
          </w:p>
        </w:tc>
        <w:tc>
          <w:tcPr>
            <w:tcW w:w="1185" w:type="dxa"/>
            <w:vAlign w:val="center"/>
          </w:tcPr>
          <w:p w:rsidR="000A430D" w:rsidRDefault="000A430D" w:rsidP="008A3CDD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0A430D" w:rsidRDefault="000A430D" w:rsidP="008A3CD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868" w:type="dxa"/>
            <w:vAlign w:val="center"/>
          </w:tcPr>
          <w:p w:rsidR="000A430D" w:rsidRDefault="000A430D" w:rsidP="008A3CDD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03" w:type="dxa"/>
            <w:vMerge w:val="restart"/>
            <w:vAlign w:val="center"/>
          </w:tcPr>
          <w:p w:rsidR="000A430D" w:rsidRDefault="000A430D" w:rsidP="008A3CD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照片</w:t>
            </w:r>
          </w:p>
        </w:tc>
      </w:tr>
      <w:tr w:rsidR="000A430D" w:rsidTr="008A3CDD">
        <w:trPr>
          <w:trHeight w:val="413"/>
          <w:jc w:val="center"/>
        </w:trPr>
        <w:tc>
          <w:tcPr>
            <w:tcW w:w="1277" w:type="dxa"/>
            <w:gridSpan w:val="2"/>
            <w:vAlign w:val="center"/>
          </w:tcPr>
          <w:p w:rsidR="000A430D" w:rsidRDefault="000A430D" w:rsidP="008A3CD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105" w:type="dxa"/>
            <w:vAlign w:val="center"/>
          </w:tcPr>
          <w:p w:rsidR="000A430D" w:rsidRDefault="000A430D" w:rsidP="008A3CDD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0A430D" w:rsidRDefault="000A430D" w:rsidP="008A3CDD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民   族</w:t>
            </w:r>
          </w:p>
        </w:tc>
        <w:tc>
          <w:tcPr>
            <w:tcW w:w="1185" w:type="dxa"/>
            <w:vAlign w:val="center"/>
          </w:tcPr>
          <w:p w:rsidR="000A430D" w:rsidRDefault="000A430D" w:rsidP="008A3CDD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0A430D" w:rsidRDefault="000A430D" w:rsidP="008A3CDD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学    历</w:t>
            </w:r>
          </w:p>
        </w:tc>
        <w:tc>
          <w:tcPr>
            <w:tcW w:w="868" w:type="dxa"/>
            <w:vAlign w:val="center"/>
          </w:tcPr>
          <w:p w:rsidR="000A430D" w:rsidRDefault="000A430D" w:rsidP="008A3CDD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03" w:type="dxa"/>
            <w:vMerge/>
            <w:vAlign w:val="center"/>
          </w:tcPr>
          <w:p w:rsidR="000A430D" w:rsidRDefault="000A430D" w:rsidP="008A3CDD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0A430D" w:rsidTr="008A3CDD">
        <w:trPr>
          <w:trHeight w:val="419"/>
          <w:jc w:val="center"/>
        </w:trPr>
        <w:tc>
          <w:tcPr>
            <w:tcW w:w="1277" w:type="dxa"/>
            <w:gridSpan w:val="2"/>
            <w:vAlign w:val="center"/>
          </w:tcPr>
          <w:p w:rsidR="000A430D" w:rsidRDefault="000A430D" w:rsidP="008A3CD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从教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>年限</w:t>
            </w:r>
          </w:p>
        </w:tc>
        <w:tc>
          <w:tcPr>
            <w:tcW w:w="1105" w:type="dxa"/>
            <w:vAlign w:val="center"/>
          </w:tcPr>
          <w:p w:rsidR="000A430D" w:rsidRDefault="000A430D" w:rsidP="008A3CDD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0A430D" w:rsidRDefault="000A430D" w:rsidP="008A3CD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3238" w:type="dxa"/>
            <w:gridSpan w:val="3"/>
            <w:vAlign w:val="center"/>
          </w:tcPr>
          <w:p w:rsidR="000A430D" w:rsidRDefault="000A430D" w:rsidP="008A3CD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03" w:type="dxa"/>
            <w:vMerge/>
            <w:vAlign w:val="center"/>
          </w:tcPr>
          <w:p w:rsidR="000A430D" w:rsidRDefault="000A430D" w:rsidP="008A3CDD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0A430D" w:rsidTr="008A3CDD">
        <w:trPr>
          <w:trHeight w:val="411"/>
          <w:jc w:val="center"/>
        </w:trPr>
        <w:tc>
          <w:tcPr>
            <w:tcW w:w="1277" w:type="dxa"/>
            <w:gridSpan w:val="2"/>
            <w:vAlign w:val="center"/>
          </w:tcPr>
          <w:p w:rsidR="000A430D" w:rsidRDefault="000A430D" w:rsidP="008A3CD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身份证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>号</w:t>
            </w:r>
          </w:p>
        </w:tc>
        <w:tc>
          <w:tcPr>
            <w:tcW w:w="5528" w:type="dxa"/>
            <w:gridSpan w:val="5"/>
            <w:vAlign w:val="center"/>
          </w:tcPr>
          <w:p w:rsidR="000A430D" w:rsidRDefault="000A430D" w:rsidP="008A3CD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03" w:type="dxa"/>
            <w:vMerge/>
            <w:vAlign w:val="center"/>
          </w:tcPr>
          <w:p w:rsidR="000A430D" w:rsidRDefault="000A430D" w:rsidP="008A3CDD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0A430D" w:rsidTr="008A3CDD">
        <w:trPr>
          <w:trHeight w:val="416"/>
          <w:jc w:val="center"/>
        </w:trPr>
        <w:tc>
          <w:tcPr>
            <w:tcW w:w="1277" w:type="dxa"/>
            <w:gridSpan w:val="2"/>
            <w:vAlign w:val="center"/>
          </w:tcPr>
          <w:p w:rsidR="000A430D" w:rsidRDefault="000A430D" w:rsidP="008A3CD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5528" w:type="dxa"/>
            <w:gridSpan w:val="5"/>
            <w:vAlign w:val="center"/>
          </w:tcPr>
          <w:p w:rsidR="000A430D" w:rsidRDefault="000A430D" w:rsidP="008A3CD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03" w:type="dxa"/>
            <w:vMerge/>
            <w:vAlign w:val="center"/>
          </w:tcPr>
          <w:p w:rsidR="000A430D" w:rsidRDefault="000A430D" w:rsidP="008A3CDD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0A430D" w:rsidTr="008A3CDD">
        <w:trPr>
          <w:trHeight w:val="422"/>
          <w:jc w:val="center"/>
        </w:trPr>
        <w:tc>
          <w:tcPr>
            <w:tcW w:w="1277" w:type="dxa"/>
            <w:gridSpan w:val="2"/>
            <w:vAlign w:val="center"/>
          </w:tcPr>
          <w:p w:rsidR="000A430D" w:rsidRDefault="000A430D" w:rsidP="008A3CD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现任职务</w:t>
            </w:r>
          </w:p>
        </w:tc>
        <w:tc>
          <w:tcPr>
            <w:tcW w:w="2290" w:type="dxa"/>
            <w:gridSpan w:val="2"/>
            <w:vAlign w:val="center"/>
          </w:tcPr>
          <w:p w:rsidR="000A430D" w:rsidRDefault="000A430D" w:rsidP="008A3CD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vAlign w:val="center"/>
          </w:tcPr>
          <w:p w:rsidR="000A430D" w:rsidRDefault="000A430D" w:rsidP="008A3CD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专业技术职务</w:t>
            </w:r>
          </w:p>
        </w:tc>
        <w:tc>
          <w:tcPr>
            <w:tcW w:w="2371" w:type="dxa"/>
            <w:gridSpan w:val="2"/>
            <w:vAlign w:val="center"/>
          </w:tcPr>
          <w:p w:rsidR="000A430D" w:rsidRDefault="000A430D" w:rsidP="008A3CDD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0A430D" w:rsidTr="008A3CDD">
        <w:trPr>
          <w:trHeight w:val="415"/>
          <w:jc w:val="center"/>
        </w:trPr>
        <w:tc>
          <w:tcPr>
            <w:tcW w:w="2382" w:type="dxa"/>
            <w:gridSpan w:val="3"/>
            <w:vAlign w:val="center"/>
          </w:tcPr>
          <w:p w:rsidR="000A430D" w:rsidRDefault="000A430D" w:rsidP="008A3CD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详细通讯地址</w:t>
            </w:r>
          </w:p>
        </w:tc>
        <w:tc>
          <w:tcPr>
            <w:tcW w:w="5926" w:type="dxa"/>
            <w:gridSpan w:val="5"/>
            <w:vAlign w:val="center"/>
          </w:tcPr>
          <w:p w:rsidR="000A430D" w:rsidRDefault="000A430D" w:rsidP="008A3CD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0A430D" w:rsidTr="008A3CDD">
        <w:trPr>
          <w:trHeight w:val="3347"/>
          <w:jc w:val="center"/>
        </w:trPr>
        <w:tc>
          <w:tcPr>
            <w:tcW w:w="540" w:type="dxa"/>
            <w:vMerge w:val="restart"/>
            <w:vAlign w:val="center"/>
          </w:tcPr>
          <w:p w:rsidR="000A430D" w:rsidRDefault="000A430D" w:rsidP="008A3CDD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0A430D" w:rsidRDefault="000A430D" w:rsidP="008A3CD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个</w:t>
            </w:r>
          </w:p>
          <w:p w:rsidR="000A430D" w:rsidRDefault="000A430D" w:rsidP="008A3CD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人</w:t>
            </w:r>
          </w:p>
          <w:p w:rsidR="000A430D" w:rsidRDefault="000A430D" w:rsidP="008A3CD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简</w:t>
            </w:r>
          </w:p>
          <w:p w:rsidR="000A430D" w:rsidRDefault="000A430D" w:rsidP="008A3CD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历</w:t>
            </w:r>
          </w:p>
        </w:tc>
        <w:tc>
          <w:tcPr>
            <w:tcW w:w="737" w:type="dxa"/>
            <w:vAlign w:val="center"/>
          </w:tcPr>
          <w:p w:rsidR="000A430D" w:rsidRDefault="000A430D" w:rsidP="008A3CD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学</w:t>
            </w:r>
          </w:p>
          <w:p w:rsidR="000A430D" w:rsidRDefault="000A430D" w:rsidP="008A3CD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习</w:t>
            </w:r>
          </w:p>
          <w:p w:rsidR="000A430D" w:rsidRDefault="000A430D" w:rsidP="008A3CD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经</w:t>
            </w:r>
          </w:p>
          <w:p w:rsidR="000A430D" w:rsidRDefault="000A430D" w:rsidP="008A3CD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历</w:t>
            </w:r>
          </w:p>
        </w:tc>
        <w:tc>
          <w:tcPr>
            <w:tcW w:w="7031" w:type="dxa"/>
            <w:gridSpan w:val="6"/>
          </w:tcPr>
          <w:p w:rsidR="000A430D" w:rsidRDefault="000A430D" w:rsidP="008A3CDD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（请从初中时期填起。）</w:t>
            </w:r>
          </w:p>
        </w:tc>
      </w:tr>
      <w:tr w:rsidR="000A430D" w:rsidTr="008A3CDD">
        <w:trPr>
          <w:trHeight w:val="5270"/>
          <w:jc w:val="center"/>
        </w:trPr>
        <w:tc>
          <w:tcPr>
            <w:tcW w:w="540" w:type="dxa"/>
            <w:vMerge/>
            <w:vAlign w:val="center"/>
          </w:tcPr>
          <w:p w:rsidR="000A430D" w:rsidRDefault="000A430D" w:rsidP="008A3CD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0A430D" w:rsidRDefault="000A430D" w:rsidP="008A3CD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工</w:t>
            </w:r>
          </w:p>
          <w:p w:rsidR="000A430D" w:rsidRDefault="000A430D" w:rsidP="008A3CD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作</w:t>
            </w:r>
          </w:p>
          <w:p w:rsidR="000A430D" w:rsidRDefault="000A430D" w:rsidP="008A3CD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经</w:t>
            </w:r>
          </w:p>
          <w:p w:rsidR="000A430D" w:rsidRDefault="000A430D" w:rsidP="008A3CD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历</w:t>
            </w:r>
          </w:p>
        </w:tc>
        <w:tc>
          <w:tcPr>
            <w:tcW w:w="7031" w:type="dxa"/>
            <w:gridSpan w:val="6"/>
          </w:tcPr>
          <w:p w:rsidR="000A430D" w:rsidRDefault="000A430D" w:rsidP="008A3CD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0A430D" w:rsidTr="008A3CDD">
        <w:trPr>
          <w:trHeight w:val="3960"/>
          <w:jc w:val="center"/>
        </w:trPr>
        <w:tc>
          <w:tcPr>
            <w:tcW w:w="1277" w:type="dxa"/>
            <w:gridSpan w:val="2"/>
            <w:vAlign w:val="center"/>
          </w:tcPr>
          <w:p w:rsidR="000A430D" w:rsidRDefault="000A430D" w:rsidP="008A3CD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lastRenderedPageBreak/>
              <w:t>何时何</w:t>
            </w:r>
          </w:p>
          <w:p w:rsidR="000A430D" w:rsidRDefault="000A430D" w:rsidP="008A3CD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0A430D" w:rsidRDefault="000A430D" w:rsidP="008A3CD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地受过</w:t>
            </w:r>
          </w:p>
          <w:p w:rsidR="000A430D" w:rsidRDefault="000A430D" w:rsidP="008A3CD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0A430D" w:rsidRDefault="000A430D" w:rsidP="008A3CD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何奖励</w:t>
            </w:r>
          </w:p>
        </w:tc>
        <w:tc>
          <w:tcPr>
            <w:tcW w:w="7031" w:type="dxa"/>
            <w:gridSpan w:val="6"/>
          </w:tcPr>
          <w:p w:rsidR="000A430D" w:rsidRDefault="000A430D" w:rsidP="008A3CD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0A430D" w:rsidTr="008A3CDD">
        <w:trPr>
          <w:trHeight w:val="4710"/>
          <w:jc w:val="center"/>
        </w:trPr>
        <w:tc>
          <w:tcPr>
            <w:tcW w:w="1277" w:type="dxa"/>
            <w:gridSpan w:val="2"/>
            <w:vAlign w:val="center"/>
          </w:tcPr>
          <w:p w:rsidR="000A430D" w:rsidRDefault="000A430D" w:rsidP="008A3CD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简要</w:t>
            </w:r>
          </w:p>
          <w:p w:rsidR="000A430D" w:rsidRDefault="000A430D" w:rsidP="008A3CD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0A430D" w:rsidRDefault="000A430D" w:rsidP="008A3CD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事迹</w:t>
            </w:r>
          </w:p>
          <w:p w:rsidR="000A430D" w:rsidRDefault="000A430D" w:rsidP="008A3CD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0A430D" w:rsidRDefault="000A430D" w:rsidP="008A3CD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7031" w:type="dxa"/>
            <w:gridSpan w:val="6"/>
          </w:tcPr>
          <w:p w:rsidR="000A430D" w:rsidRDefault="000A430D" w:rsidP="008A3CD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（字数为400—500字，要求文字简洁、事迹突出、感染力强。）</w:t>
            </w:r>
          </w:p>
          <w:p w:rsidR="000A430D" w:rsidRDefault="000A430D" w:rsidP="008A3CD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</w:tbl>
    <w:p w:rsidR="000A430D" w:rsidRDefault="000A430D" w:rsidP="000A430D">
      <w:pPr>
        <w:spacing w:line="500" w:lineRule="exact"/>
        <w:ind w:right="1260"/>
        <w:jc w:val="left"/>
      </w:pPr>
    </w:p>
    <w:p w:rsidR="00744673" w:rsidRDefault="00744673"/>
    <w:sectPr w:rsidR="00744673" w:rsidSect="00027BA0">
      <w:footerReference w:type="default" r:id="rId4"/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方正舒体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622178"/>
    </w:sdtPr>
    <w:sdtEndPr/>
    <w:sdtContent>
      <w:p w:rsidR="00027BA0" w:rsidRDefault="000A430D">
        <w:pPr>
          <w:pStyle w:val="a3"/>
          <w:jc w:val="center"/>
        </w:pPr>
        <w:r w:rsidRPr="00227FA3">
          <w:fldChar w:fldCharType="begin"/>
        </w:r>
        <w:r>
          <w:instrText xml:space="preserve"> PAGE   \* MERGEFORMAT </w:instrText>
        </w:r>
        <w:r w:rsidRPr="00227FA3">
          <w:fldChar w:fldCharType="separate"/>
        </w:r>
        <w:r w:rsidRPr="000A430D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027BA0" w:rsidRDefault="000A430D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430D"/>
    <w:rsid w:val="000A430D"/>
    <w:rsid w:val="00744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30D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A43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A430D"/>
    <w:rPr>
      <w:sz w:val="18"/>
      <w:szCs w:val="18"/>
    </w:rPr>
  </w:style>
  <w:style w:type="table" w:styleId="a4">
    <w:name w:val="Table Grid"/>
    <w:basedOn w:val="a1"/>
    <w:uiPriority w:val="39"/>
    <w:qFormat/>
    <w:rsid w:val="000A430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semiHidden/>
    <w:unhideWhenUsed/>
    <w:rsid w:val="000A430D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0A430D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wunengwu</dc:creator>
  <cp:keywords/>
  <dc:description/>
  <cp:lastModifiedBy>wunengwu</cp:lastModifiedBy>
  <cp:revision>1</cp:revision>
  <dcterms:created xsi:type="dcterms:W3CDTF">2017-05-03T01:45:00Z</dcterms:created>
  <dcterms:modified xsi:type="dcterms:W3CDTF">2017-05-03T01:45:00Z</dcterms:modified>
</cp:coreProperties>
</file>