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C218" w14:textId="77777777" w:rsidR="00315FC3" w:rsidRPr="002827D5" w:rsidRDefault="00315FC3" w:rsidP="00315FC3">
      <w:pPr>
        <w:pStyle w:val="ab"/>
        <w:numPr>
          <w:ilvl w:val="0"/>
          <w:numId w:val="2"/>
        </w:numPr>
        <w:ind w:firstLineChars="0"/>
        <w:jc w:val="center"/>
        <w:rPr>
          <w:color w:val="000000" w:themeColor="text1"/>
          <w:sz w:val="32"/>
        </w:rPr>
      </w:pPr>
      <w:r w:rsidRPr="006B51E7">
        <w:rPr>
          <w:rFonts w:hint="eastAsia"/>
          <w:color w:val="000000" w:themeColor="text1"/>
          <w:sz w:val="32"/>
        </w:rPr>
        <w:t>常规赛晋级市赛名单</w:t>
      </w: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886"/>
        <w:gridCol w:w="1412"/>
        <w:gridCol w:w="993"/>
        <w:gridCol w:w="2161"/>
        <w:gridCol w:w="1120"/>
        <w:gridCol w:w="971"/>
      </w:tblGrid>
      <w:tr w:rsidR="00315FC3" w14:paraId="0135A921" w14:textId="77777777" w:rsidTr="007635FC">
        <w:trPr>
          <w:jc w:val="center"/>
        </w:trPr>
        <w:tc>
          <w:tcPr>
            <w:tcW w:w="826" w:type="dxa"/>
            <w:vMerge w:val="restart"/>
            <w:shd w:val="clear" w:color="auto" w:fill="auto"/>
            <w:vAlign w:val="center"/>
          </w:tcPr>
          <w:p w14:paraId="2CBCD8A1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成绩排序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</w:tcPr>
          <w:p w14:paraId="63CF5E05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团队ID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2556D53D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0F3F3C76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队长姓名</w:t>
            </w:r>
          </w:p>
        </w:tc>
        <w:tc>
          <w:tcPr>
            <w:tcW w:w="2161" w:type="dxa"/>
            <w:vMerge w:val="restart"/>
            <w:shd w:val="clear" w:color="auto" w:fill="auto"/>
            <w:vAlign w:val="center"/>
          </w:tcPr>
          <w:p w14:paraId="07FF304B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队员姓名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63EC7447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</w:tr>
      <w:tr w:rsidR="00315FC3" w14:paraId="2CC78C86" w14:textId="77777777" w:rsidTr="007635FC">
        <w:trPr>
          <w:jc w:val="center"/>
        </w:trPr>
        <w:tc>
          <w:tcPr>
            <w:tcW w:w="826" w:type="dxa"/>
            <w:vMerge/>
            <w:shd w:val="clear" w:color="auto" w:fill="auto"/>
            <w:vAlign w:val="center"/>
          </w:tcPr>
          <w:p w14:paraId="02A60898" w14:textId="77777777" w:rsidR="00315FC3" w:rsidRDefault="00315FC3" w:rsidP="007635FC">
            <w:pPr>
              <w:jc w:val="center"/>
            </w:pPr>
          </w:p>
        </w:tc>
        <w:tc>
          <w:tcPr>
            <w:tcW w:w="886" w:type="dxa"/>
            <w:vMerge/>
            <w:shd w:val="clear" w:color="auto" w:fill="auto"/>
            <w:vAlign w:val="center"/>
          </w:tcPr>
          <w:p w14:paraId="36A46C23" w14:textId="77777777" w:rsidR="00315FC3" w:rsidRDefault="00315FC3" w:rsidP="007635FC">
            <w:pPr>
              <w:jc w:val="center"/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5CD5538A" w14:textId="77777777" w:rsidR="00315FC3" w:rsidRDefault="00315FC3" w:rsidP="007635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EF2B809" w14:textId="77777777" w:rsidR="00315FC3" w:rsidRDefault="00315FC3" w:rsidP="007635FC">
            <w:pPr>
              <w:jc w:val="center"/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14:paraId="408B287B" w14:textId="77777777" w:rsidR="00315FC3" w:rsidRDefault="00315FC3" w:rsidP="007635FC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59CD039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高校</w:t>
            </w:r>
          </w:p>
        </w:tc>
        <w:tc>
          <w:tcPr>
            <w:tcW w:w="971" w:type="dxa"/>
            <w:shd w:val="clear" w:color="auto" w:fill="auto"/>
          </w:tcPr>
          <w:p w14:paraId="5BECF6DE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企业</w:t>
            </w:r>
          </w:p>
        </w:tc>
      </w:tr>
      <w:tr w:rsidR="00315FC3" w:rsidRPr="00E20D9D" w14:paraId="7C7F5AF9" w14:textId="77777777" w:rsidTr="007635FC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BD6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189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565784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5D8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幸福晚年队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249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韦力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589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丁上真、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梁宇恬、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王淑萍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B1B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李含伟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7294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4857E7F6" w14:textId="77777777" w:rsidTr="007635FC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000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439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521875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EE6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程园合伙人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59C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常思雨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07C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江剑锋、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李心怡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61B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胡斌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5557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7BB0A936" w14:textId="77777777" w:rsidTr="007635FC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9DD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E46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570302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0BD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智享团队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A2E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任圣雪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439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江明月、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刘亚楠、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娄阁、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闫小璇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E38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王斌涛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汤飞弘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6676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03E5BC7A" w14:textId="77777777" w:rsidTr="007635FC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6F7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AD0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633737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D71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久夭肆队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618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赵文芹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44A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李心语、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张嘉敏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0D7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802C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45CCA440" w14:textId="77777777" w:rsidTr="007635FC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596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B06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617487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BC5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左思右想都不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A23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郁智淼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BF7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敬纯一、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魏润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E3F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姚烨琳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3DBF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68DA6155" w14:textId="77777777" w:rsidTr="007635FC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F94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E97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561914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2C3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碳碳与共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CD0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李松彪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CB2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李文静、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袁玥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442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7EF6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47D39E2B" w14:textId="77777777" w:rsidTr="007635FC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DC0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1D2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549803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8A3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不摸鱼小队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E4B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黄焯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91F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李梦雅、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田智力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F8D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罗娟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F040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3DE679C6" w14:textId="77777777" w:rsidTr="007635FC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A61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E13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675524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212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银河护胃大队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441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张昕瑜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C9F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施奕呈、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周凡凯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2D7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李永林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254A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2B2F76F4" w14:textId="77777777" w:rsidTr="007635FC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7E5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A30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549398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3D4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新锐科技团队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932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胡莹莹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2E3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李玉华、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林家圳、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史淦、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赵崇博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D4E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丁小兵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1CE6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4C9DA655" w14:textId="77777777" w:rsidTr="007635FC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287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FF9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521657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A52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胖十斤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F76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曹可猛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BD8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陈晨、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何夏鹏、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刘宁馨、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王译莹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C9D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王国中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8A4E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08D3E05E" w14:textId="77777777" w:rsidTr="007635FC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D61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B1B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654493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50A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我们说了就叫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5BA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吴宇凡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03F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李赛极、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张誉珠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DC98" w14:textId="77777777" w:rsidR="00315FC3" w:rsidRPr="00E20D9D" w:rsidRDefault="00315FC3" w:rsidP="007635FC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802C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255B6688" w14:textId="77777777" w:rsidTr="007635FC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3B7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D20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647985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CD7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大篷车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9C0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陈沛如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C40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迟媛元、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陆佳和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9BE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CD93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7DB6EC21" w14:textId="77777777" w:rsidTr="007635FC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38F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039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527433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01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出行智囊团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E5D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李柔葭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E50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戈富荣、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李珂娟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51A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胡斌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7DF5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364D54A9" w14:textId="77777777" w:rsidTr="007635FC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9CC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7D8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646109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67A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红飘飘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855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李超群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A82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彭杨、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王乐忠、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俞志亮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037C" w14:textId="77777777" w:rsidR="00315FC3" w:rsidRPr="00E20D9D" w:rsidRDefault="00315FC3" w:rsidP="007635FC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6B83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3590BF10" w14:textId="77777777" w:rsidTr="007635FC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A99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E9A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537931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D02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迪迦小分队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9D1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金珍辉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550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李泽镕、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申美婷、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杨亚坤、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712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辛斌杰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6738" w14:textId="77777777" w:rsidR="00315FC3" w:rsidRPr="00E20D9D" w:rsidRDefault="00315FC3" w:rsidP="007635FC">
            <w:pPr>
              <w:jc w:val="center"/>
            </w:pPr>
          </w:p>
        </w:tc>
      </w:tr>
    </w:tbl>
    <w:p w14:paraId="0CFE9C10" w14:textId="77777777" w:rsidR="00315FC3" w:rsidRPr="002827D5" w:rsidRDefault="00315FC3" w:rsidP="00315FC3">
      <w:pPr>
        <w:spacing w:line="360" w:lineRule="auto"/>
        <w:jc w:val="left"/>
        <w:rPr>
          <w:color w:val="000000" w:themeColor="text1"/>
          <w:sz w:val="24"/>
        </w:rPr>
      </w:pPr>
    </w:p>
    <w:p w14:paraId="1EB5BDB9" w14:textId="77777777" w:rsidR="00315FC3" w:rsidRPr="002827D5" w:rsidRDefault="00315FC3" w:rsidP="00315FC3">
      <w:pPr>
        <w:pStyle w:val="ab"/>
        <w:numPr>
          <w:ilvl w:val="0"/>
          <w:numId w:val="2"/>
        </w:numPr>
        <w:ind w:firstLineChars="0"/>
        <w:jc w:val="center"/>
        <w:rPr>
          <w:color w:val="000000" w:themeColor="text1"/>
          <w:sz w:val="32"/>
        </w:rPr>
      </w:pPr>
      <w:r w:rsidRPr="006B51E7">
        <w:rPr>
          <w:rFonts w:hint="eastAsia"/>
          <w:color w:val="000000" w:themeColor="text1"/>
          <w:sz w:val="32"/>
        </w:rPr>
        <w:t>实战赛晋级市赛名单</w:t>
      </w:r>
    </w:p>
    <w:tbl>
      <w:tblPr>
        <w:tblW w:w="8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886"/>
        <w:gridCol w:w="1237"/>
        <w:gridCol w:w="966"/>
        <w:gridCol w:w="767"/>
        <w:gridCol w:w="1447"/>
        <w:gridCol w:w="847"/>
        <w:gridCol w:w="840"/>
      </w:tblGrid>
      <w:tr w:rsidR="00315FC3" w14:paraId="7B2C0845" w14:textId="77777777" w:rsidTr="007635FC">
        <w:trPr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D3C269E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所在赛道</w:t>
            </w: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成绩排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14:paraId="47A24F05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团队</w:t>
            </w: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ID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8BE4191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团队名称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5E62DD7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实战赛类别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14:paraId="1A798CF7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队长姓名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44219CF2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队员姓名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588ED91D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指导老师</w:t>
            </w:r>
          </w:p>
        </w:tc>
      </w:tr>
      <w:tr w:rsidR="00315FC3" w14:paraId="748BDE19" w14:textId="77777777" w:rsidTr="007635FC"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63463DFE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14:paraId="18C52E17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F85E2A6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E54E049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14:paraId="092D0C2B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20387137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05C092C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高校</w:t>
            </w:r>
          </w:p>
        </w:tc>
        <w:tc>
          <w:tcPr>
            <w:tcW w:w="849" w:type="dxa"/>
            <w:shd w:val="clear" w:color="auto" w:fill="auto"/>
          </w:tcPr>
          <w:p w14:paraId="55D8ADAE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企业</w:t>
            </w:r>
          </w:p>
        </w:tc>
      </w:tr>
      <w:tr w:rsidR="00315FC3" w14:paraId="46EFD28E" w14:textId="77777777" w:rsidTr="007635FC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4D468E2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3C86D0F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537351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CB2D0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干饭从来不排队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4B1A6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商务大数据分析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D901036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符琼玉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ACAB877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高子瑶、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刘震林、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彭宣玮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1386B3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董晓松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、高超锋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E232FDC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FC3" w14:paraId="47A27B95" w14:textId="77777777" w:rsidTr="007635FC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96D5DEF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3B99D8C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554975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DEA4A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百万网红养成队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1D80D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直播电商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87A22EB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肖晶洁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09A740D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王炳南、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 xml:space="preserve"> 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王可琴、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 xml:space="preserve"> 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吴俊宏、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 xml:space="preserve"> 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熊冰然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2F908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董晓松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 xml:space="preserve"> 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、邵明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FF86760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李诗毅、赖忠武</w:t>
            </w:r>
          </w:p>
        </w:tc>
      </w:tr>
      <w:tr w:rsidR="00315FC3" w14:paraId="78866D03" w14:textId="77777777" w:rsidTr="007635FC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F6BD553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6E3B4F5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708789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1F2C0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新手村摸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鱼队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A57C3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lastRenderedPageBreak/>
              <w:t>跨境电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lastRenderedPageBreak/>
              <w:t>商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数据分析与营销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435AD88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吴雨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荷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1A4EFE25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敬纯一、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杨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788CB5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2BAEF98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FC3" w14:paraId="10DDD351" w14:textId="77777777" w:rsidTr="007635FC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8110147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F6ADDEE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537938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D0C4D5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要相信光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~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C0343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乡村振兴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AB5D9B0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杨亚坤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D6CFF31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贾明艳、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金珍辉、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李泽镕、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张鑫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86D4DE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陈郁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4A108DC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900736A" w14:textId="77777777" w:rsidR="00315FC3" w:rsidRPr="002827D5" w:rsidRDefault="00315FC3" w:rsidP="00315FC3">
      <w:pPr>
        <w:spacing w:line="360" w:lineRule="auto"/>
        <w:jc w:val="left"/>
        <w:rPr>
          <w:color w:val="000000" w:themeColor="text1"/>
          <w:sz w:val="24"/>
        </w:rPr>
      </w:pPr>
    </w:p>
    <w:p w14:paraId="11586AB3" w14:textId="77777777" w:rsidR="00315FC3" w:rsidRPr="002827D5" w:rsidRDefault="00315FC3" w:rsidP="00315FC3">
      <w:pPr>
        <w:pStyle w:val="ab"/>
        <w:numPr>
          <w:ilvl w:val="0"/>
          <w:numId w:val="2"/>
        </w:numPr>
        <w:ind w:firstLineChars="0"/>
        <w:jc w:val="center"/>
        <w:rPr>
          <w:color w:val="000000" w:themeColor="text1"/>
          <w:sz w:val="32"/>
        </w:rPr>
      </w:pPr>
      <w:r w:rsidRPr="002827D5">
        <w:rPr>
          <w:rFonts w:hint="eastAsia"/>
          <w:color w:val="000000" w:themeColor="text1"/>
          <w:sz w:val="32"/>
        </w:rPr>
        <w:t>常规赛参赛团队获奖情况及排名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537"/>
        <w:gridCol w:w="886"/>
        <w:gridCol w:w="1412"/>
        <w:gridCol w:w="993"/>
        <w:gridCol w:w="2161"/>
        <w:gridCol w:w="1120"/>
        <w:gridCol w:w="971"/>
      </w:tblGrid>
      <w:tr w:rsidR="00315FC3" w14:paraId="271623EA" w14:textId="77777777" w:rsidTr="007635FC">
        <w:trPr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802098E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所获奖项</w:t>
            </w:r>
          </w:p>
        </w:tc>
        <w:tc>
          <w:tcPr>
            <w:tcW w:w="537" w:type="dxa"/>
            <w:vMerge w:val="restart"/>
            <w:shd w:val="clear" w:color="auto" w:fill="auto"/>
            <w:vAlign w:val="center"/>
          </w:tcPr>
          <w:p w14:paraId="51354CB9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成绩排序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</w:tcPr>
          <w:p w14:paraId="04CD41A2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团队ID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515B90F5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0D4EE2E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队长姓名</w:t>
            </w:r>
          </w:p>
        </w:tc>
        <w:tc>
          <w:tcPr>
            <w:tcW w:w="2161" w:type="dxa"/>
            <w:vMerge w:val="restart"/>
            <w:shd w:val="clear" w:color="auto" w:fill="auto"/>
            <w:vAlign w:val="center"/>
          </w:tcPr>
          <w:p w14:paraId="43C2391F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队员姓名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0D162F02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</w:tr>
      <w:tr w:rsidR="00315FC3" w14:paraId="774161D1" w14:textId="77777777" w:rsidTr="007635FC"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176C86BA" w14:textId="77777777" w:rsidR="00315FC3" w:rsidRDefault="00315FC3" w:rsidP="007635FC">
            <w:pPr>
              <w:jc w:val="center"/>
            </w:pPr>
          </w:p>
        </w:tc>
        <w:tc>
          <w:tcPr>
            <w:tcW w:w="537" w:type="dxa"/>
            <w:vMerge/>
            <w:shd w:val="clear" w:color="auto" w:fill="auto"/>
            <w:vAlign w:val="center"/>
          </w:tcPr>
          <w:p w14:paraId="39794252" w14:textId="77777777" w:rsidR="00315FC3" w:rsidRDefault="00315FC3" w:rsidP="007635FC">
            <w:pPr>
              <w:jc w:val="center"/>
            </w:pPr>
          </w:p>
        </w:tc>
        <w:tc>
          <w:tcPr>
            <w:tcW w:w="886" w:type="dxa"/>
            <w:vMerge/>
            <w:shd w:val="clear" w:color="auto" w:fill="auto"/>
            <w:vAlign w:val="center"/>
          </w:tcPr>
          <w:p w14:paraId="7BF218D4" w14:textId="77777777" w:rsidR="00315FC3" w:rsidRDefault="00315FC3" w:rsidP="007635FC">
            <w:pPr>
              <w:jc w:val="center"/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11AF8371" w14:textId="77777777" w:rsidR="00315FC3" w:rsidRDefault="00315FC3" w:rsidP="007635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552346F" w14:textId="77777777" w:rsidR="00315FC3" w:rsidRDefault="00315FC3" w:rsidP="007635FC">
            <w:pPr>
              <w:jc w:val="center"/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14:paraId="0DB24A83" w14:textId="77777777" w:rsidR="00315FC3" w:rsidRDefault="00315FC3" w:rsidP="007635FC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BE1424F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高校</w:t>
            </w:r>
          </w:p>
        </w:tc>
        <w:tc>
          <w:tcPr>
            <w:tcW w:w="971" w:type="dxa"/>
            <w:shd w:val="clear" w:color="auto" w:fill="auto"/>
          </w:tcPr>
          <w:p w14:paraId="5BB98573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企业</w:t>
            </w:r>
          </w:p>
        </w:tc>
      </w:tr>
      <w:tr w:rsidR="00315FC3" w:rsidRPr="00E20D9D" w14:paraId="745EA2D0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955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特等奖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4C1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5F7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565784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A3D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幸福晚年队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E3C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韦力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F27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丁上真、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梁宇恬、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王淑萍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EED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李含伟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6522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717A5E15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011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特等奖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C9F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027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521875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559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程园合伙人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70E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常思雨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2ED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江剑锋、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李心怡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693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胡斌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040D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016BB162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331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特等奖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创业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66C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B82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570302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059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智享团队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04E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任圣雪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7DB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江明月、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刘亚楠、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娄阁、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闫小璇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C73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王斌涛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汤飞弘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A535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18490083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A8E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特等奖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CD5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E69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633737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74A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久夭肆队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D5C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赵文芹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37B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李心语、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张嘉敏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599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E878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768723BC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6EE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创业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F23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987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617487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42E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左思右想都不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D6F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郁智淼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3C5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敬纯一、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魏润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861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姚烨琳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C179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4DED2DB2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C8E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051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D53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561914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751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碳碳与共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E23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李松彪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CAB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李文静、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袁玥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C8E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8B35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24EC1A29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DD6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创意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AD2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B13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549803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9B7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不摸鱼小队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1FB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黄焯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4A1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李梦雅、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田智力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876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罗娟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D22F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28B29A0B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5C8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创意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90E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2E0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675524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B89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银河护胃大队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B66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张昕瑜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3C3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施奕呈、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周凡凯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712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李永林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C6D4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2CB4B748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687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创新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A09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379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549398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7B6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新锐科技团队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2F4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胡莹莹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D4D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李玉华、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林家圳、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史淦、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赵崇博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32D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丁小兵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1E92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4EFC2C8F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22B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创业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A7D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D49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521657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B8B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胖十斤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465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曹可猛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FC6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陈晨、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何夏鹏、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刘宁馨、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王译莹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C6D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王国中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2F8F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20ACC7FC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38D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C0F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847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654493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A0F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我们说了就叫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18B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吴宇凡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E6A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李赛极、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张誉珠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306D" w14:textId="77777777" w:rsidR="00315FC3" w:rsidRPr="00E20D9D" w:rsidRDefault="00315FC3" w:rsidP="007635FC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7434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225E633C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C0E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13C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1D3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647985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02A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大篷车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811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陈沛如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10F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迟媛元、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陆佳和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988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D00D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6AC11D4C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A67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5A3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6C7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527433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B01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出行智囊团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A8F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李柔葭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E00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戈富荣、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李珂娟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536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胡斌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5EFE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530FFE95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E37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创业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696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57D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646109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325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红飘飘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2B6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李超群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464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彭杨、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王乐忠、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俞志亮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553F" w14:textId="77777777" w:rsidR="00315FC3" w:rsidRPr="00E20D9D" w:rsidRDefault="00315FC3" w:rsidP="007635FC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5B14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44AF507C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7EA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创新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D04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D8F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537931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0C7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迪迦小分队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11E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金珍辉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D13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李泽镕、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申美婷、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杨亚坤、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318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辛斌杰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D0C2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5F669D1B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6CC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FB6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AA9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646465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3CF6" w14:textId="75C8A39E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你说的都队</w:t>
            </w:r>
            <w:r w:rsidR="00E04373">
              <w:rPr>
                <w:rFonts w:ascii="Calibri" w:hAnsi="Calibri" w:cs="Calibri"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A3B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吴亨涛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EF8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郭玉婷、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刘玉憧、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茅年慧、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邹鑫龙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3F7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李永林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、汪明艳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BD7F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64CEABF3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0B31" w14:textId="77777777" w:rsidR="00315FC3" w:rsidRPr="00C73F52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56B4" w14:textId="77777777" w:rsidR="00315FC3" w:rsidRPr="00C73F52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13A1" w14:textId="77777777" w:rsidR="00315FC3" w:rsidRPr="00C73F52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523747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D1F7" w14:textId="77777777" w:rsidR="00315FC3" w:rsidRPr="00C73F52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干饭不用排队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DFB3" w14:textId="77777777" w:rsidR="00315FC3" w:rsidRPr="00C73F52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刘雪丽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B03E" w14:textId="77777777" w:rsidR="00315FC3" w:rsidRPr="00C73F52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马莹莹、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马紫莹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08AC" w14:textId="77777777" w:rsidR="00315FC3" w:rsidRPr="00C73F52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F52">
              <w:rPr>
                <w:rFonts w:ascii="Calibri" w:hAnsi="Calibri" w:cs="Calibri" w:hint="eastAsia"/>
                <w:color w:val="000000"/>
                <w:sz w:val="22"/>
                <w:szCs w:val="22"/>
              </w:rPr>
              <w:t>孙瑞红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73F52">
              <w:rPr>
                <w:rFonts w:ascii="Calibri" w:hAnsi="Calibri" w:cs="Calibri" w:hint="eastAsia"/>
                <w:color w:val="000000"/>
                <w:sz w:val="22"/>
                <w:szCs w:val="22"/>
              </w:rPr>
              <w:t>、叶</w:t>
            </w:r>
            <w:r w:rsidRPr="00C73F52">
              <w:rPr>
                <w:rFonts w:ascii="Calibri" w:hAnsi="Calibri" w:cs="Calibri" w:hint="eastAsia"/>
                <w:color w:val="000000"/>
                <w:sz w:val="22"/>
                <w:szCs w:val="22"/>
              </w:rPr>
              <w:lastRenderedPageBreak/>
              <w:t>欣梁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99A1" w14:textId="77777777" w:rsidR="00315FC3" w:rsidRPr="00C73F52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FC3" w:rsidRPr="00E20D9D" w14:paraId="69AB4E5F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9C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1C1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55B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526101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7D3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筑梦创造营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2C0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许梦楠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027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包容、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赖煜、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努尔比亚木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·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买买提吐尔逊、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孙丽丽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E3E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王筱莉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AF05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5B293671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809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A77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C00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553633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401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工程大必胜队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1FC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明康芳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ED1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赵越、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周畅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66B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高凯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3807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64B1690E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635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F09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390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525054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A48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不出门玩遍天下队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807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宋晓婧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5D7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王嘉萍、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周境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0D4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李含伟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3ADF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16C844CC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3B7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337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5F2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562626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5B5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汪喵守护者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F71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李炜欣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091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秦梦圆、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张凯、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张宇航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B79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董晓松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、周淑芬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7467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6ED6D704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147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B2B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C06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528614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C45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麦当劳随心配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71A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宋羽真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004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李隆林、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张慧洁、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周芯竹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BF6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500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15FC3" w:rsidRPr="00E20D9D" w14:paraId="62A99EEF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9BA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4DF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252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562019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C90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斌果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BinGo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小队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B6D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王晓萱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214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孙斌、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郑元章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7BB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CECF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71ABDE3E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187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0DF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28F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685325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F40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骑寻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CDD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李子郁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68A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马一丁、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王卓然、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朱昱俊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D90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章瑞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118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1CF1A2AE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D94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29E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28E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523698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038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六神无组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117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孙功炜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C28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陈少华、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余乐、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张博文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3C5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于挺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945D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09B8FC51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C07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创新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1AC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08D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527256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74C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最强战队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D6C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邱佳暖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286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华开峰、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李姗姗、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梁钰婷、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韦康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7D7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高宇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398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王红梅</w:t>
            </w:r>
          </w:p>
        </w:tc>
      </w:tr>
      <w:tr w:rsidR="00315FC3" w:rsidRPr="00E20D9D" w14:paraId="77EFA1CD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54B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C20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91E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587543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6BC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我们是菜鸟队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FD8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刘甜甜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C38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胡格格、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李文杰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83B0" w14:textId="77777777" w:rsidR="00315FC3" w:rsidRPr="00E20D9D" w:rsidRDefault="00315FC3" w:rsidP="007635FC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C8C3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700FF7A5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21D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41F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8D6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712549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3E0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大公鸡无敌队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6B8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李淑隽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1EB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郭小滨、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730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王岩红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7748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4E041485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63C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FC3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C12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523757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282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自信小杨队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F78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杨钰慧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C95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董嘉赫、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李婕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A7E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郭佩佩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3E6F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6694B74F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174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991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D81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538023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166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蛋糕咖啡配枸杞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D5F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邓长琳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443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王蓓蓓、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俞亦心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CF2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吴磊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3D20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5D6BE131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44D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B31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6D4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677134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C9E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佩服你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9AF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何周斌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5C2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刘逸敏、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2CD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郭佩佩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、孟兆敏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50E3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33E93991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EEA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创意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DB4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FFA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586349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04C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汤臣一品准业主队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1E9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谢龙淼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52D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常昕、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姜学静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964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5CDB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10398A45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3AC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D81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3D0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563918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133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SSSS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B3C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孙楠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77A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华子璇、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孙胜男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97B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何琦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DF63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3C4FD611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407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3FC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2BE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586418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084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维维豆奶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615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蒋磊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CAC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黄颖秀、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李梦媛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FAE8" w14:textId="77777777" w:rsidR="00315FC3" w:rsidRPr="00E20D9D" w:rsidRDefault="00315FC3" w:rsidP="007635FC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675A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6E39ECC7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131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DC5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4CB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714178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41D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程青之声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309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孙苏敏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2BD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党歆玥、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高远、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申清阳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29B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王静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B51C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089C3A91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86E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1D0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2A6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691459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6B6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佑万家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658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宋春晓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6DC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王天洋、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袁丽娅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D8D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55E5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168BBB08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704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C54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45D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560797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893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拼团旅游小分队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F8F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全洪巍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DF3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黄新磊、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张丽娟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1A4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王筱莉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E316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5252446B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D4F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A30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F57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565970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154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同评委站一队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E57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印家宝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E74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包啟臣、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韩梦丽、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蒙光从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FDE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DEE9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33C031B7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AA6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93C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090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609272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C27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众种智陪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D55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姚思乐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DFE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何莹莹、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李璐璐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08A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5B1C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3160A88F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0CB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二等奖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创意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0DD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DC0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689947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DA1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快乐星球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biubiubiu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DDF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刘珊珊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B09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余欣慰、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张思涵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2C6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邱梦华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25B6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3F150DEE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4FF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89C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284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680440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3AF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防脱发研究小组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675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王艺菲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B0D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李曦冉、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谭焮月、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王旸、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张石玉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734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金昊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68E7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1097D77E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3D2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D05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7FC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555272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3EF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娘子汉大队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95D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苏芸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72F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徐娴、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张天燕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112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郭丽娜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、沈世勇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7581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2E6DBF63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B98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C8E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799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680429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85F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啊对对对队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44B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李鑫星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88A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马欣宇、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夏克婷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51C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郭佩佩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E4DC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3858377B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0F4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209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F5C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669764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D01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Gods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造物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008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张馨月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5D1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李子龙、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徐世隆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F71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张健明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8AEA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0E829D51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48E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340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473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685807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CBD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智志双助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Rock_on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02A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程楚羽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299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侯婷、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王静静、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谢淼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87F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黄新祥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C1FC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64CC75E5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EBD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950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212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603462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DFC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绿跑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联盟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FD3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吴彤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B64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李壮、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芦悦、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吴羽彤、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郑文浩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2AA3" w14:textId="77777777" w:rsidR="00315FC3" w:rsidRPr="00E20D9D" w:rsidRDefault="00315FC3" w:rsidP="007635FC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AA9F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55715ACE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ADC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创新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9D9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0AA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683210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0C6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沪上三姐妹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52B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韩玉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1B4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成佳敏、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李春缘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989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4B4B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31680F93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738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714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D6CE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659455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70E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未来探索队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467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王怡婷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9A3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阚若菥、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张诗琪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753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周淑芬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6F6A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1AEA58E0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3A9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8C6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00F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531452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39E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蛋仔派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163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王彦永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CD2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陈淑慧、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王夏卿、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尤佳、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赵彦钦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CE8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江瑶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E336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3FC9AAEB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3D1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E87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83B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680412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AC7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我说对对对队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38C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李婷婷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2B8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孟庆桢、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许清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59FF" w14:textId="77777777" w:rsidR="00315FC3" w:rsidRPr="00E20D9D" w:rsidRDefault="00315FC3" w:rsidP="007635FC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780F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04F7344F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E08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394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E0D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647662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FD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沪上旅行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175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夏喜丹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153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陈依婷、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黄竽凡、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卫琪琪、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殷雅丽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743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章瑞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3E84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0D0A5CEF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72D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BE0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EC6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654040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F70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专业策划团队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857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何佳颖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F49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广林溪昀、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刘畅、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罗文文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B7FF" w14:textId="77777777" w:rsidR="00315FC3" w:rsidRPr="00E20D9D" w:rsidRDefault="00315FC3" w:rsidP="007635FC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9BBC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261FA602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E40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20D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3C4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671162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B3D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工业工程深藏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blue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800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张晓婷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1BA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李显婷、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马诗逸、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张萱奕、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赵雨熙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F66F" w14:textId="77777777" w:rsidR="00315FC3" w:rsidRPr="00E20D9D" w:rsidRDefault="00315FC3" w:rsidP="007635FC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DF55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52CF0B60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644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EC6A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5D7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678141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CE6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数字校园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410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潘雪梅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A48B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万国良、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向思凤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58F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周淑芬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C7DB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4D8F65F6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548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225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747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686762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F12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工程大创造神话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912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庄倩文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73A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宋洁、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徐宇韬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D79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7057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5C6D3169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7C9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67B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01C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521668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E3D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工程大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693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孙士成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DA8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李奔奔、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郑晓豪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BFA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徐培全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A75C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0AEE1345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83C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3692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7CD8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650145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436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有则钙之无则加勉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DDED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周奕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8B3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金王琦、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罗思雨、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马晓筱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86B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李含伟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C3C3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4040E196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E24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CD8C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705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697095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A1F4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管你美丽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CEE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王文静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55C7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徐慧、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张楠、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庄泽浩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6F50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郭佩佩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、周淑芬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167F" w14:textId="77777777" w:rsidR="00315FC3" w:rsidRPr="00E20D9D" w:rsidRDefault="00315FC3" w:rsidP="007635FC">
            <w:pPr>
              <w:jc w:val="center"/>
            </w:pPr>
          </w:p>
        </w:tc>
      </w:tr>
      <w:tr w:rsidR="00315FC3" w:rsidRPr="00E20D9D" w14:paraId="2DC2E159" w14:textId="77777777" w:rsidTr="007635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18C1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4EB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DCC9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590146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FE55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我们都是临时工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F19F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代辰泽允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4C96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高丹、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古力旦乃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·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阿德列提、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潘泳竹、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石宇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D893" w14:textId="77777777" w:rsidR="00315FC3" w:rsidRPr="00E20D9D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沈世勇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878D" w14:textId="77777777" w:rsidR="00315FC3" w:rsidRPr="00E20D9D" w:rsidRDefault="00315FC3" w:rsidP="007635FC">
            <w:pPr>
              <w:jc w:val="center"/>
            </w:pPr>
          </w:p>
        </w:tc>
      </w:tr>
    </w:tbl>
    <w:p w14:paraId="284BE4DB" w14:textId="77777777" w:rsidR="00315FC3" w:rsidRDefault="00315FC3" w:rsidP="00315FC3">
      <w:pPr>
        <w:spacing w:line="360" w:lineRule="auto"/>
        <w:ind w:firstLineChars="200" w:firstLine="480"/>
        <w:jc w:val="left"/>
        <w:rPr>
          <w:color w:val="000000" w:themeColor="text1"/>
          <w:sz w:val="24"/>
        </w:rPr>
      </w:pPr>
    </w:p>
    <w:p w14:paraId="765041D2" w14:textId="77777777" w:rsidR="00DB49E7" w:rsidRPr="002827D5" w:rsidRDefault="00DB49E7" w:rsidP="00315FC3">
      <w:pPr>
        <w:spacing w:line="360" w:lineRule="auto"/>
        <w:ind w:firstLineChars="200" w:firstLine="480"/>
        <w:jc w:val="left"/>
        <w:rPr>
          <w:rFonts w:hint="eastAsia"/>
          <w:color w:val="000000" w:themeColor="text1"/>
          <w:sz w:val="24"/>
        </w:rPr>
      </w:pPr>
    </w:p>
    <w:p w14:paraId="02977104" w14:textId="77777777" w:rsidR="00315FC3" w:rsidRPr="002827D5" w:rsidRDefault="00315FC3" w:rsidP="00315FC3">
      <w:pPr>
        <w:pStyle w:val="ab"/>
        <w:numPr>
          <w:ilvl w:val="0"/>
          <w:numId w:val="2"/>
        </w:numPr>
        <w:ind w:firstLineChars="0"/>
        <w:jc w:val="center"/>
        <w:rPr>
          <w:color w:val="000000" w:themeColor="text1"/>
          <w:sz w:val="32"/>
        </w:rPr>
      </w:pPr>
      <w:r w:rsidRPr="002827D5">
        <w:rPr>
          <w:rFonts w:hint="eastAsia"/>
          <w:color w:val="000000" w:themeColor="text1"/>
          <w:sz w:val="32"/>
        </w:rPr>
        <w:lastRenderedPageBreak/>
        <w:t>实战赛参赛团队获奖情况及排名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"/>
        <w:gridCol w:w="436"/>
        <w:gridCol w:w="981"/>
        <w:gridCol w:w="1270"/>
        <w:gridCol w:w="981"/>
        <w:gridCol w:w="776"/>
        <w:gridCol w:w="1607"/>
        <w:gridCol w:w="902"/>
        <w:gridCol w:w="709"/>
      </w:tblGrid>
      <w:tr w:rsidR="00315FC3" w14:paraId="71F78623" w14:textId="77777777" w:rsidTr="00DB49E7">
        <w:trPr>
          <w:jc w:val="center"/>
        </w:trPr>
        <w:tc>
          <w:tcPr>
            <w:tcW w:w="980" w:type="dxa"/>
            <w:vMerge w:val="restart"/>
            <w:shd w:val="clear" w:color="auto" w:fill="auto"/>
            <w:vAlign w:val="center"/>
          </w:tcPr>
          <w:p w14:paraId="06D75690" w14:textId="77777777" w:rsidR="00315FC3" w:rsidRPr="003274DB" w:rsidRDefault="00315FC3" w:rsidP="007635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所获奖项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14:paraId="0E2076F5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成绩排序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14:paraId="0E8058A8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团队</w:t>
            </w: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ID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6CD5F072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团队名称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14:paraId="66762B94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实战赛类别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14:paraId="5E72AD0C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队长姓名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</w:tcPr>
          <w:p w14:paraId="70658EDB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队员姓名</w:t>
            </w: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14:paraId="03265E2D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指导老师</w:t>
            </w:r>
          </w:p>
        </w:tc>
      </w:tr>
      <w:tr w:rsidR="00315FC3" w14:paraId="7DB0F274" w14:textId="77777777" w:rsidTr="00DB49E7">
        <w:trPr>
          <w:jc w:val="center"/>
        </w:trPr>
        <w:tc>
          <w:tcPr>
            <w:tcW w:w="980" w:type="dxa"/>
            <w:vMerge/>
            <w:shd w:val="clear" w:color="auto" w:fill="auto"/>
            <w:vAlign w:val="center"/>
          </w:tcPr>
          <w:p w14:paraId="3FE1E9D9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14:paraId="58D5016C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14:paraId="7EA47308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05DE0234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14:paraId="310747F4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14:paraId="7F6024EB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</w:tcPr>
          <w:p w14:paraId="26753DF0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auto"/>
          </w:tcPr>
          <w:p w14:paraId="7AD5EFAF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高校</w:t>
            </w:r>
          </w:p>
        </w:tc>
        <w:tc>
          <w:tcPr>
            <w:tcW w:w="709" w:type="dxa"/>
            <w:shd w:val="clear" w:color="auto" w:fill="auto"/>
          </w:tcPr>
          <w:p w14:paraId="7C59020F" w14:textId="77777777" w:rsidR="00315FC3" w:rsidRPr="003274DB" w:rsidRDefault="00315FC3" w:rsidP="007635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4DB">
              <w:rPr>
                <w:rFonts w:ascii="Calibri" w:hAnsi="Calibri" w:cs="Calibri" w:hint="eastAsia"/>
                <w:color w:val="000000"/>
                <w:sz w:val="22"/>
                <w:szCs w:val="22"/>
              </w:rPr>
              <w:t>企业</w:t>
            </w:r>
          </w:p>
        </w:tc>
      </w:tr>
      <w:tr w:rsidR="00315FC3" w14:paraId="0C5566F7" w14:textId="77777777" w:rsidTr="00DB49E7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085259D5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5A4D0670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7FCCA28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537351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7E447B6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干饭从来不排队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B9FC92A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商务大数据分析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BF52501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符琼玉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6995B8C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高子瑶、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刘震林、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彭宣玮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459EEEF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董晓松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、高超锋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304860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FC3" w14:paraId="2FEFBD15" w14:textId="77777777" w:rsidTr="00DB49E7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435BCE46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4052447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44D9142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560876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ECA662B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发际线求你别与我作队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5BE6D9D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商务大数据分析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58012C0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白文青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D5C2D1D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李琴、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杨雪艳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43B7173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夏志杰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C204B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FC3" w14:paraId="4327658E" w14:textId="77777777" w:rsidTr="00DB49E7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1B358E52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0A1A266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3E00F41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539023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5B5EF2E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同行无阻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FA584E2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商务大数据分析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BE7D5C0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万师广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8000622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曾达、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刘庚正、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王昭越、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周文娟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3F828F5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马盼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481A58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FC3" w14:paraId="6A512448" w14:textId="77777777" w:rsidTr="00DB49E7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596FCC48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0FCBBE0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AC0526B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578411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F26CF1A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SSSSplus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版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EE3F86E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商务大数据分析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ABE61A9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孙楠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4B57819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华子璇、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孙胜男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0CD198B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59C7C2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FC3" w14:paraId="3200D168" w14:textId="77777777" w:rsidTr="00DB49E7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45E9D0F2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创新奖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601B83E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B0604AD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673130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0EE5F1A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佛系无影手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3C344D5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商务大数据分析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53477CC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李芮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8E48D79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程家乐、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胡晓轩、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郑雅星、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钟华鹏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31435EC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李旭芳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6565D8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FC3" w14:paraId="5E79D06F" w14:textId="77777777" w:rsidTr="00DB49E7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646E56A0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创新奖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7FE1BC7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A7C9175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640205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7E5328F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土豆三削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ED177DC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商务大数据分析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4EFF995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孟庆桢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546879F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高源、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孙嘉欣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DCDA4F7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董晓松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3E9F80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FC3" w14:paraId="28C95A5C" w14:textId="77777777" w:rsidTr="00DB49E7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023E117D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创业奖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22318FC0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2647A17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672374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3AC9DD2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say666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02F567B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商务大数据分析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3159AAE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张龙飞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EDBD190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白书桐、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陈子豪、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鄂喜月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2035EAC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施一萍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、项阳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53D2C4" w14:textId="77777777" w:rsidR="00315FC3" w:rsidRPr="003274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黄婵、杨镓瑞</w:t>
            </w:r>
          </w:p>
        </w:tc>
      </w:tr>
      <w:tr w:rsidR="00315FC3" w14:paraId="644BB103" w14:textId="77777777" w:rsidTr="00DB49E7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4F9C34E4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6A5F4E2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7B044B7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554975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048E650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百万网红养成队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7B86FFD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直播电商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9AD3074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肖晶洁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428890F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王炳南、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 xml:space="preserve"> 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王可琴、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 xml:space="preserve"> 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吴俊宏、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 xml:space="preserve"> 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熊冰然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21F0A1F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董晓松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 xml:space="preserve"> 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、邵明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422E7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李诗毅、赖忠武</w:t>
            </w:r>
          </w:p>
        </w:tc>
      </w:tr>
      <w:tr w:rsidR="00315FC3" w14:paraId="4D016117" w14:textId="77777777" w:rsidTr="00DB49E7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46D2A9AA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AC3B5FA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128FBC7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635515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C4FF7D3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陈泽是个大菠萝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2E3677E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直播电商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90620C6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张玉浩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B23F0CB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李银鑫、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 xml:space="preserve"> 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王煜堃、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 xml:space="preserve"> 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喻柯尧、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 xml:space="preserve"> 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张艺博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CD983AC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郑琪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9D34D9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FC3" w14:paraId="768322F0" w14:textId="77777777" w:rsidTr="00DB49E7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48F69DBA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创意奖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80DB167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05B852D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540144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210D122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GMV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A33F19F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直播电商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5C95B0B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徐婷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8B69F9E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刘雨桐、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 xml:space="preserve"> 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朱婷婷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1165C73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E5588F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FC3" w14:paraId="61E7BFA4" w14:textId="77777777" w:rsidTr="00DB49E7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1FE04BD9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创新、创意、创业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ACA84A4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64F8C5A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708789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4C82D70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新手村摸鱼队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E840C3C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跨境电商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数据分析与营销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AD63F06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吴雨荷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83CB23B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敬纯一、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杨星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B8E4E63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61F458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FC3" w14:paraId="387C0C92" w14:textId="77777777" w:rsidTr="00DB49E7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12AFD12B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创业奖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DF8293F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45352CB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537938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B9C07CA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要相信光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~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BE3CC9E" w14:textId="77777777" w:rsidR="00315FC3" w:rsidRPr="002A07B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乡村振兴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D2D832B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杨亚坤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60DE42F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贾明艳、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金珍辉、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李泽镕、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张鑫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DF7B790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49FD02" w14:textId="77777777" w:rsidR="00315FC3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9FB0486" w14:textId="77777777" w:rsidR="00315FC3" w:rsidRPr="002827D5" w:rsidRDefault="00315FC3" w:rsidP="00315FC3">
      <w:pPr>
        <w:spacing w:line="360" w:lineRule="auto"/>
        <w:jc w:val="left"/>
        <w:rPr>
          <w:color w:val="000000" w:themeColor="text1"/>
          <w:sz w:val="24"/>
        </w:rPr>
      </w:pPr>
    </w:p>
    <w:p w14:paraId="7DE94717" w14:textId="77777777" w:rsidR="00315FC3" w:rsidRPr="002827D5" w:rsidRDefault="00315FC3" w:rsidP="00315FC3">
      <w:pPr>
        <w:pStyle w:val="ab"/>
        <w:numPr>
          <w:ilvl w:val="0"/>
          <w:numId w:val="2"/>
        </w:numPr>
        <w:ind w:firstLineChars="0"/>
        <w:jc w:val="center"/>
        <w:rPr>
          <w:color w:val="000000" w:themeColor="text1"/>
          <w:sz w:val="32"/>
        </w:rPr>
      </w:pPr>
      <w:r w:rsidRPr="002827D5">
        <w:rPr>
          <w:rFonts w:hint="eastAsia"/>
          <w:color w:val="000000" w:themeColor="text1"/>
          <w:sz w:val="32"/>
        </w:rPr>
        <w:t>常规赛最佳指导老师获奖情况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1"/>
        <w:gridCol w:w="1821"/>
        <w:gridCol w:w="1925"/>
      </w:tblGrid>
      <w:tr w:rsidR="00315FC3" w14:paraId="63B0372C" w14:textId="77777777" w:rsidTr="007635FC">
        <w:trPr>
          <w:trHeight w:val="662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9594951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团队ID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715EB450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938660F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</w:tr>
      <w:tr w:rsidR="00315FC3" w:rsidRPr="00761C37" w14:paraId="5E686235" w14:textId="77777777" w:rsidTr="007635FC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17822" w14:textId="77777777" w:rsidR="00315FC3" w:rsidRPr="00761C37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565784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B8CC" w14:textId="77777777" w:rsidR="00315FC3" w:rsidRPr="00761C37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李含伟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03B1A" w14:textId="77777777" w:rsidR="00315FC3" w:rsidRPr="00761C37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幸福晚年队</w:t>
            </w:r>
          </w:p>
        </w:tc>
      </w:tr>
      <w:tr w:rsidR="00315FC3" w:rsidRPr="00761C37" w14:paraId="55087A02" w14:textId="77777777" w:rsidTr="007635FC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C7E91" w14:textId="77777777" w:rsidR="00315FC3" w:rsidRPr="00761C37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521875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06F6B" w14:textId="77777777" w:rsidR="00315FC3" w:rsidRPr="00761C37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胡斌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478C" w14:textId="77777777" w:rsidR="00315FC3" w:rsidRPr="00761C37" w:rsidRDefault="00315FC3" w:rsidP="007635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程园合伙人</w:t>
            </w:r>
          </w:p>
        </w:tc>
      </w:tr>
      <w:tr w:rsidR="00315FC3" w:rsidRPr="00761C37" w14:paraId="16788A4F" w14:textId="77777777" w:rsidTr="007635FC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D88C0" w14:textId="77777777" w:rsidR="00315FC3" w:rsidRPr="007A0A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570302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0869" w14:textId="660F42E7" w:rsidR="00315FC3" w:rsidRPr="007A0ADB" w:rsidRDefault="00250575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王斌涛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汤飞弘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9C1B" w14:textId="77777777" w:rsidR="00315FC3" w:rsidRPr="007A0ADB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智享团队</w:t>
            </w:r>
          </w:p>
        </w:tc>
      </w:tr>
    </w:tbl>
    <w:p w14:paraId="239F16DB" w14:textId="77777777" w:rsidR="00315FC3" w:rsidRPr="00DB49E7" w:rsidRDefault="00315FC3" w:rsidP="00315FC3">
      <w:pPr>
        <w:ind w:left="420" w:firstLineChars="100" w:firstLine="210"/>
        <w:jc w:val="left"/>
        <w:rPr>
          <w:color w:val="000000" w:themeColor="text1"/>
          <w:szCs w:val="21"/>
        </w:rPr>
      </w:pPr>
    </w:p>
    <w:p w14:paraId="293C9252" w14:textId="77777777" w:rsidR="00315FC3" w:rsidRPr="002827D5" w:rsidRDefault="00315FC3" w:rsidP="00315FC3">
      <w:pPr>
        <w:pStyle w:val="ab"/>
        <w:numPr>
          <w:ilvl w:val="0"/>
          <w:numId w:val="2"/>
        </w:numPr>
        <w:ind w:firstLineChars="0"/>
        <w:jc w:val="center"/>
        <w:rPr>
          <w:color w:val="000000" w:themeColor="text1"/>
          <w:sz w:val="32"/>
        </w:rPr>
      </w:pPr>
      <w:r w:rsidRPr="002827D5">
        <w:rPr>
          <w:rFonts w:hint="eastAsia"/>
          <w:color w:val="000000" w:themeColor="text1"/>
          <w:sz w:val="32"/>
        </w:rPr>
        <w:t>常规赛优秀指导老师获奖情况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2683"/>
        <w:gridCol w:w="2835"/>
      </w:tblGrid>
      <w:tr w:rsidR="00315FC3" w14:paraId="293F8753" w14:textId="77777777" w:rsidTr="002521C2">
        <w:trPr>
          <w:trHeight w:val="662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13C62790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团队ID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3E875A3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F5BC23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</w:tr>
      <w:tr w:rsidR="00315FC3" w:rsidRPr="00F65DF4" w14:paraId="7E1D340A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3154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617487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C2381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姚烨琳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AEA5A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左思右想都不</w:t>
            </w:r>
          </w:p>
        </w:tc>
      </w:tr>
      <w:tr w:rsidR="00315FC3" w:rsidRPr="00F65DF4" w14:paraId="64D56AE2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2706C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561914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FC4C2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C4B66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碳碳与共</w:t>
            </w:r>
          </w:p>
        </w:tc>
      </w:tr>
      <w:tr w:rsidR="00315FC3" w:rsidRPr="00F65DF4" w14:paraId="0F7151F0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25058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549803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1D8E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罗娟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A567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不摸鱼小队</w:t>
            </w:r>
          </w:p>
        </w:tc>
      </w:tr>
      <w:tr w:rsidR="00315FC3" w:rsidRPr="00F65DF4" w14:paraId="154B9577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11EDC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675524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99A03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李永林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658DB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银河护胃大队</w:t>
            </w:r>
          </w:p>
        </w:tc>
      </w:tr>
      <w:tr w:rsidR="00315FC3" w:rsidRPr="00F65DF4" w14:paraId="50B64456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A9C9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549398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B364C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丁小兵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ED6E0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新锐科技团队</w:t>
            </w:r>
          </w:p>
        </w:tc>
      </w:tr>
      <w:tr w:rsidR="00315FC3" w:rsidRPr="00F65DF4" w14:paraId="19748120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85D5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521657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3407A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王国中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D6B26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胖十斤</w:t>
            </w:r>
          </w:p>
        </w:tc>
      </w:tr>
      <w:tr w:rsidR="00315FC3" w:rsidRPr="00F65DF4" w14:paraId="2630754F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A66E4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647985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107E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9F8B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大篷车</w:t>
            </w:r>
          </w:p>
        </w:tc>
      </w:tr>
      <w:tr w:rsidR="00315FC3" w:rsidRPr="00F65DF4" w14:paraId="10870678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11B10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527433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7F39B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胡斌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93D08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出行智囊团</w:t>
            </w:r>
          </w:p>
        </w:tc>
      </w:tr>
      <w:tr w:rsidR="00315FC3" w:rsidRPr="00F65DF4" w14:paraId="2E442ECC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E3AA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537931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DC1D5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辛斌杰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1D062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迪迦小分队</w:t>
            </w:r>
          </w:p>
        </w:tc>
      </w:tr>
      <w:tr w:rsidR="00315FC3" w:rsidRPr="00F65DF4" w14:paraId="2BD94F1E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10DE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646465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7D66F" w14:textId="2C6B1CBD" w:rsidR="00315FC3" w:rsidRPr="00982E20" w:rsidRDefault="002521C2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李永林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、汪明艳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A4C98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你说的都队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</w:p>
        </w:tc>
      </w:tr>
      <w:tr w:rsidR="00315FC3" w:rsidRPr="00F65DF4" w14:paraId="47DFE7E1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77C57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523747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13F0" w14:textId="5CA933C4" w:rsidR="00315FC3" w:rsidRPr="00982E20" w:rsidRDefault="002521C2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F52">
              <w:rPr>
                <w:rFonts w:ascii="Calibri" w:hAnsi="Calibri" w:cs="Calibri" w:hint="eastAsia"/>
                <w:color w:val="000000"/>
                <w:sz w:val="22"/>
                <w:szCs w:val="22"/>
              </w:rPr>
              <w:t>孙瑞红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73F52">
              <w:rPr>
                <w:rFonts w:ascii="Calibri" w:hAnsi="Calibri" w:cs="Calibri" w:hint="eastAsia"/>
                <w:color w:val="000000"/>
                <w:sz w:val="22"/>
                <w:szCs w:val="22"/>
              </w:rPr>
              <w:t>、叶欣梁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B9B42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干饭不用排队</w:t>
            </w:r>
          </w:p>
        </w:tc>
      </w:tr>
      <w:tr w:rsidR="00315FC3" w:rsidRPr="00F65DF4" w14:paraId="0B9708AF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A0BC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526101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0039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王筱莉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65FD4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筑梦创造营</w:t>
            </w:r>
          </w:p>
        </w:tc>
      </w:tr>
      <w:tr w:rsidR="00315FC3" w:rsidRPr="00F65DF4" w14:paraId="631B6382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4CBAF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553633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D58F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高凯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B8BF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工程大必胜队</w:t>
            </w:r>
          </w:p>
        </w:tc>
      </w:tr>
      <w:tr w:rsidR="00315FC3" w:rsidRPr="00F65DF4" w14:paraId="10298B4A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55043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525054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4F29B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李含伟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BFD19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不出门玩遍天下队</w:t>
            </w:r>
          </w:p>
        </w:tc>
      </w:tr>
      <w:tr w:rsidR="00315FC3" w:rsidRPr="00F65DF4" w14:paraId="15867D7F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15C3E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562626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C7F82" w14:textId="5EE06DE7" w:rsidR="00315FC3" w:rsidRPr="00982E20" w:rsidRDefault="008F4300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董晓松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、周淑芬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44E8E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汪喵守护者</w:t>
            </w:r>
          </w:p>
        </w:tc>
      </w:tr>
      <w:tr w:rsidR="00315FC3" w:rsidRPr="00F65DF4" w14:paraId="59A98D99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BC56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528614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0E66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张强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531F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麦当劳随心配</w:t>
            </w:r>
          </w:p>
        </w:tc>
      </w:tr>
      <w:tr w:rsidR="00315FC3" w:rsidRPr="00F65DF4" w14:paraId="5E764643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0F68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685325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DE70B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章瑞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557CF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骑寻</w:t>
            </w:r>
          </w:p>
        </w:tc>
      </w:tr>
      <w:tr w:rsidR="00315FC3" w:rsidRPr="00F65DF4" w14:paraId="3C4862A1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25CAA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523698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EE48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于挺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6F1D5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六神无组</w:t>
            </w:r>
          </w:p>
        </w:tc>
      </w:tr>
      <w:tr w:rsidR="00315FC3" w:rsidRPr="00F65DF4" w14:paraId="3F0C343A" w14:textId="77777777" w:rsidTr="002521C2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C83B2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527256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08E6" w14:textId="7C4993E3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高宇</w:t>
            </w:r>
            <w:r w:rsidR="002521C2">
              <w:rPr>
                <w:rFonts w:ascii="Calibri" w:hAnsi="Calibri" w:cs="Calibri" w:hint="eastAsia"/>
                <w:color w:val="000000"/>
                <w:sz w:val="22"/>
                <w:szCs w:val="22"/>
              </w:rPr>
              <w:t>、</w:t>
            </w:r>
            <w:r w:rsidR="002521C2" w:rsidRPr="00982E20">
              <w:rPr>
                <w:rFonts w:ascii="Calibri" w:hAnsi="Calibri" w:cs="Calibri" w:hint="eastAsia"/>
                <w:color w:val="000000"/>
                <w:sz w:val="22"/>
                <w:szCs w:val="22"/>
              </w:rPr>
              <w:t>王红梅（企业）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331A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最强战队</w:t>
            </w:r>
          </w:p>
        </w:tc>
      </w:tr>
    </w:tbl>
    <w:p w14:paraId="65B28601" w14:textId="77777777" w:rsidR="00315FC3" w:rsidRPr="00DB49E7" w:rsidRDefault="00315FC3" w:rsidP="00315FC3">
      <w:pPr>
        <w:spacing w:line="360" w:lineRule="auto"/>
        <w:ind w:firstLineChars="200" w:firstLine="420"/>
        <w:jc w:val="left"/>
        <w:rPr>
          <w:color w:val="000000" w:themeColor="text1"/>
          <w:szCs w:val="21"/>
        </w:rPr>
      </w:pPr>
    </w:p>
    <w:p w14:paraId="0CCBBA0B" w14:textId="77777777" w:rsidR="00315FC3" w:rsidRPr="0088402E" w:rsidRDefault="00315FC3" w:rsidP="00315FC3">
      <w:pPr>
        <w:pStyle w:val="ab"/>
        <w:numPr>
          <w:ilvl w:val="0"/>
          <w:numId w:val="2"/>
        </w:numPr>
        <w:ind w:firstLineChars="0"/>
        <w:jc w:val="center"/>
        <w:rPr>
          <w:color w:val="000000" w:themeColor="text1"/>
          <w:sz w:val="32"/>
        </w:rPr>
      </w:pPr>
      <w:r w:rsidRPr="002827D5">
        <w:rPr>
          <w:rFonts w:hint="eastAsia"/>
          <w:color w:val="000000" w:themeColor="text1"/>
          <w:sz w:val="32"/>
        </w:rPr>
        <w:t>实战赛优秀指导老师获奖情况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2683"/>
        <w:gridCol w:w="2835"/>
      </w:tblGrid>
      <w:tr w:rsidR="00315FC3" w14:paraId="5D7C3F52" w14:textId="77777777" w:rsidTr="00DB49E7">
        <w:trPr>
          <w:trHeight w:val="662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7EACFE20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团队ID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4D9E126D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35C2BA" w14:textId="77777777" w:rsidR="00315FC3" w:rsidRDefault="00315FC3" w:rsidP="007635FC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</w:tr>
      <w:tr w:rsidR="00315FC3" w:rsidRPr="00982E20" w14:paraId="02EF6119" w14:textId="77777777" w:rsidTr="00DB49E7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2042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537351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33EE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董晓松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、高超锋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14E6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干饭从来不排队</w:t>
            </w:r>
          </w:p>
        </w:tc>
      </w:tr>
      <w:tr w:rsidR="00315FC3" w:rsidRPr="00982E20" w14:paraId="331029E5" w14:textId="77777777" w:rsidTr="00DB49E7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AFA2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560876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B27E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夏志杰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780B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发际线求你别与我作队</w:t>
            </w:r>
          </w:p>
        </w:tc>
      </w:tr>
      <w:tr w:rsidR="00315FC3" w:rsidRPr="00982E20" w14:paraId="7D399E55" w14:textId="77777777" w:rsidTr="00DB49E7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FF40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554975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F18D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董晓松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 xml:space="preserve"> </w:t>
            </w: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、邵明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63A6" w14:textId="77777777" w:rsidR="00315FC3" w:rsidRPr="00982E20" w:rsidRDefault="00315FC3" w:rsidP="00763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07B0">
              <w:rPr>
                <w:rFonts w:ascii="Calibri" w:hAnsi="Calibri" w:cs="Calibri" w:hint="eastAsia"/>
                <w:color w:val="000000"/>
                <w:sz w:val="22"/>
                <w:szCs w:val="22"/>
              </w:rPr>
              <w:t>百万网红养成队</w:t>
            </w:r>
          </w:p>
        </w:tc>
      </w:tr>
    </w:tbl>
    <w:p w14:paraId="179068C7" w14:textId="77777777" w:rsidR="00575B23" w:rsidRPr="00315FC3" w:rsidRDefault="00575B23">
      <w:pPr>
        <w:rPr>
          <w:rFonts w:hint="eastAsia"/>
        </w:rPr>
      </w:pPr>
    </w:p>
    <w:sectPr w:rsidR="00575B23" w:rsidRPr="00315FC3" w:rsidSect="0083425D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BDCF" w14:textId="77777777" w:rsidR="0083425D" w:rsidRDefault="0083425D" w:rsidP="00315FC3">
      <w:r>
        <w:separator/>
      </w:r>
    </w:p>
  </w:endnote>
  <w:endnote w:type="continuationSeparator" w:id="0">
    <w:p w14:paraId="5AE7D857" w14:textId="77777777" w:rsidR="0083425D" w:rsidRDefault="0083425D" w:rsidP="0031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4523" w14:textId="77777777" w:rsidR="0083425D" w:rsidRDefault="0083425D" w:rsidP="00315FC3">
      <w:r>
        <w:separator/>
      </w:r>
    </w:p>
  </w:footnote>
  <w:footnote w:type="continuationSeparator" w:id="0">
    <w:p w14:paraId="0C5B7CB6" w14:textId="77777777" w:rsidR="0083425D" w:rsidRDefault="0083425D" w:rsidP="00315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002DF"/>
    <w:multiLevelType w:val="hybridMultilevel"/>
    <w:tmpl w:val="CBE838A2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4E950079"/>
    <w:multiLevelType w:val="hybridMultilevel"/>
    <w:tmpl w:val="C2BC1B9C"/>
    <w:lvl w:ilvl="0" w:tplc="FFFFFFFF">
      <w:start w:val="1"/>
      <w:numFmt w:val="decimal"/>
      <w:lvlText w:val="%1."/>
      <w:lvlJc w:val="left"/>
      <w:pPr>
        <w:ind w:left="1080" w:hanging="440"/>
      </w:p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74856510"/>
    <w:multiLevelType w:val="multilevel"/>
    <w:tmpl w:val="7485651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921373953">
    <w:abstractNumId w:val="2"/>
  </w:num>
  <w:num w:numId="2" w16cid:durableId="147747322">
    <w:abstractNumId w:val="0"/>
  </w:num>
  <w:num w:numId="3" w16cid:durableId="125837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66"/>
    <w:rsid w:val="00100266"/>
    <w:rsid w:val="00250575"/>
    <w:rsid w:val="002521C2"/>
    <w:rsid w:val="002B4681"/>
    <w:rsid w:val="00315FC3"/>
    <w:rsid w:val="00575B23"/>
    <w:rsid w:val="005E5CE2"/>
    <w:rsid w:val="0083425D"/>
    <w:rsid w:val="008E1751"/>
    <w:rsid w:val="008F4300"/>
    <w:rsid w:val="009B5B95"/>
    <w:rsid w:val="00DB49E7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B5405"/>
  <w15:chartTrackingRefBased/>
  <w15:docId w15:val="{48D5AF65-D0DD-4EB0-B496-18ACD7C4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F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15F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15FC3"/>
    <w:rPr>
      <w:sz w:val="18"/>
      <w:szCs w:val="18"/>
    </w:rPr>
  </w:style>
  <w:style w:type="paragraph" w:styleId="a5">
    <w:name w:val="footer"/>
    <w:basedOn w:val="a"/>
    <w:link w:val="a6"/>
    <w:unhideWhenUsed/>
    <w:rsid w:val="00315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15FC3"/>
    <w:rPr>
      <w:sz w:val="18"/>
      <w:szCs w:val="18"/>
    </w:rPr>
  </w:style>
  <w:style w:type="paragraph" w:styleId="a7">
    <w:name w:val="Balloon Text"/>
    <w:basedOn w:val="a"/>
    <w:link w:val="a8"/>
    <w:rsid w:val="00315FC3"/>
    <w:rPr>
      <w:sz w:val="18"/>
      <w:szCs w:val="18"/>
    </w:rPr>
  </w:style>
  <w:style w:type="character" w:customStyle="1" w:styleId="a8">
    <w:name w:val="批注框文本 字符"/>
    <w:basedOn w:val="a0"/>
    <w:link w:val="a7"/>
    <w:rsid w:val="00315FC3"/>
    <w:rPr>
      <w:sz w:val="18"/>
      <w:szCs w:val="18"/>
    </w:rPr>
  </w:style>
  <w:style w:type="paragraph" w:styleId="a9">
    <w:name w:val="Date"/>
    <w:basedOn w:val="a"/>
    <w:next w:val="a"/>
    <w:link w:val="aa"/>
    <w:rsid w:val="00315FC3"/>
    <w:pPr>
      <w:ind w:leftChars="2500" w:left="100"/>
    </w:pPr>
  </w:style>
  <w:style w:type="character" w:customStyle="1" w:styleId="aa">
    <w:name w:val="日期 字符"/>
    <w:basedOn w:val="a0"/>
    <w:link w:val="a9"/>
    <w:rsid w:val="00315FC3"/>
    <w:rPr>
      <w:szCs w:val="24"/>
    </w:rPr>
  </w:style>
  <w:style w:type="paragraph" w:styleId="ab">
    <w:name w:val="List Paragraph"/>
    <w:basedOn w:val="a"/>
    <w:uiPriority w:val="99"/>
    <w:rsid w:val="00315F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xufang lee</dc:creator>
  <cp:keywords/>
  <dc:description/>
  <cp:lastModifiedBy>xufang lee</cp:lastModifiedBy>
  <cp:revision>9</cp:revision>
  <dcterms:created xsi:type="dcterms:W3CDTF">2024-04-27T00:38:00Z</dcterms:created>
  <dcterms:modified xsi:type="dcterms:W3CDTF">2024-04-27T00:53:00Z</dcterms:modified>
</cp:coreProperties>
</file>