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AF" w:rsidRPr="00333E2C" w:rsidRDefault="00C834AF" w:rsidP="00C834AF">
      <w:pPr>
        <w:spacing w:line="470" w:lineRule="exact"/>
        <w:ind w:firstLineChars="202" w:firstLine="646"/>
        <w:rPr>
          <w:rFonts w:ascii="黑体" w:eastAsia="黑体" w:hAnsi="黑体"/>
          <w:sz w:val="32"/>
        </w:rPr>
      </w:pPr>
      <w:r w:rsidRPr="00333E2C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C834AF" w:rsidRPr="00333E2C" w:rsidRDefault="00C834AF" w:rsidP="00C834AF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C834AF" w:rsidRPr="00333E2C" w:rsidRDefault="00C834AF" w:rsidP="00C834AF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C834AF" w:rsidRPr="00333E2C" w:rsidRDefault="00C834AF" w:rsidP="00C834AF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C834AF" w:rsidRPr="00333E2C" w:rsidTr="004054FC">
        <w:tc>
          <w:tcPr>
            <w:tcW w:w="1951" w:type="dxa"/>
            <w:gridSpan w:val="2"/>
            <w:shd w:val="clear" w:color="auto" w:fill="auto"/>
            <w:vAlign w:val="bottom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34AF" w:rsidRPr="00333E2C" w:rsidTr="004054FC">
        <w:tc>
          <w:tcPr>
            <w:tcW w:w="1951" w:type="dxa"/>
            <w:gridSpan w:val="2"/>
            <w:shd w:val="clear" w:color="auto" w:fill="auto"/>
            <w:vAlign w:val="bottom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34AF" w:rsidRPr="00333E2C" w:rsidTr="004054FC">
        <w:tc>
          <w:tcPr>
            <w:tcW w:w="1951" w:type="dxa"/>
            <w:gridSpan w:val="2"/>
            <w:shd w:val="clear" w:color="auto" w:fill="auto"/>
            <w:vAlign w:val="bottom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34AF" w:rsidRPr="00333E2C" w:rsidTr="004054FC">
        <w:tc>
          <w:tcPr>
            <w:tcW w:w="1951" w:type="dxa"/>
            <w:gridSpan w:val="2"/>
            <w:shd w:val="clear" w:color="auto" w:fill="auto"/>
            <w:vAlign w:val="bottom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834AF" w:rsidRPr="00333E2C" w:rsidTr="004054FC">
        <w:tc>
          <w:tcPr>
            <w:tcW w:w="817" w:type="dxa"/>
            <w:vMerge w:val="restart"/>
            <w:shd w:val="pct10" w:color="auto" w:fill="auto"/>
            <w:vAlign w:val="center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C834AF" w:rsidRPr="00333E2C" w:rsidTr="004054FC">
        <w:tc>
          <w:tcPr>
            <w:tcW w:w="817" w:type="dxa"/>
            <w:vMerge/>
            <w:shd w:val="pct10" w:color="auto" w:fill="auto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1. □使用盲文卷□使用大字号试卷□使用普通试卷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3. □携带盲文笔□携带盲文手写板□携带盲文打字机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□携带电子助视器□携带照明台灯□携带光学放大镜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□携带盲杖□携带盲文作图工具□携带橡胶垫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4. □携带助听器□佩戴人工耳蜗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5. □使用轮椅□携带拐杖□携带特殊桌椅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C834AF" w:rsidRPr="00333E2C" w:rsidTr="004054FC">
        <w:tc>
          <w:tcPr>
            <w:tcW w:w="817" w:type="dxa"/>
            <w:shd w:val="pct10" w:color="auto" w:fill="auto"/>
            <w:vAlign w:val="center"/>
          </w:tcPr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C834AF" w:rsidRPr="00333E2C" w:rsidRDefault="00C834AF" w:rsidP="004054FC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他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如有其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他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便利申请，请在此栏内填写</w:t>
            </w:r>
          </w:p>
          <w:p w:rsidR="00C834AF" w:rsidRPr="00532D1A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834AF" w:rsidRPr="00333E2C" w:rsidRDefault="00C834AF" w:rsidP="004054FC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834AF" w:rsidRPr="00333E2C" w:rsidRDefault="00C834AF" w:rsidP="00C834AF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C834AF" w:rsidRPr="00333E2C" w:rsidRDefault="00C834AF" w:rsidP="00C834AF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8"/>
          <w:szCs w:val="28"/>
        </w:rPr>
        <w:t>申请人/申请人法定监护人签字：</w:t>
      </w:r>
      <w:r w:rsidRPr="00333E2C">
        <w:rPr>
          <w:rFonts w:ascii="宋体" w:hAnsi="宋体" w:hint="eastAsia"/>
          <w:sz w:val="28"/>
          <w:szCs w:val="28"/>
        </w:rPr>
        <w:t>______________</w:t>
      </w:r>
    </w:p>
    <w:p w:rsidR="00C834AF" w:rsidRPr="00333E2C" w:rsidRDefault="00C834AF" w:rsidP="00C834AF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37082B" w:rsidRDefault="00C834AF" w:rsidP="00C834AF">
      <w:pPr>
        <w:spacing w:line="480" w:lineRule="auto"/>
        <w:ind w:right="280"/>
        <w:jc w:val="right"/>
      </w:pPr>
      <w:r w:rsidRPr="00333E2C">
        <w:rPr>
          <w:rFonts w:ascii="仿宋_GB2312" w:eastAsia="仿宋_GB2312" w:hAnsi="宋体" w:hint="eastAsia"/>
          <w:sz w:val="28"/>
          <w:szCs w:val="28"/>
        </w:rPr>
        <w:t>日期：</w:t>
      </w:r>
      <w:r w:rsidRPr="00333E2C">
        <w:rPr>
          <w:rFonts w:ascii="宋体" w:hAnsi="宋体" w:hint="eastAsia"/>
          <w:sz w:val="28"/>
          <w:szCs w:val="28"/>
        </w:rPr>
        <w:t>______</w:t>
      </w:r>
      <w:r w:rsidRPr="00333E2C">
        <w:rPr>
          <w:rFonts w:ascii="仿宋_GB2312" w:eastAsia="仿宋_GB2312" w:hAnsi="宋体" w:hint="eastAsia"/>
          <w:sz w:val="28"/>
          <w:szCs w:val="28"/>
        </w:rPr>
        <w:t>年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月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sectPr w:rsidR="0037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AF"/>
    <w:rsid w:val="0037082B"/>
    <w:rsid w:val="00C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2020-09-21T08:06:00Z</dcterms:created>
  <dcterms:modified xsi:type="dcterms:W3CDTF">2020-09-21T08:06:00Z</dcterms:modified>
</cp:coreProperties>
</file>