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DA5C" w14:textId="77777777" w:rsidR="00EA3035" w:rsidRDefault="00EA3035" w:rsidP="00EA303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85D51">
        <w:rPr>
          <w:rFonts w:ascii="华文中宋" w:eastAsia="华文中宋" w:hAnsi="华文中宋" w:hint="eastAsia"/>
          <w:b/>
          <w:sz w:val="36"/>
          <w:szCs w:val="36"/>
        </w:rPr>
        <w:t>第三届松江大学城</w:t>
      </w:r>
      <w:proofErr w:type="gramStart"/>
      <w:r w:rsidRPr="00085D51">
        <w:rPr>
          <w:rFonts w:ascii="华文中宋" w:eastAsia="华文中宋" w:hAnsi="华文中宋" w:hint="eastAsia"/>
          <w:b/>
          <w:sz w:val="36"/>
          <w:szCs w:val="36"/>
        </w:rPr>
        <w:t>48小时创客大赛</w:t>
      </w:r>
      <w:proofErr w:type="gramEnd"/>
    </w:p>
    <w:p w14:paraId="7B6771AD" w14:textId="2C5D70B5" w:rsidR="00EA3035" w:rsidRPr="00085D51" w:rsidRDefault="008613E1" w:rsidP="00EA303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613E1">
        <w:rPr>
          <w:rFonts w:ascii="华文中宋" w:eastAsia="华文中宋" w:hAnsi="华文中宋" w:hint="eastAsia"/>
          <w:b/>
          <w:sz w:val="36"/>
          <w:szCs w:val="36"/>
        </w:rPr>
        <w:t>参赛信息表</w:t>
      </w:r>
      <w:r w:rsidR="00EA3035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992"/>
        <w:gridCol w:w="1707"/>
        <w:gridCol w:w="561"/>
        <w:gridCol w:w="567"/>
        <w:gridCol w:w="850"/>
        <w:gridCol w:w="346"/>
        <w:gridCol w:w="44"/>
        <w:gridCol w:w="1275"/>
        <w:gridCol w:w="99"/>
        <w:gridCol w:w="1355"/>
        <w:gridCol w:w="6"/>
      </w:tblGrid>
      <w:tr w:rsidR="00EA3035" w:rsidRPr="00EA3035" w14:paraId="5E419F4B" w14:textId="77777777" w:rsidTr="00C2680D">
        <w:trPr>
          <w:trHeight w:hRule="exact" w:val="1318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29101F22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7802" w:type="dxa"/>
            <w:gridSpan w:val="11"/>
          </w:tcPr>
          <w:p w14:paraId="6A872920" w14:textId="0B1CC767" w:rsidR="00EA3035" w:rsidRPr="00EA3035" w:rsidRDefault="00EA3035" w:rsidP="00EA3035">
            <w:pPr>
              <w:spacing w:line="480" w:lineRule="exac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</w:p>
        </w:tc>
      </w:tr>
      <w:tr w:rsidR="008552B4" w:rsidRPr="00EA3035" w14:paraId="6CED09C0" w14:textId="77777777" w:rsidTr="00C2680D">
        <w:trPr>
          <w:trHeight w:val="2178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34A7312A" w14:textId="0CE84E91" w:rsidR="008552B4" w:rsidRPr="00EA3035" w:rsidRDefault="008552B4" w:rsidP="008552B4">
            <w:pPr>
              <w:spacing w:line="48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项目</w:t>
            </w:r>
            <w:r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类型</w:t>
            </w:r>
          </w:p>
        </w:tc>
        <w:tc>
          <w:tcPr>
            <w:tcW w:w="3260" w:type="dxa"/>
            <w:gridSpan w:val="3"/>
          </w:tcPr>
          <w:p w14:paraId="1309B0B8" w14:textId="7A55D540" w:rsidR="008552B4" w:rsidRPr="008F611F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 xml:space="preserve">□ </w:t>
            </w:r>
            <w:r w:rsidRPr="008F611F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人工智能+科技创新类</w:t>
            </w:r>
          </w:p>
          <w:p w14:paraId="5C82E1EC" w14:textId="77777777" w:rsid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 xml:space="preserve">□ </w:t>
            </w:r>
            <w:r w:rsidRPr="008F611F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人工智能+文化创意类</w:t>
            </w:r>
          </w:p>
          <w:p w14:paraId="24220596" w14:textId="77777777" w:rsid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 xml:space="preserve">□ </w:t>
            </w:r>
            <w:r w:rsidRPr="008F611F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人工智能+公共服务类</w:t>
            </w:r>
          </w:p>
          <w:p w14:paraId="1CB1F218" w14:textId="483CFFB8" w:rsid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 xml:space="preserve">□ </w:t>
            </w:r>
            <w:r w:rsidRPr="008F611F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人工智能+非</w:t>
            </w:r>
            <w:proofErr w:type="gramStart"/>
            <w:r w:rsidRPr="008F611F"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遗传承类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14:paraId="6B3AF11C" w14:textId="7E8F0BED" w:rsidR="008552B4" w:rsidRPr="008F611F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  <w14:ligatures w14:val="none"/>
              </w:rPr>
            </w:pPr>
            <w:r>
              <w:rPr>
                <w:rFonts w:ascii="楷体_GB2312" w:eastAsia="楷体_GB2312" w:hAnsi="Calibri" w:cs="Times New Roman" w:hint="eastAsia"/>
                <w:sz w:val="28"/>
                <w:szCs w:val="28"/>
                <w14:ligatures w14:val="none"/>
              </w:rPr>
              <w:t>作品性质</w:t>
            </w:r>
          </w:p>
        </w:tc>
        <w:tc>
          <w:tcPr>
            <w:tcW w:w="3125" w:type="dxa"/>
            <w:gridSpan w:val="6"/>
            <w:vAlign w:val="center"/>
          </w:tcPr>
          <w:p w14:paraId="00B795D7" w14:textId="21D96270" w:rsid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微软雅黑" w:eastAsia="微软雅黑" w:hAnsi="微软雅黑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>□实物        □软件</w:t>
            </w:r>
          </w:p>
          <w:p w14:paraId="663147B1" w14:textId="754FE0A1" w:rsid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微软雅黑" w:eastAsia="微软雅黑" w:hAnsi="微软雅黑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>□APP        □短视频</w:t>
            </w:r>
          </w:p>
          <w:p w14:paraId="155EB25B" w14:textId="3433BE1B" w:rsidR="008552B4" w:rsidRPr="008552B4" w:rsidRDefault="008552B4" w:rsidP="008552B4">
            <w:pPr>
              <w:adjustRightInd w:val="0"/>
              <w:snapToGrid w:val="0"/>
              <w:spacing w:line="480" w:lineRule="exact"/>
              <w:jc w:val="left"/>
              <w:rPr>
                <w:rFonts w:ascii="微软雅黑" w:eastAsia="微软雅黑" w:hAnsi="微软雅黑" w:cs="Times New Roman"/>
                <w:sz w:val="28"/>
                <w:szCs w:val="28"/>
                <w14:ligatures w14:val="none"/>
              </w:rPr>
            </w:pPr>
            <w:r>
              <w:rPr>
                <w:rFonts w:ascii="微软雅黑" w:eastAsia="微软雅黑" w:hAnsi="微软雅黑" w:cs="Times New Roman" w:hint="eastAsia"/>
                <w:sz w:val="28"/>
                <w:szCs w:val="28"/>
                <w14:ligatures w14:val="none"/>
              </w:rPr>
              <w:t>□动画        □其他：</w:t>
            </w:r>
          </w:p>
        </w:tc>
      </w:tr>
      <w:tr w:rsidR="009630D6" w:rsidRPr="00EA3035" w14:paraId="5DE3DBDF" w14:textId="77777777" w:rsidTr="00C2680D">
        <w:trPr>
          <w:trHeight w:val="578"/>
          <w:jc w:val="center"/>
        </w:trPr>
        <w:tc>
          <w:tcPr>
            <w:tcW w:w="1464" w:type="dxa"/>
            <w:vMerge w:val="restart"/>
            <w:shd w:val="clear" w:color="auto" w:fill="auto"/>
            <w:vAlign w:val="center"/>
          </w:tcPr>
          <w:p w14:paraId="5C9BE988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申报者情况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AFE11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1D1AF17" w14:textId="692DC0EF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3436C1D3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240" w:type="dxa"/>
            <w:gridSpan w:val="3"/>
            <w:vAlign w:val="center"/>
          </w:tcPr>
          <w:p w14:paraId="33B68588" w14:textId="55FD10E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2D8FFD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7AF9D817" w14:textId="53AFBFD0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</w:tr>
      <w:tr w:rsidR="009630D6" w:rsidRPr="00EA3035" w14:paraId="3739F6AB" w14:textId="77777777" w:rsidTr="00C2680D">
        <w:trPr>
          <w:trHeight w:val="829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0976DB0C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BE1774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学院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A968A8B" w14:textId="1B4F8DBB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6C4DC252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年级</w:t>
            </w:r>
          </w:p>
        </w:tc>
        <w:tc>
          <w:tcPr>
            <w:tcW w:w="1240" w:type="dxa"/>
            <w:gridSpan w:val="3"/>
            <w:vAlign w:val="center"/>
          </w:tcPr>
          <w:p w14:paraId="7E24BD18" w14:textId="687E632E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7744EB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49BC750" w14:textId="185E822E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</w:tr>
      <w:tr w:rsidR="009630D6" w:rsidRPr="00EA3035" w14:paraId="129485A8" w14:textId="77777777" w:rsidTr="00C2680D">
        <w:trPr>
          <w:trHeight w:val="714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45B8D736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250B55" w14:textId="604B212D" w:rsidR="00EA3035" w:rsidRPr="00EA3035" w:rsidRDefault="009630D6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B30981E" w14:textId="417FDB22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02488162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当前学历</w:t>
            </w:r>
          </w:p>
        </w:tc>
        <w:tc>
          <w:tcPr>
            <w:tcW w:w="1240" w:type="dxa"/>
            <w:gridSpan w:val="3"/>
            <w:vAlign w:val="center"/>
          </w:tcPr>
          <w:p w14:paraId="32982ED8" w14:textId="51ED4298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49EEB0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入学年月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65694BB" w14:textId="7CB4DC99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</w:tr>
      <w:tr w:rsidR="009630D6" w:rsidRPr="00EA3035" w14:paraId="2FA9F939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66D82897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A094B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632CF4" w14:textId="61068370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1CC07B03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1240" w:type="dxa"/>
            <w:gridSpan w:val="3"/>
            <w:vAlign w:val="center"/>
          </w:tcPr>
          <w:p w14:paraId="1F3BEAEC" w14:textId="16209212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B0287D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790E2B8F" w14:textId="7A906FA3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</w:tr>
      <w:tr w:rsidR="00A12EAF" w:rsidRPr="00EA3035" w14:paraId="4C379AF3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26CAC551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008473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AE60951" w14:textId="1217BBC6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76004496" w14:textId="77777777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  <w:r w:rsidRPr="00EA3035"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组内分工</w:t>
            </w:r>
          </w:p>
        </w:tc>
        <w:tc>
          <w:tcPr>
            <w:tcW w:w="3975" w:type="dxa"/>
            <w:gridSpan w:val="7"/>
            <w:vAlign w:val="center"/>
          </w:tcPr>
          <w:p w14:paraId="0354185F" w14:textId="338B62A3" w:rsidR="00EA3035" w:rsidRPr="00EA3035" w:rsidRDefault="00EA3035" w:rsidP="00EA3035">
            <w:pPr>
              <w:spacing w:line="480" w:lineRule="exact"/>
              <w:jc w:val="center"/>
              <w:rPr>
                <w:rFonts w:ascii="楷体" w:eastAsia="楷体" w:hAnsi="楷体" w:cs="Times New Roman"/>
                <w:sz w:val="28"/>
                <w:szCs w:val="28"/>
                <w14:ligatures w14:val="none"/>
              </w:rPr>
            </w:pPr>
          </w:p>
        </w:tc>
      </w:tr>
      <w:tr w:rsidR="00A12EAF" w14:paraId="5581ECC3" w14:textId="77777777" w:rsidTr="00C2680D">
        <w:trPr>
          <w:trHeight w:val="567"/>
          <w:jc w:val="center"/>
        </w:trPr>
        <w:tc>
          <w:tcPr>
            <w:tcW w:w="1464" w:type="dxa"/>
            <w:vMerge w:val="restart"/>
            <w:shd w:val="clear" w:color="auto" w:fill="auto"/>
            <w:vAlign w:val="center"/>
          </w:tcPr>
          <w:p w14:paraId="5BBB9683" w14:textId="5BC833AD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bookmarkStart w:id="0" w:name="_Hlk167282438"/>
            <w:r>
              <w:rPr>
                <w:rFonts w:ascii="楷体" w:eastAsia="楷体" w:hAnsi="楷体" w:hint="eastAsia"/>
                <w:sz w:val="28"/>
                <w:szCs w:val="28"/>
              </w:rPr>
              <w:t>合作成员1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A0D36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929A07E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0CFECD6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gridSpan w:val="3"/>
            <w:vAlign w:val="center"/>
          </w:tcPr>
          <w:p w14:paraId="2619C04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F24CEB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E7DA725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12EAF" w14:paraId="6E46F254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7464E920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506D3B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学院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E7B4CF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6B44AC72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</w:p>
        </w:tc>
        <w:tc>
          <w:tcPr>
            <w:tcW w:w="1240" w:type="dxa"/>
            <w:gridSpan w:val="3"/>
            <w:vAlign w:val="center"/>
          </w:tcPr>
          <w:p w14:paraId="44986FE6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09A65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383F4500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12EAF" w14:paraId="46FC21BB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32CB7ED9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E07E6" w14:textId="7AE1D054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211DDD1" w14:textId="440232DB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12777DE9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当前学历</w:t>
            </w:r>
          </w:p>
        </w:tc>
        <w:tc>
          <w:tcPr>
            <w:tcW w:w="1240" w:type="dxa"/>
            <w:gridSpan w:val="3"/>
            <w:vAlign w:val="center"/>
          </w:tcPr>
          <w:p w14:paraId="0D26051A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9E656E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入学年月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05A5DC2B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12EAF" w14:paraId="5A41C436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51A6E10B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14423C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63DA61A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461A1706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240" w:type="dxa"/>
            <w:gridSpan w:val="3"/>
            <w:vAlign w:val="center"/>
          </w:tcPr>
          <w:p w14:paraId="71F22A60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50A5F9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手机号码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AFC4077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14:paraId="187EA8A8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28112130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32F28C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18FC2F9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23378354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组内分工</w:t>
            </w:r>
          </w:p>
        </w:tc>
        <w:tc>
          <w:tcPr>
            <w:tcW w:w="3975" w:type="dxa"/>
            <w:gridSpan w:val="7"/>
            <w:vAlign w:val="center"/>
          </w:tcPr>
          <w:p w14:paraId="23B60230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bookmarkEnd w:id="0"/>
      <w:tr w:rsidR="009630D6" w14:paraId="06180212" w14:textId="77777777" w:rsidTr="00C2680D">
        <w:trPr>
          <w:trHeight w:val="567"/>
          <w:jc w:val="center"/>
        </w:trPr>
        <w:tc>
          <w:tcPr>
            <w:tcW w:w="1464" w:type="dxa"/>
            <w:vMerge w:val="restart"/>
            <w:shd w:val="clear" w:color="auto" w:fill="auto"/>
            <w:vAlign w:val="center"/>
          </w:tcPr>
          <w:p w14:paraId="6D4F0439" w14:textId="1B5B7876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合作成员2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FFF6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9A54095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63AB6127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gridSpan w:val="3"/>
            <w:vAlign w:val="center"/>
          </w:tcPr>
          <w:p w14:paraId="40BB0AE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9D414A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45DE8EC5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14:paraId="78A78EA9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6214329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E5EB0D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学院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E7738E5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3ECEADF7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</w:p>
        </w:tc>
        <w:tc>
          <w:tcPr>
            <w:tcW w:w="1240" w:type="dxa"/>
            <w:gridSpan w:val="3"/>
            <w:vAlign w:val="center"/>
          </w:tcPr>
          <w:p w14:paraId="19F4B17A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49598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27FB8EF1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14:paraId="0BBDF2FB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4F18E4CD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E6C9C" w14:textId="15F4AD81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96951E0" w14:textId="66B0E7EE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2876B08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当前学历</w:t>
            </w:r>
          </w:p>
        </w:tc>
        <w:tc>
          <w:tcPr>
            <w:tcW w:w="1240" w:type="dxa"/>
            <w:gridSpan w:val="3"/>
            <w:vAlign w:val="center"/>
          </w:tcPr>
          <w:p w14:paraId="6C5E0C3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06B101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入学年月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6EC16148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14:paraId="48BB6091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111F4959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4D9DB7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4A87322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5D55D0B7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240" w:type="dxa"/>
            <w:gridSpan w:val="3"/>
            <w:vAlign w:val="center"/>
          </w:tcPr>
          <w:p w14:paraId="4034F5DD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C90304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手机号码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C85813A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14:paraId="14ABCEBC" w14:textId="77777777" w:rsidTr="00C2680D">
        <w:trPr>
          <w:trHeight w:val="567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577473FD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929E8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8D89747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283070C3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组内分工</w:t>
            </w:r>
          </w:p>
        </w:tc>
        <w:tc>
          <w:tcPr>
            <w:tcW w:w="3975" w:type="dxa"/>
            <w:gridSpan w:val="7"/>
            <w:vAlign w:val="center"/>
          </w:tcPr>
          <w:p w14:paraId="6562A6F4" w14:textId="77777777" w:rsidR="009630D6" w:rsidRDefault="009630D6" w:rsidP="007E2778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630D6" w:rsidRPr="003056C4" w14:paraId="28A09F28" w14:textId="77777777" w:rsidTr="00C2680D">
        <w:trPr>
          <w:gridAfter w:val="1"/>
          <w:wAfter w:w="6" w:type="dxa"/>
          <w:trHeight w:hRule="exact" w:val="716"/>
          <w:jc w:val="center"/>
        </w:trPr>
        <w:tc>
          <w:tcPr>
            <w:tcW w:w="1464" w:type="dxa"/>
            <w:vMerge w:val="restart"/>
            <w:shd w:val="clear" w:color="auto" w:fill="auto"/>
            <w:vAlign w:val="center"/>
          </w:tcPr>
          <w:p w14:paraId="6A8E83C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7661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4646890" w14:textId="677A7474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4B0C49EF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317D25C6" w14:textId="4E579E53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91EEF81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2D6E1C9" w14:textId="25E3655A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630D6" w:rsidRPr="003056C4" w14:paraId="1C16C70B" w14:textId="77777777" w:rsidTr="00C2680D">
        <w:trPr>
          <w:gridAfter w:val="1"/>
          <w:wAfter w:w="6" w:type="dxa"/>
          <w:trHeight w:hRule="exact" w:val="988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350691C8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136DBC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院系/部门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C65BB75" w14:textId="5FD26692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65D56280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630B106" w14:textId="1261C559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5041BEE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9B050C1" w14:textId="1FB3F34E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630D6" w:rsidRPr="003056C4" w14:paraId="6477B8AE" w14:textId="77777777" w:rsidTr="00C2680D">
        <w:trPr>
          <w:gridAfter w:val="1"/>
          <w:wAfter w:w="6" w:type="dxa"/>
          <w:trHeight w:hRule="exact" w:val="1010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30DEBD0D" w14:textId="77777777" w:rsidR="009630D6" w:rsidRDefault="009630D6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075D35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18FB103" w14:textId="25B5E67A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3086BC8C" w14:textId="77777777" w:rsidR="009630D6" w:rsidRDefault="009630D6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3BFC1576" w14:textId="4BDCB016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0D01819" w14:textId="77777777" w:rsidR="009630D6" w:rsidRDefault="009630D6" w:rsidP="007E2778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A3954D1" w14:textId="5589C75C" w:rsidR="009630D6" w:rsidRPr="003056C4" w:rsidRDefault="009630D6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1E5" w:rsidRPr="003056C4" w14:paraId="5B5E4101" w14:textId="77777777" w:rsidTr="00C2680D">
        <w:trPr>
          <w:gridAfter w:val="1"/>
          <w:wAfter w:w="6" w:type="dxa"/>
          <w:trHeight w:hRule="exact" w:val="716"/>
          <w:jc w:val="center"/>
        </w:trPr>
        <w:tc>
          <w:tcPr>
            <w:tcW w:w="1464" w:type="dxa"/>
            <w:vMerge w:val="restart"/>
            <w:shd w:val="clear" w:color="auto" w:fill="auto"/>
            <w:vAlign w:val="center"/>
          </w:tcPr>
          <w:p w14:paraId="4CFE098F" w14:textId="77777777" w:rsidR="00EF51E5" w:rsidRDefault="00EF51E5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18F56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4A4AEA8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7CCD49C1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6A937270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A204F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D64692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1E5" w:rsidRPr="003056C4" w14:paraId="5B1A8801" w14:textId="77777777" w:rsidTr="00C2680D">
        <w:trPr>
          <w:gridAfter w:val="1"/>
          <w:wAfter w:w="6" w:type="dxa"/>
          <w:trHeight w:hRule="exact" w:val="988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49F0A7D8" w14:textId="77777777" w:rsidR="00EF51E5" w:rsidRDefault="00EF51E5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63D333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院系/部门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AA1B2E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18E16A69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ABC088D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A0D65D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74C7468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F51E5" w:rsidRPr="003056C4" w14:paraId="3E6974A3" w14:textId="77777777" w:rsidTr="00C2680D">
        <w:trPr>
          <w:gridAfter w:val="1"/>
          <w:wAfter w:w="6" w:type="dxa"/>
          <w:trHeight w:hRule="exact" w:val="1010"/>
          <w:jc w:val="center"/>
        </w:trPr>
        <w:tc>
          <w:tcPr>
            <w:tcW w:w="1464" w:type="dxa"/>
            <w:vMerge/>
            <w:shd w:val="clear" w:color="auto" w:fill="auto"/>
            <w:vAlign w:val="center"/>
          </w:tcPr>
          <w:p w14:paraId="23E0807B" w14:textId="77777777" w:rsidR="00EF51E5" w:rsidRDefault="00EF51E5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ADBAA8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1DEC648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5A696663" w14:textId="77777777" w:rsidR="00EF51E5" w:rsidRDefault="00EF51E5" w:rsidP="007E277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889C095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7ADCBB9" w14:textId="77777777" w:rsidR="00EF51E5" w:rsidRDefault="00EF51E5" w:rsidP="007E2778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16D6FDE" w14:textId="77777777" w:rsidR="00EF51E5" w:rsidRPr="003056C4" w:rsidRDefault="00EF51E5" w:rsidP="007E27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552B4" w:rsidRPr="003056C4" w14:paraId="139EC73F" w14:textId="77777777" w:rsidTr="00454310">
        <w:trPr>
          <w:gridAfter w:val="1"/>
          <w:wAfter w:w="6" w:type="dxa"/>
          <w:trHeight w:val="11614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69435699" w14:textId="565D2842" w:rsidR="008552B4" w:rsidRDefault="008552B4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作品简介</w:t>
            </w:r>
          </w:p>
        </w:tc>
        <w:tc>
          <w:tcPr>
            <w:tcW w:w="7796" w:type="dxa"/>
            <w:gridSpan w:val="10"/>
            <w:shd w:val="clear" w:color="auto" w:fill="auto"/>
          </w:tcPr>
          <w:p w14:paraId="43AFCBFD" w14:textId="4A5CB34F" w:rsidR="008552B4" w:rsidRDefault="008552B4" w:rsidP="008552B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（包含但不限于作品的基本信息、创新和创意点，不超过500字）</w:t>
            </w:r>
          </w:p>
          <w:p w14:paraId="6E321D66" w14:textId="77777777" w:rsidR="008552B4" w:rsidRPr="003056C4" w:rsidRDefault="008552B4" w:rsidP="008552B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552B4" w:rsidRPr="003056C4" w14:paraId="4262060D" w14:textId="77777777" w:rsidTr="00454310">
        <w:trPr>
          <w:gridAfter w:val="1"/>
          <w:wAfter w:w="6" w:type="dxa"/>
          <w:trHeight w:val="1673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47179344" w14:textId="2B5EAE5A" w:rsidR="008552B4" w:rsidRDefault="008552B4" w:rsidP="007E277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10"/>
            <w:shd w:val="clear" w:color="auto" w:fill="auto"/>
          </w:tcPr>
          <w:p w14:paraId="6E79669A" w14:textId="1504764C" w:rsidR="008552B4" w:rsidRPr="003056C4" w:rsidRDefault="008552B4" w:rsidP="008552B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7E84D2D2" w14:textId="4357FB06" w:rsidR="00BD3E16" w:rsidRPr="009630D6" w:rsidRDefault="00695C75">
      <w:r>
        <w:rPr>
          <w:rFonts w:hint="eastAsia"/>
        </w:rPr>
        <w:t>注：如能提供</w:t>
      </w:r>
      <w:r w:rsidRPr="00695C75">
        <w:rPr>
          <w:rFonts w:hint="eastAsia"/>
        </w:rPr>
        <w:t>作品的图片、视频等辅助信息，可以作为附件发送</w:t>
      </w:r>
    </w:p>
    <w:sectPr w:rsidR="00BD3E16" w:rsidRPr="0096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6250" w14:textId="77777777" w:rsidR="00DE57C9" w:rsidRDefault="00DE57C9" w:rsidP="00EA3035">
      <w:r>
        <w:separator/>
      </w:r>
    </w:p>
  </w:endnote>
  <w:endnote w:type="continuationSeparator" w:id="0">
    <w:p w14:paraId="2FC363EF" w14:textId="77777777" w:rsidR="00DE57C9" w:rsidRDefault="00DE57C9" w:rsidP="00E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8D10" w14:textId="77777777" w:rsidR="00DE57C9" w:rsidRDefault="00DE57C9" w:rsidP="00EA3035">
      <w:r>
        <w:separator/>
      </w:r>
    </w:p>
  </w:footnote>
  <w:footnote w:type="continuationSeparator" w:id="0">
    <w:p w14:paraId="6FE29FDF" w14:textId="77777777" w:rsidR="00DE57C9" w:rsidRDefault="00DE57C9" w:rsidP="00EA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6412E"/>
    <w:multiLevelType w:val="hybridMultilevel"/>
    <w:tmpl w:val="62B8B142"/>
    <w:lvl w:ilvl="0" w:tplc="E97827E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2935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530"/>
    <w:rsid w:val="00114AA8"/>
    <w:rsid w:val="0037119B"/>
    <w:rsid w:val="00454310"/>
    <w:rsid w:val="004F0535"/>
    <w:rsid w:val="005226BF"/>
    <w:rsid w:val="00695C75"/>
    <w:rsid w:val="006A0A41"/>
    <w:rsid w:val="008552B4"/>
    <w:rsid w:val="008613E1"/>
    <w:rsid w:val="008C789C"/>
    <w:rsid w:val="008F4341"/>
    <w:rsid w:val="008F611F"/>
    <w:rsid w:val="0095137D"/>
    <w:rsid w:val="009630D6"/>
    <w:rsid w:val="00982530"/>
    <w:rsid w:val="00A009B9"/>
    <w:rsid w:val="00A12EAF"/>
    <w:rsid w:val="00AD381A"/>
    <w:rsid w:val="00B27952"/>
    <w:rsid w:val="00BC4864"/>
    <w:rsid w:val="00BD3E16"/>
    <w:rsid w:val="00C2680D"/>
    <w:rsid w:val="00C63EEB"/>
    <w:rsid w:val="00C63FAA"/>
    <w:rsid w:val="00C76AB6"/>
    <w:rsid w:val="00CD6DE9"/>
    <w:rsid w:val="00DD3A9E"/>
    <w:rsid w:val="00DE57C9"/>
    <w:rsid w:val="00EA3035"/>
    <w:rsid w:val="00EF51E5"/>
    <w:rsid w:val="00FB08E8"/>
    <w:rsid w:val="00FB5E98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0141E"/>
  <w15:chartTrackingRefBased/>
  <w15:docId w15:val="{AB9380B3-81D8-444F-9A44-C00F91C9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0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035"/>
    <w:rPr>
      <w:sz w:val="18"/>
      <w:szCs w:val="18"/>
    </w:rPr>
  </w:style>
  <w:style w:type="table" w:styleId="a7">
    <w:name w:val="Table Grid"/>
    <w:basedOn w:val="a1"/>
    <w:uiPriority w:val="39"/>
    <w:rsid w:val="00E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6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圣雪 任</dc:creator>
  <cp:keywords/>
  <dc:description/>
  <cp:lastModifiedBy>bitomw</cp:lastModifiedBy>
  <cp:revision>14</cp:revision>
  <cp:lastPrinted>2024-05-22T07:20:00Z</cp:lastPrinted>
  <dcterms:created xsi:type="dcterms:W3CDTF">2024-05-22T06:47:00Z</dcterms:created>
  <dcterms:modified xsi:type="dcterms:W3CDTF">2024-05-24T08:57:00Z</dcterms:modified>
</cp:coreProperties>
</file>