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EFE" w:rsidRPr="003D38E0" w:rsidRDefault="00641EFE" w:rsidP="00641EFE">
      <w:pPr>
        <w:spacing w:line="600" w:lineRule="exact"/>
        <w:rPr>
          <w:rFonts w:ascii="仿宋_GB2312" w:eastAsia="仿宋_GB2312" w:hAnsi="宋体" w:cs="宋体"/>
          <w:sz w:val="28"/>
          <w:szCs w:val="28"/>
        </w:rPr>
      </w:pPr>
      <w:r w:rsidRPr="003D38E0">
        <w:rPr>
          <w:rFonts w:ascii="仿宋_GB2312" w:eastAsia="仿宋_GB2312" w:hAnsi="宋体" w:cs="宋体" w:hint="eastAsia"/>
          <w:sz w:val="28"/>
          <w:szCs w:val="28"/>
        </w:rPr>
        <w:t>附件2：</w:t>
      </w:r>
    </w:p>
    <w:p w:rsidR="00641EFE" w:rsidRPr="002265F9" w:rsidRDefault="00641EFE" w:rsidP="00641EFE">
      <w:pPr>
        <w:spacing w:line="600" w:lineRule="exact"/>
        <w:jc w:val="center"/>
        <w:rPr>
          <w:rFonts w:ascii="华文中宋" w:eastAsia="华文中宋" w:hAnsi="华文中宋" w:cs="华文中宋" w:hint="eastAsia"/>
          <w:b/>
          <w:bCs/>
          <w:sz w:val="32"/>
          <w:szCs w:val="32"/>
        </w:rPr>
      </w:pPr>
      <w:r w:rsidRPr="003D38E0" w:rsidDel="007F599C">
        <w:rPr>
          <w:rFonts w:ascii="华文中宋" w:eastAsia="华文中宋" w:hAnsi="华文中宋" w:cs="华文中宋" w:hint="eastAsia"/>
          <w:b/>
          <w:spacing w:val="-6"/>
          <w:sz w:val="36"/>
          <w:szCs w:val="36"/>
        </w:rPr>
        <w:t xml:space="preserve"> </w:t>
      </w:r>
      <w:r w:rsidRPr="002265F9">
        <w:rPr>
          <w:rFonts w:ascii="华文中宋" w:eastAsia="华文中宋" w:hAnsi="华文中宋" w:cs="华文中宋" w:hint="eastAsia"/>
          <w:b/>
          <w:bCs/>
          <w:sz w:val="32"/>
          <w:szCs w:val="32"/>
        </w:rPr>
        <w:t>“微公益·我乐行——大学生</w:t>
      </w:r>
    </w:p>
    <w:p w:rsidR="00641EFE" w:rsidRPr="002265F9" w:rsidRDefault="00641EFE" w:rsidP="00641EFE">
      <w:pPr>
        <w:spacing w:before="120" w:after="120" w:line="360" w:lineRule="auto"/>
        <w:jc w:val="center"/>
        <w:rPr>
          <w:rFonts w:ascii="华文中宋" w:eastAsia="华文中宋" w:hAnsi="华文中宋" w:cs="Times New Roman" w:hint="eastAsia"/>
          <w:b/>
          <w:sz w:val="32"/>
          <w:szCs w:val="32"/>
        </w:rPr>
      </w:pPr>
      <w:r w:rsidRPr="002265F9">
        <w:rPr>
          <w:rFonts w:ascii="华文中宋" w:eastAsia="华文中宋" w:hAnsi="华文中宋" w:cs="华文中宋" w:hint="eastAsia"/>
          <w:b/>
          <w:bCs/>
          <w:sz w:val="32"/>
          <w:szCs w:val="32"/>
        </w:rPr>
        <w:t>公益广告大赛”活动</w:t>
      </w:r>
      <w:r w:rsidRPr="002265F9">
        <w:rPr>
          <w:rFonts w:ascii="华文中宋" w:eastAsia="华文中宋" w:hAnsi="华文中宋" w:cs="华文中宋" w:hint="eastAsia"/>
          <w:b/>
          <w:sz w:val="32"/>
          <w:szCs w:val="32"/>
        </w:rPr>
        <w:t>参赛作品报名表</w:t>
      </w:r>
    </w:p>
    <w:p w:rsidR="00641EFE" w:rsidRPr="003D38E0" w:rsidRDefault="00641EFE" w:rsidP="00641EFE">
      <w:pPr>
        <w:spacing w:line="360" w:lineRule="auto"/>
        <w:rPr>
          <w:rFonts w:ascii="仿宋_GB2312" w:eastAsia="仿宋_GB2312" w:hAnsi="宋体" w:cs="宋体" w:hint="eastAsia"/>
          <w:sz w:val="28"/>
          <w:szCs w:val="28"/>
        </w:rPr>
      </w:pPr>
      <w:r w:rsidRPr="003D38E0">
        <w:rPr>
          <w:rFonts w:ascii="仿宋_GB2312" w:eastAsia="仿宋_GB2312" w:hAnsi="宋体" w:cs="宋体" w:hint="eastAsia"/>
          <w:sz w:val="28"/>
          <w:szCs w:val="28"/>
        </w:rPr>
        <w:t>编号：</w:t>
      </w:r>
      <w:r w:rsidRPr="003D38E0"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                 </w:t>
      </w:r>
      <w:r w:rsidRPr="003D38E0">
        <w:rPr>
          <w:rFonts w:ascii="仿宋_GB2312" w:eastAsia="仿宋_GB2312" w:hAnsi="宋体" w:cs="宋体" w:hint="eastAsia"/>
          <w:sz w:val="28"/>
          <w:szCs w:val="28"/>
        </w:rPr>
        <w:t>（此项由组委会填写）</w:t>
      </w:r>
    </w:p>
    <w:tbl>
      <w:tblPr>
        <w:tblW w:w="945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766"/>
        <w:gridCol w:w="1354"/>
        <w:gridCol w:w="1419"/>
        <w:gridCol w:w="1276"/>
        <w:gridCol w:w="2075"/>
      </w:tblGrid>
      <w:tr w:rsidR="00641EFE" w:rsidRPr="003D38E0" w:rsidTr="007C0139">
        <w:trPr>
          <w:trHeight w:val="340"/>
          <w:jc w:val="center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1EFE" w:rsidRPr="003D38E0" w:rsidRDefault="00641EFE" w:rsidP="007C0139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作品名称</w:t>
            </w:r>
          </w:p>
        </w:tc>
        <w:tc>
          <w:tcPr>
            <w:tcW w:w="788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EFE" w:rsidRPr="003D38E0" w:rsidRDefault="00641EFE" w:rsidP="007C0139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641EFE" w:rsidRPr="003D38E0" w:rsidTr="007C0139">
        <w:trPr>
          <w:trHeight w:val="340"/>
          <w:jc w:val="center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1EFE" w:rsidRPr="003D38E0" w:rsidRDefault="00641EFE" w:rsidP="007C013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类型</w:t>
            </w:r>
          </w:p>
          <w:p w:rsidR="00641EFE" w:rsidRPr="003D38E0" w:rsidRDefault="00641EFE" w:rsidP="007C0139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（请勾选）</w:t>
            </w:r>
          </w:p>
        </w:tc>
        <w:tc>
          <w:tcPr>
            <w:tcW w:w="788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1EFE" w:rsidRPr="003D38E0" w:rsidRDefault="00641EFE" w:rsidP="007C0139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1平面类   □A设计 □B摄影  </w:t>
            </w:r>
          </w:p>
          <w:p w:rsidR="00641EFE" w:rsidRPr="003D38E0" w:rsidRDefault="00641EFE" w:rsidP="007C0139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2影视类   □A动画 □B影视 □C微电影 □D剧本</w:t>
            </w:r>
          </w:p>
        </w:tc>
      </w:tr>
      <w:tr w:rsidR="00641EFE" w:rsidRPr="003D38E0" w:rsidTr="007C0139">
        <w:trPr>
          <w:trHeight w:val="963"/>
          <w:jc w:val="center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1EFE" w:rsidRPr="003D38E0" w:rsidRDefault="00641EFE" w:rsidP="007C0139">
            <w:pPr>
              <w:spacing w:line="360" w:lineRule="auto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3D38E0">
              <w:rPr>
                <w:rFonts w:ascii="仿宋_GB2312" w:eastAsia="仿宋_GB2312" w:hAnsi="宋体" w:cs="宋体" w:hint="eastAsia"/>
                <w:sz w:val="24"/>
                <w:szCs w:val="24"/>
              </w:rPr>
              <w:t>作品报送同类大赛情况</w:t>
            </w:r>
          </w:p>
        </w:tc>
        <w:tc>
          <w:tcPr>
            <w:tcW w:w="788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1EFE" w:rsidRPr="003D38E0" w:rsidRDefault="00641EFE" w:rsidP="007C0139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□是  参赛及获奖详细情况：</w:t>
            </w:r>
          </w:p>
          <w:p w:rsidR="00641EFE" w:rsidRPr="003D38E0" w:rsidRDefault="00641EFE" w:rsidP="007C0139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□否  </w:t>
            </w:r>
          </w:p>
        </w:tc>
      </w:tr>
      <w:tr w:rsidR="00641EFE" w:rsidRPr="003D38E0" w:rsidTr="007C0139">
        <w:trPr>
          <w:trHeight w:val="340"/>
          <w:jc w:val="center"/>
        </w:trPr>
        <w:tc>
          <w:tcPr>
            <w:tcW w:w="94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1EFE" w:rsidRPr="003D38E0" w:rsidRDefault="00641EFE" w:rsidP="007C013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作 者 信 息</w:t>
            </w:r>
          </w:p>
        </w:tc>
      </w:tr>
      <w:tr w:rsidR="00641EFE" w:rsidRPr="003D38E0" w:rsidTr="007C0139">
        <w:trPr>
          <w:trHeight w:val="340"/>
          <w:jc w:val="center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EFE" w:rsidRPr="003D38E0" w:rsidRDefault="00641EFE" w:rsidP="007C013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姓    名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EFE" w:rsidRPr="003D38E0" w:rsidRDefault="00641EFE" w:rsidP="007C013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1EFE" w:rsidRPr="003D38E0" w:rsidRDefault="00641EFE" w:rsidP="007C013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EFE" w:rsidRPr="003D38E0" w:rsidRDefault="00641EFE" w:rsidP="007C013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1EFE" w:rsidRPr="003D38E0" w:rsidRDefault="00641EFE" w:rsidP="007C013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手机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EFE" w:rsidRPr="003D38E0" w:rsidRDefault="00641EFE" w:rsidP="007C013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641EFE" w:rsidRPr="003D38E0" w:rsidTr="007C0139">
        <w:trPr>
          <w:trHeight w:val="340"/>
          <w:jc w:val="center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EFE" w:rsidRPr="003D38E0" w:rsidRDefault="00641EFE" w:rsidP="007C013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院    校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EFE" w:rsidRPr="003D38E0" w:rsidRDefault="00641EFE" w:rsidP="007C013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EFE" w:rsidRPr="003D38E0" w:rsidRDefault="00641EFE" w:rsidP="007C0139">
            <w:pPr>
              <w:spacing w:line="360" w:lineRule="auto"/>
              <w:ind w:firstLineChars="50" w:firstLine="14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专业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1EFE" w:rsidRPr="003D38E0" w:rsidRDefault="00641EFE" w:rsidP="007C013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641EFE" w:rsidRPr="003D38E0" w:rsidTr="007C0139">
        <w:trPr>
          <w:trHeight w:val="340"/>
          <w:jc w:val="center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EFE" w:rsidRPr="003D38E0" w:rsidRDefault="00641EFE" w:rsidP="007C013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团队成员</w:t>
            </w:r>
          </w:p>
        </w:tc>
        <w:tc>
          <w:tcPr>
            <w:tcW w:w="78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EFE" w:rsidRPr="003D38E0" w:rsidRDefault="00641EFE" w:rsidP="007C013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641EFE" w:rsidRPr="003D38E0" w:rsidTr="007C0139">
        <w:trPr>
          <w:trHeight w:val="340"/>
          <w:jc w:val="center"/>
        </w:trPr>
        <w:tc>
          <w:tcPr>
            <w:tcW w:w="94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1EFE" w:rsidRPr="003D38E0" w:rsidRDefault="00641EFE" w:rsidP="007C013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指 导 教 师 信 息</w:t>
            </w:r>
          </w:p>
        </w:tc>
      </w:tr>
      <w:tr w:rsidR="00641EFE" w:rsidRPr="003D38E0" w:rsidTr="007C0139">
        <w:trPr>
          <w:trHeight w:val="340"/>
          <w:jc w:val="center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41EFE" w:rsidRPr="003D38E0" w:rsidRDefault="00641EFE" w:rsidP="007C013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姓    名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41EFE" w:rsidRPr="003D38E0" w:rsidRDefault="00641EFE" w:rsidP="007C0139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41EFE" w:rsidRPr="003D38E0" w:rsidRDefault="00641EFE" w:rsidP="007C013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所属部门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41EFE" w:rsidRPr="003D38E0" w:rsidRDefault="00641EFE" w:rsidP="007C0139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41EFE" w:rsidRPr="003D38E0" w:rsidRDefault="00641EFE" w:rsidP="007C013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手机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EFE" w:rsidRPr="003D38E0" w:rsidRDefault="00641EFE" w:rsidP="007C0139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641EFE" w:rsidRPr="003D38E0" w:rsidTr="007C0139">
        <w:trPr>
          <w:trHeight w:val="2171"/>
          <w:jc w:val="center"/>
        </w:trPr>
        <w:tc>
          <w:tcPr>
            <w:tcW w:w="94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EFE" w:rsidRPr="003D38E0" w:rsidRDefault="00641EFE" w:rsidP="007C0139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作品概述（100字以内）：</w:t>
            </w:r>
          </w:p>
          <w:p w:rsidR="00641EFE" w:rsidRPr="003D38E0" w:rsidRDefault="00641EFE" w:rsidP="007C0139">
            <w:pPr>
              <w:spacing w:line="360" w:lineRule="auto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641EFE" w:rsidRPr="003D38E0" w:rsidRDefault="00641EFE" w:rsidP="007C0139">
            <w:pPr>
              <w:spacing w:line="400" w:lineRule="exact"/>
              <w:ind w:right="561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641EFE" w:rsidRPr="003D38E0" w:rsidRDefault="00641EFE" w:rsidP="007C0139">
            <w:pPr>
              <w:spacing w:line="400" w:lineRule="exact"/>
              <w:ind w:right="561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641EFE" w:rsidRPr="003D38E0" w:rsidRDefault="00641EFE" w:rsidP="007C0139">
            <w:pPr>
              <w:spacing w:line="400" w:lineRule="exact"/>
              <w:ind w:right="561" w:firstLineChars="1350" w:firstLine="378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641EFE" w:rsidRPr="003D38E0" w:rsidRDefault="00641EFE" w:rsidP="007C0139">
            <w:pPr>
              <w:spacing w:line="400" w:lineRule="exact"/>
              <w:ind w:right="561" w:firstLineChars="1350" w:firstLine="378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641EFE" w:rsidRPr="003D38E0" w:rsidRDefault="00641EFE" w:rsidP="007C0139">
            <w:pPr>
              <w:spacing w:line="400" w:lineRule="exact"/>
              <w:ind w:right="561" w:firstLineChars="1350" w:firstLine="378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641EFE" w:rsidRPr="003D38E0" w:rsidRDefault="00641EFE" w:rsidP="007C0139">
            <w:pPr>
              <w:spacing w:line="400" w:lineRule="exact"/>
              <w:ind w:right="561" w:firstLineChars="1350" w:firstLine="378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作者单位：</w:t>
            </w:r>
          </w:p>
          <w:p w:rsidR="00641EFE" w:rsidRPr="003D38E0" w:rsidRDefault="00641EFE" w:rsidP="007C0139">
            <w:pPr>
              <w:spacing w:line="400" w:lineRule="exact"/>
              <w:ind w:right="561" w:firstLineChars="1350" w:firstLine="3780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（盖章）</w:t>
            </w:r>
          </w:p>
        </w:tc>
      </w:tr>
      <w:tr w:rsidR="00641EFE" w:rsidRPr="003D38E0" w:rsidTr="007C0139">
        <w:trPr>
          <w:trHeight w:val="80"/>
          <w:jc w:val="center"/>
        </w:trPr>
        <w:tc>
          <w:tcPr>
            <w:tcW w:w="94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EFE" w:rsidRPr="003D38E0" w:rsidRDefault="00641EFE" w:rsidP="007C0139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lastRenderedPageBreak/>
              <w:t>个人承诺书</w:t>
            </w:r>
          </w:p>
        </w:tc>
      </w:tr>
      <w:tr w:rsidR="00641EFE" w:rsidRPr="003D38E0" w:rsidTr="007C0139">
        <w:trPr>
          <w:trHeight w:val="80"/>
          <w:jc w:val="center"/>
        </w:trPr>
        <w:tc>
          <w:tcPr>
            <w:tcW w:w="94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EFE" w:rsidRPr="003D38E0" w:rsidRDefault="00641EFE" w:rsidP="007C0139">
            <w:pPr>
              <w:ind w:firstLineChars="200" w:firstLine="560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641EFE" w:rsidRPr="003D38E0" w:rsidRDefault="00641EFE" w:rsidP="007C0139">
            <w:pPr>
              <w:ind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本人承诺，所提交的参展作品均为原创作品，无抄袭仿冒他人成果。参展作品如违反版权、商标、专利等相关法律法规或侵犯第三方权益，其法律责任由本人自行负责。</w:t>
            </w:r>
          </w:p>
          <w:p w:rsidR="00641EFE" w:rsidRPr="003D38E0" w:rsidRDefault="00641EFE" w:rsidP="007C0139">
            <w:pPr>
              <w:ind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641EFE" w:rsidRPr="003D38E0" w:rsidRDefault="00641EFE" w:rsidP="007C0139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承诺人签名：</w:t>
            </w:r>
          </w:p>
        </w:tc>
      </w:tr>
      <w:tr w:rsidR="00641EFE" w:rsidRPr="003D38E0" w:rsidTr="007C0139">
        <w:trPr>
          <w:trHeight w:val="80"/>
          <w:jc w:val="center"/>
        </w:trPr>
        <w:tc>
          <w:tcPr>
            <w:tcW w:w="94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EFE" w:rsidRPr="003D38E0" w:rsidRDefault="00641EFE" w:rsidP="007C0139">
            <w:pPr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推荐学校主管部门意见：</w:t>
            </w:r>
          </w:p>
          <w:p w:rsidR="00641EFE" w:rsidRPr="003D38E0" w:rsidRDefault="00641EFE" w:rsidP="007C0139">
            <w:pPr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641EFE" w:rsidRPr="003D38E0" w:rsidRDefault="00641EFE" w:rsidP="007C0139">
            <w:pPr>
              <w:jc w:val="righ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641EFE" w:rsidRPr="003D38E0" w:rsidRDefault="00641EFE" w:rsidP="007C0139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主管部门公章：</w:t>
            </w:r>
          </w:p>
          <w:p w:rsidR="00641EFE" w:rsidRPr="003D38E0" w:rsidRDefault="00641EFE" w:rsidP="007C0139">
            <w:pPr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日期：</w:t>
            </w:r>
          </w:p>
        </w:tc>
      </w:tr>
      <w:tr w:rsidR="00641EFE" w:rsidRPr="003D38E0" w:rsidTr="007C0139">
        <w:trPr>
          <w:trHeight w:val="80"/>
          <w:jc w:val="center"/>
        </w:trPr>
        <w:tc>
          <w:tcPr>
            <w:tcW w:w="94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EFE" w:rsidRPr="003D38E0" w:rsidRDefault="00641EFE" w:rsidP="007C0139">
            <w:pPr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组委会意见：</w:t>
            </w:r>
          </w:p>
          <w:p w:rsidR="00641EFE" w:rsidRPr="003D38E0" w:rsidRDefault="00641EFE" w:rsidP="007C0139">
            <w:pPr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641EFE" w:rsidRPr="003D38E0" w:rsidRDefault="00641EFE" w:rsidP="007C0139">
            <w:pPr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641EFE" w:rsidRPr="003D38E0" w:rsidRDefault="00641EFE" w:rsidP="007C0139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组委会公章：</w:t>
            </w:r>
          </w:p>
          <w:p w:rsidR="00641EFE" w:rsidRPr="003D38E0" w:rsidRDefault="00641EFE" w:rsidP="007C013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D38E0">
              <w:rPr>
                <w:rFonts w:ascii="仿宋_GB2312" w:eastAsia="仿宋_GB2312" w:hAnsi="宋体" w:cs="宋体" w:hint="eastAsia"/>
                <w:sz w:val="28"/>
                <w:szCs w:val="28"/>
              </w:rPr>
              <w:t>日期：</w:t>
            </w:r>
          </w:p>
        </w:tc>
      </w:tr>
    </w:tbl>
    <w:p w:rsidR="00641EFE" w:rsidRPr="003D38E0" w:rsidRDefault="00641EFE" w:rsidP="00641EFE">
      <w:pPr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 w:rsidRPr="003D38E0">
        <w:rPr>
          <w:rFonts w:ascii="仿宋_GB2312" w:eastAsia="仿宋_GB2312" w:hAnsi="宋体" w:cs="宋体" w:hint="eastAsia"/>
          <w:sz w:val="24"/>
          <w:szCs w:val="24"/>
        </w:rPr>
        <w:t xml:space="preserve">              此表可复制，请认真填写，并与参赛作品一并提交大赛组委会。</w:t>
      </w:r>
    </w:p>
    <w:p w:rsidR="001E3362" w:rsidRDefault="001E3362">
      <w:pPr>
        <w:rPr>
          <w:rFonts w:hint="eastAsia"/>
        </w:rPr>
      </w:pPr>
    </w:p>
    <w:sectPr w:rsidR="001E3362">
      <w:footerReference w:type="default" r:id="rId4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13C" w:rsidRDefault="00641EF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41EFE">
      <w:rPr>
        <w:rFonts w:hint="eastAsia"/>
        <w:noProof/>
        <w:lang w:val="zh-CN"/>
      </w:rPr>
      <w:t>1</w:t>
    </w:r>
    <w:r>
      <w:fldChar w:fldCharType="end"/>
    </w:r>
  </w:p>
  <w:p w:rsidR="0092013C" w:rsidRDefault="00641EF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1EFE"/>
    <w:rsid w:val="001E3362"/>
    <w:rsid w:val="00641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F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41EFE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641EFE"/>
    <w:rPr>
      <w:rFonts w:ascii="Calibri" w:eastAsia="宋体" w:hAnsi="Calibri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祝玥</dc:creator>
  <cp:keywords/>
  <dc:description/>
  <cp:lastModifiedBy>祝玥</cp:lastModifiedBy>
  <cp:revision>1</cp:revision>
  <dcterms:created xsi:type="dcterms:W3CDTF">2015-06-02T08:54:00Z</dcterms:created>
  <dcterms:modified xsi:type="dcterms:W3CDTF">2015-06-02T08:54:00Z</dcterms:modified>
</cp:coreProperties>
</file>