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FC6" w:rsidRPr="00C972D4" w:rsidRDefault="00A03B5F">
      <w:pPr>
        <w:rPr>
          <w:rFonts w:asciiTheme="minorEastAsia" w:eastAsiaTheme="minorEastAsia" w:hAnsiTheme="minorEastAsia"/>
          <w:sz w:val="28"/>
          <w:szCs w:val="28"/>
        </w:rPr>
      </w:pPr>
      <w:r w:rsidRPr="00C972D4"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992B3E" w:rsidRPr="00C972D4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C972D4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815269" w:rsidRPr="00C972D4" w:rsidRDefault="00815269">
      <w:pPr>
        <w:spacing w:line="360" w:lineRule="auto"/>
        <w:jc w:val="center"/>
        <w:rPr>
          <w:rFonts w:asciiTheme="minorEastAsia" w:eastAsiaTheme="minorEastAsia" w:hAnsiTheme="minorEastAsia"/>
          <w:b/>
          <w:sz w:val="40"/>
          <w:szCs w:val="40"/>
        </w:rPr>
      </w:pPr>
    </w:p>
    <w:p w:rsidR="00815269" w:rsidRPr="00C972D4" w:rsidRDefault="00815269">
      <w:pPr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C972D4">
        <w:rPr>
          <w:rFonts w:asciiTheme="minorEastAsia" w:eastAsiaTheme="minorEastAsia" w:hAnsiTheme="minorEastAsia" w:hint="eastAsia"/>
          <w:b/>
          <w:sz w:val="36"/>
          <w:szCs w:val="36"/>
        </w:rPr>
        <w:t>上海工程技术大学</w:t>
      </w:r>
      <w:r w:rsidR="00A03B5F" w:rsidRPr="00C972D4">
        <w:rPr>
          <w:rFonts w:asciiTheme="minorEastAsia" w:eastAsiaTheme="minorEastAsia" w:hAnsiTheme="minorEastAsia" w:hint="eastAsia"/>
          <w:b/>
          <w:sz w:val="36"/>
          <w:szCs w:val="36"/>
        </w:rPr>
        <w:t>通识教育</w:t>
      </w:r>
      <w:r w:rsidR="00992B3E" w:rsidRPr="00C972D4">
        <w:rPr>
          <w:rFonts w:asciiTheme="minorEastAsia" w:eastAsiaTheme="minorEastAsia" w:hAnsiTheme="minorEastAsia" w:hint="eastAsia"/>
          <w:b/>
          <w:sz w:val="36"/>
          <w:szCs w:val="36"/>
        </w:rPr>
        <w:t>核心</w:t>
      </w:r>
      <w:r w:rsidR="00A03B5F" w:rsidRPr="00C972D4">
        <w:rPr>
          <w:rFonts w:asciiTheme="minorEastAsia" w:eastAsiaTheme="minorEastAsia" w:hAnsiTheme="minorEastAsia" w:hint="eastAsia"/>
          <w:b/>
          <w:sz w:val="36"/>
          <w:szCs w:val="36"/>
        </w:rPr>
        <w:t>课程建设项目</w:t>
      </w:r>
    </w:p>
    <w:p w:rsidR="00815269" w:rsidRPr="00C972D4" w:rsidRDefault="00815269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</w:p>
    <w:p w:rsidR="00EF1FC6" w:rsidRPr="00C972D4" w:rsidRDefault="00A03B5F">
      <w:pPr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C972D4">
        <w:rPr>
          <w:rFonts w:asciiTheme="minorEastAsia" w:eastAsiaTheme="minorEastAsia" w:hAnsiTheme="minorEastAsia" w:hint="eastAsia"/>
          <w:b/>
          <w:sz w:val="36"/>
          <w:szCs w:val="36"/>
        </w:rPr>
        <w:t>申报</w:t>
      </w:r>
      <w:r w:rsidR="00992B3E" w:rsidRPr="00C972D4">
        <w:rPr>
          <w:rFonts w:asciiTheme="minorEastAsia" w:eastAsiaTheme="minorEastAsia" w:hAnsiTheme="minorEastAsia" w:hint="eastAsia"/>
          <w:b/>
          <w:sz w:val="36"/>
          <w:szCs w:val="36"/>
        </w:rPr>
        <w:t>书</w:t>
      </w:r>
    </w:p>
    <w:p w:rsidR="00EF1FC6" w:rsidRPr="00C972D4" w:rsidRDefault="00EF1FC6">
      <w:pPr>
        <w:spacing w:line="360" w:lineRule="auto"/>
        <w:rPr>
          <w:rFonts w:asciiTheme="minorEastAsia" w:eastAsiaTheme="minorEastAsia" w:hAnsiTheme="minorEastAsia"/>
          <w:b/>
          <w:sz w:val="36"/>
          <w:szCs w:val="36"/>
        </w:rPr>
      </w:pPr>
    </w:p>
    <w:p w:rsidR="00D63528" w:rsidRPr="00C972D4" w:rsidRDefault="00D63528">
      <w:pPr>
        <w:spacing w:line="360" w:lineRule="auto"/>
        <w:rPr>
          <w:rFonts w:asciiTheme="minorEastAsia" w:eastAsiaTheme="minorEastAsia" w:hAnsiTheme="minorEastAsia"/>
          <w:b/>
          <w:sz w:val="36"/>
          <w:szCs w:val="36"/>
        </w:rPr>
      </w:pPr>
    </w:p>
    <w:p w:rsidR="00EF1FC6" w:rsidRPr="00C972D4" w:rsidRDefault="00A03B5F">
      <w:pPr>
        <w:spacing w:line="360" w:lineRule="auto"/>
        <w:ind w:firstLineChars="400" w:firstLine="960"/>
        <w:rPr>
          <w:rFonts w:asciiTheme="minorEastAsia" w:eastAsiaTheme="minorEastAsia" w:hAnsiTheme="minorEastAsia"/>
          <w:sz w:val="24"/>
          <w:u w:val="single"/>
        </w:rPr>
      </w:pPr>
      <w:r w:rsidRPr="00C972D4">
        <w:rPr>
          <w:rFonts w:asciiTheme="minorEastAsia" w:eastAsiaTheme="minorEastAsia" w:hAnsiTheme="minorEastAsia" w:hint="eastAsia"/>
          <w:sz w:val="24"/>
        </w:rPr>
        <w:t>课程名称（中文）：</w:t>
      </w:r>
      <w:r w:rsidRPr="00C972D4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</w:t>
      </w:r>
    </w:p>
    <w:p w:rsidR="00EF1FC6" w:rsidRPr="00C972D4" w:rsidRDefault="00A03B5F">
      <w:pPr>
        <w:spacing w:line="360" w:lineRule="auto"/>
        <w:ind w:firstLineChars="800" w:firstLine="1920"/>
        <w:rPr>
          <w:rFonts w:asciiTheme="minorEastAsia" w:eastAsiaTheme="minorEastAsia" w:hAnsiTheme="minorEastAsia"/>
          <w:sz w:val="24"/>
          <w:u w:val="single"/>
        </w:rPr>
      </w:pPr>
      <w:r w:rsidRPr="00C972D4">
        <w:rPr>
          <w:rFonts w:asciiTheme="minorEastAsia" w:eastAsiaTheme="minorEastAsia" w:hAnsiTheme="minorEastAsia" w:hint="eastAsia"/>
          <w:sz w:val="24"/>
        </w:rPr>
        <w:t>（英文）：</w:t>
      </w:r>
      <w:r w:rsidRPr="00C972D4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</w:t>
      </w:r>
    </w:p>
    <w:p w:rsidR="00EF1FC6" w:rsidRPr="00C972D4" w:rsidRDefault="00EF1FC6">
      <w:pPr>
        <w:spacing w:line="360" w:lineRule="auto"/>
        <w:ind w:firstLineChars="400" w:firstLine="960"/>
        <w:rPr>
          <w:rFonts w:asciiTheme="minorEastAsia" w:eastAsiaTheme="minorEastAsia" w:hAnsiTheme="minorEastAsia"/>
          <w:sz w:val="24"/>
        </w:rPr>
      </w:pPr>
    </w:p>
    <w:p w:rsidR="00D63528" w:rsidRPr="00C972D4" w:rsidRDefault="00D63528">
      <w:pPr>
        <w:spacing w:line="360" w:lineRule="auto"/>
        <w:ind w:firstLineChars="400" w:firstLine="960"/>
        <w:rPr>
          <w:rFonts w:asciiTheme="minorEastAsia" w:eastAsiaTheme="minorEastAsia" w:hAnsiTheme="minorEastAsia"/>
          <w:sz w:val="24"/>
        </w:rPr>
      </w:pPr>
    </w:p>
    <w:p w:rsidR="00EF1FC6" w:rsidRPr="00C972D4" w:rsidRDefault="00A03B5F">
      <w:pPr>
        <w:spacing w:line="360" w:lineRule="auto"/>
        <w:ind w:firstLineChars="400" w:firstLine="960"/>
        <w:rPr>
          <w:rFonts w:asciiTheme="minorEastAsia" w:eastAsiaTheme="minorEastAsia" w:hAnsiTheme="minorEastAsia"/>
          <w:sz w:val="24"/>
        </w:rPr>
      </w:pPr>
      <w:r w:rsidRPr="00C972D4">
        <w:rPr>
          <w:rFonts w:asciiTheme="minorEastAsia" w:eastAsiaTheme="minorEastAsia" w:hAnsiTheme="minorEastAsia" w:hint="eastAsia"/>
          <w:sz w:val="24"/>
        </w:rPr>
        <w:t>课程模块（填编号）：</w:t>
      </w:r>
      <w:r w:rsidRPr="00C972D4">
        <w:rPr>
          <w:rFonts w:asciiTheme="minorEastAsia" w:eastAsiaTheme="minorEastAsia" w:hAnsiTheme="minorEastAsia" w:hint="eastAsia"/>
          <w:sz w:val="24"/>
          <w:u w:val="single"/>
        </w:rPr>
        <w:t xml:space="preserve">         </w:t>
      </w:r>
    </w:p>
    <w:p w:rsidR="00EF1FC6" w:rsidRPr="00C972D4" w:rsidRDefault="00A03B5F">
      <w:pPr>
        <w:spacing w:line="360" w:lineRule="auto"/>
        <w:ind w:firstLineChars="400" w:firstLine="960"/>
        <w:rPr>
          <w:rFonts w:asciiTheme="minorEastAsia" w:eastAsiaTheme="minorEastAsia" w:hAnsiTheme="minorEastAsia"/>
          <w:sz w:val="24"/>
        </w:rPr>
      </w:pPr>
      <w:r w:rsidRPr="00C972D4">
        <w:rPr>
          <w:rFonts w:asciiTheme="minorEastAsia" w:eastAsiaTheme="minorEastAsia" w:hAnsiTheme="minorEastAsia" w:cs="Calibri"/>
          <w:sz w:val="24"/>
        </w:rPr>
        <w:t>①</w:t>
      </w:r>
      <w:r w:rsidR="00992B3E" w:rsidRPr="00C972D4">
        <w:rPr>
          <w:rFonts w:asciiTheme="minorEastAsia" w:eastAsiaTheme="minorEastAsia" w:hAnsiTheme="minorEastAsia" w:cs="宋体" w:hint="eastAsia"/>
          <w:sz w:val="24"/>
        </w:rPr>
        <w:t>历史文化与人文情怀</w:t>
      </w:r>
      <w:r w:rsidR="00815269" w:rsidRPr="00C972D4">
        <w:rPr>
          <w:rFonts w:asciiTheme="minorEastAsia" w:eastAsiaTheme="minorEastAsia" w:hAnsiTheme="minorEastAsia" w:cs="宋体" w:hint="eastAsia"/>
          <w:sz w:val="24"/>
        </w:rPr>
        <w:t xml:space="preserve">      </w:t>
      </w:r>
      <w:r w:rsidRPr="00C972D4">
        <w:rPr>
          <w:rFonts w:asciiTheme="minorEastAsia" w:eastAsiaTheme="minorEastAsia" w:hAnsiTheme="minorEastAsia"/>
          <w:sz w:val="24"/>
        </w:rPr>
        <w:t>②</w:t>
      </w:r>
      <w:r w:rsidR="00992B3E" w:rsidRPr="00C972D4">
        <w:rPr>
          <w:rFonts w:asciiTheme="minorEastAsia" w:eastAsiaTheme="minorEastAsia" w:hAnsiTheme="minorEastAsia" w:cs="宋体" w:hint="eastAsia"/>
          <w:sz w:val="24"/>
        </w:rPr>
        <w:t>艺术体验与审美修养</w:t>
      </w:r>
    </w:p>
    <w:p w:rsidR="00EF1FC6" w:rsidRPr="00C972D4" w:rsidRDefault="00A03B5F">
      <w:pPr>
        <w:spacing w:line="360" w:lineRule="auto"/>
        <w:ind w:firstLineChars="400" w:firstLine="960"/>
        <w:rPr>
          <w:rFonts w:asciiTheme="minorEastAsia" w:eastAsiaTheme="minorEastAsia" w:hAnsiTheme="minorEastAsia"/>
          <w:sz w:val="24"/>
        </w:rPr>
      </w:pPr>
      <w:r w:rsidRPr="00C972D4">
        <w:rPr>
          <w:rFonts w:asciiTheme="minorEastAsia" w:eastAsiaTheme="minorEastAsia" w:hAnsiTheme="minorEastAsia"/>
          <w:sz w:val="24"/>
        </w:rPr>
        <w:t>③</w:t>
      </w:r>
      <w:r w:rsidR="00992B3E" w:rsidRPr="00C972D4">
        <w:rPr>
          <w:rFonts w:asciiTheme="minorEastAsia" w:eastAsiaTheme="minorEastAsia" w:hAnsiTheme="minorEastAsia" w:hint="eastAsia"/>
          <w:sz w:val="24"/>
        </w:rPr>
        <w:t>社会科学与道德责任</w:t>
      </w:r>
      <w:r w:rsidR="00815269" w:rsidRPr="00C972D4">
        <w:rPr>
          <w:rFonts w:asciiTheme="minorEastAsia" w:eastAsiaTheme="minorEastAsia" w:hAnsiTheme="minorEastAsia" w:hint="eastAsia"/>
          <w:sz w:val="24"/>
        </w:rPr>
        <w:t xml:space="preserve">      </w:t>
      </w:r>
      <w:r w:rsidRPr="00C972D4">
        <w:rPr>
          <w:rFonts w:asciiTheme="minorEastAsia" w:eastAsiaTheme="minorEastAsia" w:hAnsiTheme="minorEastAsia"/>
          <w:sz w:val="24"/>
        </w:rPr>
        <w:t>④</w:t>
      </w:r>
      <w:r w:rsidR="00D63528" w:rsidRPr="00C972D4">
        <w:rPr>
          <w:rFonts w:asciiTheme="minorEastAsia" w:eastAsiaTheme="minorEastAsia" w:hAnsiTheme="minorEastAsia" w:hint="eastAsia"/>
          <w:sz w:val="24"/>
        </w:rPr>
        <w:t>哲学智慧与批判思维</w:t>
      </w:r>
    </w:p>
    <w:p w:rsidR="00EF1FC6" w:rsidRPr="00C972D4" w:rsidRDefault="00A03B5F">
      <w:pPr>
        <w:spacing w:line="360" w:lineRule="auto"/>
        <w:ind w:firstLineChars="400" w:firstLine="960"/>
        <w:rPr>
          <w:rFonts w:asciiTheme="minorEastAsia" w:eastAsiaTheme="minorEastAsia" w:hAnsiTheme="minorEastAsia"/>
          <w:sz w:val="24"/>
        </w:rPr>
      </w:pPr>
      <w:r w:rsidRPr="00C972D4">
        <w:rPr>
          <w:rFonts w:asciiTheme="minorEastAsia" w:eastAsiaTheme="minorEastAsia" w:hAnsiTheme="minorEastAsia"/>
          <w:sz w:val="24"/>
        </w:rPr>
        <w:t>⑤</w:t>
      </w:r>
      <w:r w:rsidR="00D63528" w:rsidRPr="00C972D4">
        <w:rPr>
          <w:rFonts w:asciiTheme="minorEastAsia" w:eastAsiaTheme="minorEastAsia" w:hAnsiTheme="minorEastAsia" w:cs="宋体" w:hint="eastAsia"/>
          <w:sz w:val="24"/>
        </w:rPr>
        <w:t>自然科学与科学精神</w:t>
      </w:r>
      <w:r w:rsidR="00815269" w:rsidRPr="00C972D4">
        <w:rPr>
          <w:rFonts w:asciiTheme="minorEastAsia" w:eastAsiaTheme="minorEastAsia" w:hAnsiTheme="minorEastAsia" w:cs="宋体" w:hint="eastAsia"/>
          <w:sz w:val="24"/>
        </w:rPr>
        <w:t xml:space="preserve">      </w:t>
      </w:r>
      <w:r w:rsidRPr="00C972D4">
        <w:rPr>
          <w:rFonts w:asciiTheme="minorEastAsia" w:eastAsiaTheme="minorEastAsia" w:hAnsiTheme="minorEastAsia"/>
          <w:sz w:val="24"/>
        </w:rPr>
        <w:t>⑥</w:t>
      </w:r>
      <w:r w:rsidR="00D63528" w:rsidRPr="00C972D4">
        <w:rPr>
          <w:rFonts w:asciiTheme="minorEastAsia" w:eastAsiaTheme="minorEastAsia" w:hAnsiTheme="minorEastAsia" w:cs="宋体" w:hint="eastAsia"/>
          <w:sz w:val="24"/>
        </w:rPr>
        <w:t>创新精神与工程伦理</w:t>
      </w:r>
    </w:p>
    <w:p w:rsidR="00D63528" w:rsidRPr="00C972D4" w:rsidRDefault="00D63528">
      <w:pPr>
        <w:spacing w:line="360" w:lineRule="auto"/>
        <w:ind w:firstLineChars="400" w:firstLine="960"/>
        <w:rPr>
          <w:rFonts w:asciiTheme="minorEastAsia" w:eastAsiaTheme="minorEastAsia" w:hAnsiTheme="minorEastAsia"/>
          <w:sz w:val="24"/>
        </w:rPr>
      </w:pPr>
    </w:p>
    <w:p w:rsidR="00EF1FC6" w:rsidRPr="00C972D4" w:rsidRDefault="00A03B5F">
      <w:pPr>
        <w:spacing w:line="360" w:lineRule="auto"/>
        <w:ind w:firstLineChars="400" w:firstLine="960"/>
        <w:rPr>
          <w:rFonts w:asciiTheme="minorEastAsia" w:eastAsiaTheme="minorEastAsia" w:hAnsiTheme="minorEastAsia"/>
          <w:sz w:val="24"/>
        </w:rPr>
      </w:pPr>
      <w:r w:rsidRPr="00C972D4">
        <w:rPr>
          <w:rFonts w:asciiTheme="minorEastAsia" w:eastAsiaTheme="minorEastAsia" w:hAnsiTheme="minorEastAsia" w:hint="eastAsia"/>
          <w:sz w:val="24"/>
        </w:rPr>
        <w:t>申报类别（填编号）：</w:t>
      </w:r>
      <w:r w:rsidRPr="00C972D4">
        <w:rPr>
          <w:rFonts w:asciiTheme="minorEastAsia" w:eastAsiaTheme="minorEastAsia" w:hAnsiTheme="minorEastAsia" w:hint="eastAsia"/>
          <w:sz w:val="24"/>
          <w:u w:val="single"/>
        </w:rPr>
        <w:t xml:space="preserve">         </w:t>
      </w:r>
    </w:p>
    <w:p w:rsidR="00EF1FC6" w:rsidRPr="00C972D4" w:rsidRDefault="00A03B5F">
      <w:pPr>
        <w:spacing w:line="360" w:lineRule="auto"/>
        <w:ind w:firstLineChars="400" w:firstLine="960"/>
        <w:rPr>
          <w:rFonts w:asciiTheme="minorEastAsia" w:eastAsiaTheme="minorEastAsia" w:hAnsiTheme="minorEastAsia"/>
          <w:sz w:val="24"/>
        </w:rPr>
      </w:pPr>
      <w:r w:rsidRPr="00C972D4">
        <w:rPr>
          <w:rFonts w:asciiTheme="minorEastAsia" w:eastAsiaTheme="minorEastAsia" w:hAnsiTheme="minorEastAsia" w:cs="Calibri"/>
          <w:sz w:val="24"/>
        </w:rPr>
        <w:t>①</w:t>
      </w:r>
      <w:r w:rsidRPr="00C972D4">
        <w:rPr>
          <w:rFonts w:asciiTheme="minorEastAsia" w:eastAsiaTheme="minorEastAsia" w:hAnsiTheme="minorEastAsia" w:hint="eastAsia"/>
          <w:sz w:val="24"/>
        </w:rPr>
        <w:t>新建课程</w:t>
      </w:r>
    </w:p>
    <w:p w:rsidR="00EF1FC6" w:rsidRPr="00C972D4" w:rsidRDefault="00A03B5F">
      <w:pPr>
        <w:spacing w:line="360" w:lineRule="auto"/>
        <w:ind w:firstLineChars="400" w:firstLine="960"/>
        <w:rPr>
          <w:rFonts w:asciiTheme="minorEastAsia" w:eastAsiaTheme="minorEastAsia" w:hAnsiTheme="minorEastAsia"/>
          <w:sz w:val="24"/>
        </w:rPr>
      </w:pPr>
      <w:r w:rsidRPr="00C972D4">
        <w:rPr>
          <w:rFonts w:asciiTheme="minorEastAsia" w:eastAsiaTheme="minorEastAsia" w:hAnsiTheme="minorEastAsia"/>
          <w:sz w:val="24"/>
        </w:rPr>
        <w:t>②</w:t>
      </w:r>
      <w:r w:rsidRPr="00C972D4">
        <w:rPr>
          <w:rFonts w:asciiTheme="minorEastAsia" w:eastAsiaTheme="minorEastAsia" w:hAnsiTheme="minorEastAsia" w:hint="eastAsia"/>
          <w:sz w:val="24"/>
        </w:rPr>
        <w:t>已有课程改造（原课程名称和性质：</w:t>
      </w:r>
      <w:r w:rsidRPr="00C972D4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   </w:t>
      </w:r>
      <w:r w:rsidRPr="00C972D4">
        <w:rPr>
          <w:rFonts w:asciiTheme="minorEastAsia" w:eastAsiaTheme="minorEastAsia" w:hAnsiTheme="minorEastAsia" w:hint="eastAsia"/>
          <w:sz w:val="24"/>
        </w:rPr>
        <w:t>）</w:t>
      </w:r>
    </w:p>
    <w:p w:rsidR="00EF1FC6" w:rsidRPr="00C972D4" w:rsidRDefault="00EF1FC6">
      <w:pPr>
        <w:spacing w:line="360" w:lineRule="auto"/>
        <w:ind w:firstLineChars="400" w:firstLine="960"/>
        <w:rPr>
          <w:rFonts w:asciiTheme="minorEastAsia" w:eastAsiaTheme="minorEastAsia" w:hAnsiTheme="minorEastAsia"/>
          <w:sz w:val="24"/>
        </w:rPr>
      </w:pPr>
    </w:p>
    <w:p w:rsidR="00EF1FC6" w:rsidRPr="00C972D4" w:rsidRDefault="00A03B5F">
      <w:pPr>
        <w:spacing w:line="360" w:lineRule="auto"/>
        <w:ind w:firstLineChars="400" w:firstLine="960"/>
        <w:rPr>
          <w:rFonts w:asciiTheme="minorEastAsia" w:eastAsiaTheme="minorEastAsia" w:hAnsiTheme="minorEastAsia"/>
          <w:sz w:val="24"/>
        </w:rPr>
      </w:pPr>
      <w:r w:rsidRPr="00C972D4">
        <w:rPr>
          <w:rFonts w:asciiTheme="minorEastAsia" w:eastAsiaTheme="minorEastAsia" w:hAnsiTheme="minorEastAsia" w:hint="eastAsia"/>
          <w:sz w:val="24"/>
        </w:rPr>
        <w:t>课程负责人：</w:t>
      </w:r>
      <w:r w:rsidRPr="00C972D4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</w:t>
      </w:r>
    </w:p>
    <w:p w:rsidR="00EF1FC6" w:rsidRPr="00C972D4" w:rsidRDefault="00A03B5F">
      <w:pPr>
        <w:spacing w:line="360" w:lineRule="auto"/>
        <w:ind w:firstLineChars="400" w:firstLine="960"/>
        <w:rPr>
          <w:rFonts w:asciiTheme="minorEastAsia" w:eastAsiaTheme="minorEastAsia" w:hAnsiTheme="minorEastAsia"/>
          <w:b/>
          <w:sz w:val="24"/>
        </w:rPr>
      </w:pPr>
      <w:r w:rsidRPr="00C972D4">
        <w:rPr>
          <w:rFonts w:asciiTheme="minorEastAsia" w:eastAsiaTheme="minorEastAsia" w:hAnsiTheme="minorEastAsia" w:hint="eastAsia"/>
          <w:sz w:val="24"/>
        </w:rPr>
        <w:t xml:space="preserve">所在单位：  </w:t>
      </w:r>
      <w:r w:rsidRPr="00C972D4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</w:t>
      </w:r>
    </w:p>
    <w:p w:rsidR="00EF1FC6" w:rsidRPr="00C972D4" w:rsidRDefault="00A03B5F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C972D4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EF1FC6" w:rsidRPr="00C972D4" w:rsidRDefault="00EF1FC6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</w:p>
    <w:p w:rsidR="00EF1FC6" w:rsidRPr="00C972D4" w:rsidRDefault="00F4439F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  <w:r w:rsidRPr="00C972D4">
        <w:rPr>
          <w:rFonts w:asciiTheme="minorEastAsia" w:eastAsiaTheme="minorEastAsia" w:hAnsiTheme="minorEastAsia"/>
          <w:b/>
          <w:sz w:val="24"/>
        </w:rPr>
        <w:t>上海工程技术大学制</w:t>
      </w:r>
    </w:p>
    <w:p w:rsidR="00EF1FC6" w:rsidRPr="00C972D4" w:rsidRDefault="00A03B5F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C972D4">
        <w:rPr>
          <w:rFonts w:asciiTheme="minorEastAsia" w:eastAsiaTheme="minorEastAsia" w:hAnsiTheme="minorEastAsia" w:hint="eastAsia"/>
          <w:sz w:val="24"/>
        </w:rPr>
        <w:t>202</w:t>
      </w:r>
      <w:r w:rsidR="00F4439F" w:rsidRPr="00C972D4">
        <w:rPr>
          <w:rFonts w:asciiTheme="minorEastAsia" w:eastAsiaTheme="minorEastAsia" w:hAnsiTheme="minorEastAsia" w:hint="eastAsia"/>
          <w:sz w:val="24"/>
        </w:rPr>
        <w:t>3</w:t>
      </w:r>
      <w:r w:rsidRPr="00C972D4">
        <w:rPr>
          <w:rFonts w:asciiTheme="minorEastAsia" w:eastAsiaTheme="minorEastAsia" w:hAnsiTheme="minorEastAsia" w:hint="eastAsia"/>
          <w:sz w:val="24"/>
        </w:rPr>
        <w:t>年1月</w:t>
      </w:r>
    </w:p>
    <w:p w:rsidR="00EF1FC6" w:rsidRPr="00C972D4" w:rsidRDefault="00EF1FC6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EF1FC6" w:rsidRPr="00C972D4" w:rsidRDefault="00EF1FC6">
      <w:pPr>
        <w:rPr>
          <w:rFonts w:asciiTheme="minorEastAsia" w:eastAsiaTheme="minorEastAsia" w:hAnsiTheme="minorEastAsia"/>
          <w:b/>
          <w:sz w:val="28"/>
          <w:szCs w:val="28"/>
        </w:rPr>
        <w:sectPr w:rsidR="00EF1FC6" w:rsidRPr="00C972D4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F1FC6" w:rsidRPr="00C972D4" w:rsidRDefault="00A03B5F">
      <w:pPr>
        <w:rPr>
          <w:rFonts w:asciiTheme="minorEastAsia" w:eastAsiaTheme="minorEastAsia" w:hAnsiTheme="minorEastAsia"/>
          <w:b/>
          <w:sz w:val="28"/>
          <w:szCs w:val="28"/>
        </w:rPr>
      </w:pPr>
      <w:r w:rsidRPr="00C972D4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一、课程负责人情况</w:t>
      </w: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075"/>
        <w:gridCol w:w="1197"/>
        <w:gridCol w:w="142"/>
        <w:gridCol w:w="567"/>
        <w:gridCol w:w="709"/>
        <w:gridCol w:w="992"/>
        <w:gridCol w:w="142"/>
        <w:gridCol w:w="1134"/>
        <w:gridCol w:w="1276"/>
        <w:gridCol w:w="1842"/>
      </w:tblGrid>
      <w:tr w:rsidR="00EF1FC6" w:rsidRPr="00C972D4" w:rsidTr="00172BE5">
        <w:trPr>
          <w:trHeight w:val="480"/>
        </w:trPr>
        <w:tc>
          <w:tcPr>
            <w:tcW w:w="716" w:type="dxa"/>
            <w:vMerge w:val="restart"/>
            <w:textDirection w:val="tbRlV"/>
            <w:vAlign w:val="center"/>
          </w:tcPr>
          <w:p w:rsidR="00EF1FC6" w:rsidRPr="00C972D4" w:rsidRDefault="00A03B5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972D4">
              <w:rPr>
                <w:rFonts w:asciiTheme="minorEastAsia" w:eastAsiaTheme="minorEastAsia" w:hAnsiTheme="minorEastAsia" w:hint="eastAsia"/>
                <w:sz w:val="28"/>
                <w:szCs w:val="28"/>
              </w:rPr>
              <w:t>课程负责人情况</w:t>
            </w:r>
          </w:p>
        </w:tc>
        <w:tc>
          <w:tcPr>
            <w:tcW w:w="1075" w:type="dxa"/>
            <w:vAlign w:val="center"/>
          </w:tcPr>
          <w:p w:rsidR="00EF1FC6" w:rsidRPr="00C972D4" w:rsidRDefault="00A03B5F">
            <w:pPr>
              <w:ind w:rightChars="-51" w:right="-10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197" w:type="dxa"/>
            <w:vAlign w:val="center"/>
          </w:tcPr>
          <w:p w:rsidR="00EF1FC6" w:rsidRPr="00C972D4" w:rsidRDefault="00A03B5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EF1FC6" w:rsidRPr="00C972D4" w:rsidRDefault="00A03B5F">
            <w:pPr>
              <w:ind w:leftChars="-53" w:left="-1" w:rightChars="-51" w:right="-107" w:hangingChars="46" w:hanging="11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EF1FC6" w:rsidRPr="00C972D4" w:rsidRDefault="00A03B5F">
            <w:pPr>
              <w:ind w:leftChars="-51" w:left="1" w:rightChars="-51" w:right="-107" w:hangingChars="45" w:hanging="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F1FC6" w:rsidRPr="00C972D4" w:rsidRDefault="00A03B5F">
            <w:pPr>
              <w:ind w:leftChars="-51" w:left="1" w:rightChars="-51" w:right="-107" w:hangingChars="45" w:hanging="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EF1FC6" w:rsidRPr="00C972D4" w:rsidRDefault="00A03B5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1FC6" w:rsidRPr="00C972D4" w:rsidRDefault="00A03B5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研究方向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EF1FC6" w:rsidRPr="00C972D4" w:rsidRDefault="00A03B5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</w:tr>
      <w:tr w:rsidR="00EF1FC6" w:rsidRPr="00C972D4" w:rsidTr="00172BE5">
        <w:trPr>
          <w:trHeight w:val="480"/>
        </w:trPr>
        <w:tc>
          <w:tcPr>
            <w:tcW w:w="716" w:type="dxa"/>
            <w:vMerge/>
            <w:textDirection w:val="tbRlV"/>
            <w:vAlign w:val="center"/>
          </w:tcPr>
          <w:p w:rsidR="00EF1FC6" w:rsidRPr="00C972D4" w:rsidRDefault="00EF1F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EF1FC6" w:rsidRPr="00C972D4" w:rsidRDefault="00A03B5F">
            <w:pPr>
              <w:ind w:rightChars="-51" w:right="-10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固定电话</w:t>
            </w:r>
          </w:p>
        </w:tc>
        <w:tc>
          <w:tcPr>
            <w:tcW w:w="1197" w:type="dxa"/>
            <w:vAlign w:val="center"/>
          </w:tcPr>
          <w:p w:rsidR="00EF1FC6" w:rsidRPr="00C972D4" w:rsidRDefault="00A03B5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 w:rsidR="00EF1FC6" w:rsidRPr="00C972D4" w:rsidRDefault="00A03B5F">
            <w:pPr>
              <w:ind w:leftChars="-51" w:left="1" w:rightChars="-51" w:right="-107" w:hangingChars="45" w:hanging="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EF1FC6" w:rsidRPr="00C972D4" w:rsidRDefault="00A03B5F" w:rsidP="00992B3E">
            <w:pPr>
              <w:ind w:leftChars="-48" w:rightChars="-51" w:right="-107" w:hangingChars="42" w:hanging="10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F1FC6" w:rsidRPr="00C972D4" w:rsidRDefault="00A03B5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E-mail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 w:rsidTr="00172BE5">
        <w:trPr>
          <w:trHeight w:val="90"/>
        </w:trPr>
        <w:tc>
          <w:tcPr>
            <w:tcW w:w="716" w:type="dxa"/>
            <w:vMerge/>
            <w:textDirection w:val="tbRlV"/>
            <w:vAlign w:val="center"/>
          </w:tcPr>
          <w:p w:rsidR="00EF1FC6" w:rsidRPr="00C972D4" w:rsidRDefault="00EF1F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75" w:type="dxa"/>
            <w:vMerge w:val="restart"/>
            <w:vAlign w:val="center"/>
          </w:tcPr>
          <w:p w:rsidR="00EF1FC6" w:rsidRPr="00C972D4" w:rsidRDefault="00A03B5F">
            <w:pPr>
              <w:ind w:rightChars="-51" w:right="-107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近两年为本科生上课情况</w:t>
            </w:r>
          </w:p>
        </w:tc>
        <w:tc>
          <w:tcPr>
            <w:tcW w:w="2615" w:type="dxa"/>
            <w:gridSpan w:val="4"/>
            <w:vAlign w:val="center"/>
          </w:tcPr>
          <w:p w:rsidR="00EF1FC6" w:rsidRPr="00C972D4" w:rsidRDefault="00A03B5F" w:rsidP="00AC233B">
            <w:pPr>
              <w:ind w:leftChars="-51" w:left="1" w:rightChars="-51" w:right="-107" w:hangingChars="45" w:hanging="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课程名</w:t>
            </w:r>
            <w:r w:rsidRPr="00C972D4">
              <w:rPr>
                <w:rFonts w:asciiTheme="minorEastAsia" w:eastAsiaTheme="minorEastAsia" w:hAnsiTheme="minorEastAsia" w:cs="宋体" w:hint="eastAsia"/>
                <w:sz w:val="24"/>
              </w:rPr>
              <w:t>称</w:t>
            </w:r>
          </w:p>
        </w:tc>
        <w:tc>
          <w:tcPr>
            <w:tcW w:w="1134" w:type="dxa"/>
            <w:gridSpan w:val="2"/>
            <w:vAlign w:val="center"/>
          </w:tcPr>
          <w:p w:rsidR="00EF1FC6" w:rsidRPr="00C972D4" w:rsidRDefault="00AC233B">
            <w:pPr>
              <w:ind w:rightChars="-51" w:right="-10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cs="宋体" w:hint="eastAsia"/>
                <w:sz w:val="24"/>
              </w:rPr>
              <w:t>课程性质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F1FC6" w:rsidRPr="00C972D4" w:rsidRDefault="00AC233B" w:rsidP="00AC233B">
            <w:pPr>
              <w:ind w:leftChars="-50" w:left="-2" w:rightChars="-51" w:right="-107" w:hangingChars="43" w:hanging="10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cs="宋体" w:hint="eastAsia"/>
                <w:sz w:val="24"/>
              </w:rPr>
              <w:t>学时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1FC6" w:rsidRPr="00C972D4" w:rsidRDefault="00AC233B" w:rsidP="00AC233B">
            <w:pPr>
              <w:ind w:leftChars="-50" w:left="-2" w:rightChars="-51" w:right="-107" w:hangingChars="43" w:hanging="10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上课人数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EF1FC6" w:rsidRPr="00C972D4" w:rsidRDefault="00AC23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上课学年、学期</w:t>
            </w:r>
          </w:p>
        </w:tc>
      </w:tr>
      <w:tr w:rsidR="00EF1FC6" w:rsidRPr="00C972D4" w:rsidTr="00172BE5">
        <w:trPr>
          <w:trHeight w:val="480"/>
        </w:trPr>
        <w:tc>
          <w:tcPr>
            <w:tcW w:w="716" w:type="dxa"/>
            <w:vMerge/>
            <w:textDirection w:val="tbRlV"/>
            <w:vAlign w:val="center"/>
          </w:tcPr>
          <w:p w:rsidR="00EF1FC6" w:rsidRPr="00C972D4" w:rsidRDefault="00EF1F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75" w:type="dxa"/>
            <w:vMerge/>
            <w:vAlign w:val="center"/>
          </w:tcPr>
          <w:p w:rsidR="00EF1FC6" w:rsidRPr="00C972D4" w:rsidRDefault="00EF1FC6">
            <w:pPr>
              <w:ind w:rightChars="-51" w:right="-107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15" w:type="dxa"/>
            <w:gridSpan w:val="4"/>
            <w:vAlign w:val="center"/>
          </w:tcPr>
          <w:p w:rsidR="00EF1FC6" w:rsidRPr="00C972D4" w:rsidRDefault="00A03B5F">
            <w:pPr>
              <w:ind w:leftChars="-51" w:left="1" w:rightChars="-51" w:right="-107" w:hangingChars="45" w:hanging="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EF1FC6" w:rsidRPr="00C972D4" w:rsidRDefault="00EF1FC6">
            <w:pPr>
              <w:ind w:leftChars="-51" w:left="1" w:rightChars="-51" w:right="-107" w:hangingChars="45" w:hanging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 w:rsidTr="00172BE5">
        <w:trPr>
          <w:trHeight w:val="480"/>
        </w:trPr>
        <w:tc>
          <w:tcPr>
            <w:tcW w:w="716" w:type="dxa"/>
            <w:vMerge/>
            <w:textDirection w:val="tbRlV"/>
            <w:vAlign w:val="center"/>
          </w:tcPr>
          <w:p w:rsidR="00EF1FC6" w:rsidRPr="00C972D4" w:rsidRDefault="00EF1F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75" w:type="dxa"/>
            <w:vMerge/>
            <w:vAlign w:val="center"/>
          </w:tcPr>
          <w:p w:rsidR="00EF1FC6" w:rsidRPr="00C972D4" w:rsidRDefault="00EF1FC6">
            <w:pPr>
              <w:ind w:rightChars="-51" w:right="-107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15" w:type="dxa"/>
            <w:gridSpan w:val="4"/>
            <w:vAlign w:val="center"/>
          </w:tcPr>
          <w:p w:rsidR="00EF1FC6" w:rsidRPr="00C972D4" w:rsidRDefault="00A03B5F">
            <w:pPr>
              <w:ind w:leftChars="-51" w:left="1" w:rightChars="-51" w:right="-107" w:hangingChars="45" w:hanging="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EF1FC6" w:rsidRPr="00C972D4" w:rsidRDefault="00EF1FC6">
            <w:pPr>
              <w:ind w:leftChars="-51" w:left="1" w:rightChars="-51" w:right="-107" w:hangingChars="45" w:hanging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 w:rsidTr="00172BE5">
        <w:trPr>
          <w:trHeight w:val="480"/>
        </w:trPr>
        <w:tc>
          <w:tcPr>
            <w:tcW w:w="716" w:type="dxa"/>
            <w:vMerge/>
            <w:textDirection w:val="tbRlV"/>
            <w:vAlign w:val="center"/>
          </w:tcPr>
          <w:p w:rsidR="00EF1FC6" w:rsidRPr="00C972D4" w:rsidRDefault="00EF1F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75" w:type="dxa"/>
            <w:vMerge/>
            <w:vAlign w:val="center"/>
          </w:tcPr>
          <w:p w:rsidR="00EF1FC6" w:rsidRPr="00C972D4" w:rsidRDefault="00EF1FC6">
            <w:pPr>
              <w:ind w:rightChars="-51" w:right="-107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15" w:type="dxa"/>
            <w:gridSpan w:val="4"/>
            <w:vAlign w:val="center"/>
          </w:tcPr>
          <w:p w:rsidR="00EF1FC6" w:rsidRPr="00C972D4" w:rsidRDefault="00A03B5F">
            <w:pPr>
              <w:ind w:leftChars="-51" w:left="1" w:rightChars="-51" w:right="-107" w:hangingChars="45" w:hanging="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EF1FC6" w:rsidRPr="00C972D4" w:rsidRDefault="00EF1FC6">
            <w:pPr>
              <w:ind w:leftChars="-51" w:left="1" w:rightChars="-51" w:right="-107" w:hangingChars="45" w:hanging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 w:rsidTr="00172BE5">
        <w:trPr>
          <w:trHeight w:val="480"/>
        </w:trPr>
        <w:tc>
          <w:tcPr>
            <w:tcW w:w="716" w:type="dxa"/>
            <w:vMerge/>
            <w:textDirection w:val="tbRlV"/>
            <w:vAlign w:val="center"/>
          </w:tcPr>
          <w:p w:rsidR="00EF1FC6" w:rsidRPr="00C972D4" w:rsidRDefault="00EF1F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75" w:type="dxa"/>
            <w:vMerge/>
            <w:vAlign w:val="center"/>
          </w:tcPr>
          <w:p w:rsidR="00EF1FC6" w:rsidRPr="00C972D4" w:rsidRDefault="00EF1FC6">
            <w:pPr>
              <w:ind w:rightChars="-51" w:right="-107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15" w:type="dxa"/>
            <w:gridSpan w:val="4"/>
            <w:vAlign w:val="center"/>
          </w:tcPr>
          <w:p w:rsidR="00EF1FC6" w:rsidRPr="00C972D4" w:rsidRDefault="00EF1FC6">
            <w:pPr>
              <w:ind w:leftChars="-51" w:left="1" w:rightChars="-51" w:right="-107" w:hangingChars="45" w:hanging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F1FC6" w:rsidRPr="00C972D4" w:rsidRDefault="00EF1FC6">
            <w:pPr>
              <w:ind w:leftChars="-51" w:left="1" w:rightChars="-51" w:right="-107" w:hangingChars="45" w:hanging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 w:rsidTr="00172BE5">
        <w:trPr>
          <w:trHeight w:val="480"/>
        </w:trPr>
        <w:tc>
          <w:tcPr>
            <w:tcW w:w="716" w:type="dxa"/>
            <w:vMerge/>
            <w:textDirection w:val="tbRlV"/>
            <w:vAlign w:val="center"/>
          </w:tcPr>
          <w:p w:rsidR="00EF1FC6" w:rsidRPr="00C972D4" w:rsidRDefault="00EF1F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75" w:type="dxa"/>
            <w:vMerge/>
            <w:vAlign w:val="center"/>
          </w:tcPr>
          <w:p w:rsidR="00EF1FC6" w:rsidRPr="00C972D4" w:rsidRDefault="00EF1FC6">
            <w:pPr>
              <w:ind w:rightChars="-51" w:right="-107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15" w:type="dxa"/>
            <w:gridSpan w:val="4"/>
            <w:vAlign w:val="center"/>
          </w:tcPr>
          <w:p w:rsidR="00EF1FC6" w:rsidRPr="00C972D4" w:rsidRDefault="00A03B5F">
            <w:pPr>
              <w:ind w:leftChars="-51" w:left="1" w:rightChars="-51" w:right="-107" w:hangingChars="45" w:hanging="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EF1FC6" w:rsidRPr="00C972D4" w:rsidRDefault="00EF1FC6">
            <w:pPr>
              <w:ind w:leftChars="-51" w:left="1" w:rightChars="-51" w:right="-107" w:hangingChars="45" w:hanging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 w:rsidTr="00172BE5">
        <w:trPr>
          <w:trHeight w:val="480"/>
        </w:trPr>
        <w:tc>
          <w:tcPr>
            <w:tcW w:w="716" w:type="dxa"/>
            <w:vMerge/>
            <w:textDirection w:val="tbRlV"/>
            <w:vAlign w:val="center"/>
          </w:tcPr>
          <w:p w:rsidR="00EF1FC6" w:rsidRPr="00C972D4" w:rsidRDefault="00EF1F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75" w:type="dxa"/>
            <w:vMerge/>
            <w:vAlign w:val="center"/>
          </w:tcPr>
          <w:p w:rsidR="00EF1FC6" w:rsidRPr="00C972D4" w:rsidRDefault="00EF1FC6">
            <w:pPr>
              <w:ind w:rightChars="-51" w:right="-107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15" w:type="dxa"/>
            <w:gridSpan w:val="4"/>
            <w:vAlign w:val="center"/>
          </w:tcPr>
          <w:p w:rsidR="00EF1FC6" w:rsidRPr="00C972D4" w:rsidRDefault="00A03B5F">
            <w:pPr>
              <w:ind w:leftChars="-51" w:left="1" w:rightChars="-51" w:right="-107" w:hangingChars="45" w:hanging="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EF1FC6" w:rsidRPr="00C972D4" w:rsidRDefault="00EF1FC6">
            <w:pPr>
              <w:ind w:leftChars="-51" w:left="1" w:rightChars="-51" w:right="-107" w:hangingChars="45" w:hanging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 w:rsidTr="00172BE5">
        <w:trPr>
          <w:trHeight w:val="480"/>
        </w:trPr>
        <w:tc>
          <w:tcPr>
            <w:tcW w:w="716" w:type="dxa"/>
            <w:vMerge w:val="restart"/>
            <w:textDirection w:val="tbRlV"/>
            <w:vAlign w:val="center"/>
          </w:tcPr>
          <w:p w:rsidR="00EF1FC6" w:rsidRPr="00C972D4" w:rsidRDefault="00A03B5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972D4">
              <w:rPr>
                <w:rFonts w:asciiTheme="minorEastAsia" w:eastAsiaTheme="minorEastAsia" w:hAnsiTheme="minorEastAsia" w:hint="eastAsia"/>
                <w:sz w:val="28"/>
                <w:szCs w:val="28"/>
              </w:rPr>
              <w:t>课程团队成员情况</w:t>
            </w:r>
          </w:p>
        </w:tc>
        <w:tc>
          <w:tcPr>
            <w:tcW w:w="1075" w:type="dxa"/>
            <w:vAlign w:val="center"/>
          </w:tcPr>
          <w:p w:rsidR="00EF1FC6" w:rsidRPr="00C972D4" w:rsidRDefault="00A03B5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339" w:type="dxa"/>
            <w:gridSpan w:val="2"/>
            <w:vAlign w:val="center"/>
          </w:tcPr>
          <w:p w:rsidR="00EF1FC6" w:rsidRPr="00C972D4" w:rsidRDefault="00A03B5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EF1FC6" w:rsidRPr="00C972D4" w:rsidRDefault="00A03B5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学位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EF1FC6" w:rsidRPr="00C972D4" w:rsidRDefault="00A03B5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所在单位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  <w:vAlign w:val="center"/>
          </w:tcPr>
          <w:p w:rsidR="00EF1FC6" w:rsidRPr="00C972D4" w:rsidRDefault="00A03B5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项目中承担的任务</w:t>
            </w:r>
          </w:p>
        </w:tc>
      </w:tr>
      <w:tr w:rsidR="00EF1FC6" w:rsidRPr="00C972D4" w:rsidTr="00172BE5">
        <w:trPr>
          <w:trHeight w:val="480"/>
        </w:trPr>
        <w:tc>
          <w:tcPr>
            <w:tcW w:w="716" w:type="dxa"/>
            <w:vMerge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75" w:type="dxa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 w:rsidTr="00172BE5">
        <w:trPr>
          <w:trHeight w:val="480"/>
        </w:trPr>
        <w:tc>
          <w:tcPr>
            <w:tcW w:w="716" w:type="dxa"/>
            <w:vMerge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75" w:type="dxa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 w:rsidTr="00172BE5">
        <w:trPr>
          <w:trHeight w:val="480"/>
        </w:trPr>
        <w:tc>
          <w:tcPr>
            <w:tcW w:w="716" w:type="dxa"/>
            <w:vMerge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75" w:type="dxa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 w:rsidTr="00172BE5">
        <w:trPr>
          <w:trHeight w:val="480"/>
        </w:trPr>
        <w:tc>
          <w:tcPr>
            <w:tcW w:w="716" w:type="dxa"/>
            <w:vMerge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75" w:type="dxa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 w:rsidTr="00172BE5">
        <w:trPr>
          <w:trHeight w:val="453"/>
        </w:trPr>
        <w:tc>
          <w:tcPr>
            <w:tcW w:w="716" w:type="dxa"/>
            <w:vMerge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75" w:type="dxa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>
        <w:trPr>
          <w:trHeight w:val="4173"/>
        </w:trPr>
        <w:tc>
          <w:tcPr>
            <w:tcW w:w="9792" w:type="dxa"/>
            <w:gridSpan w:val="11"/>
          </w:tcPr>
          <w:p w:rsidR="00EF1FC6" w:rsidRPr="00C972D4" w:rsidRDefault="00A03B5F">
            <w:pPr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课程团队成员近两年开设的相关课程：</w:t>
            </w:r>
          </w:p>
          <w:p w:rsidR="00EF1FC6" w:rsidRPr="00C972D4" w:rsidRDefault="00A03B5F">
            <w:pPr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（课程名称、课程性质、授课对象、学生评教分数和所在单位排名）</w:t>
            </w: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72BE5" w:rsidRPr="00C972D4" w:rsidRDefault="00172BE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72BE5" w:rsidRPr="00C972D4" w:rsidRDefault="00172BE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72BE5" w:rsidRPr="00C972D4" w:rsidRDefault="00172BE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72BE5" w:rsidRPr="00C972D4" w:rsidRDefault="00172BE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72BE5" w:rsidRPr="00C972D4" w:rsidRDefault="00172BE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F1FC6" w:rsidRPr="00C972D4" w:rsidRDefault="00EF1FC6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EF1FC6" w:rsidRPr="00C972D4" w:rsidRDefault="00A03B5F">
      <w:pPr>
        <w:rPr>
          <w:rFonts w:asciiTheme="minorEastAsia" w:eastAsiaTheme="minorEastAsia" w:hAnsiTheme="minorEastAsia"/>
          <w:b/>
          <w:sz w:val="28"/>
          <w:szCs w:val="28"/>
        </w:rPr>
      </w:pPr>
      <w:r w:rsidRPr="00C972D4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二、课程建设内容或拟改进的内容</w:t>
      </w: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2514"/>
        <w:gridCol w:w="2306"/>
        <w:gridCol w:w="209"/>
        <w:gridCol w:w="641"/>
        <w:gridCol w:w="1874"/>
      </w:tblGrid>
      <w:tr w:rsidR="00EF1FC6" w:rsidRPr="00C972D4">
        <w:trPr>
          <w:trHeight w:val="502"/>
        </w:trPr>
        <w:tc>
          <w:tcPr>
            <w:tcW w:w="1996" w:type="dxa"/>
            <w:vAlign w:val="center"/>
          </w:tcPr>
          <w:p w:rsidR="00EF1FC6" w:rsidRPr="00C972D4" w:rsidRDefault="00A03B5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学时</w:t>
            </w:r>
          </w:p>
        </w:tc>
        <w:tc>
          <w:tcPr>
            <w:tcW w:w="4820" w:type="dxa"/>
            <w:gridSpan w:val="2"/>
            <w:vAlign w:val="center"/>
          </w:tcPr>
          <w:p w:rsidR="00EF1FC6" w:rsidRPr="00C972D4" w:rsidRDefault="00A03B5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:rsidR="00EF1FC6" w:rsidRPr="00C972D4" w:rsidRDefault="00A03B5F">
            <w:pPr>
              <w:ind w:left="108" w:hangingChars="45" w:hanging="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学分</w:t>
            </w:r>
          </w:p>
        </w:tc>
        <w:tc>
          <w:tcPr>
            <w:tcW w:w="1874" w:type="dxa"/>
            <w:vAlign w:val="center"/>
          </w:tcPr>
          <w:p w:rsidR="00EF1FC6" w:rsidRPr="00C972D4" w:rsidRDefault="00EF1FC6">
            <w:pPr>
              <w:ind w:left="108" w:hangingChars="45" w:hanging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>
        <w:trPr>
          <w:trHeight w:val="57"/>
        </w:trPr>
        <w:tc>
          <w:tcPr>
            <w:tcW w:w="1996" w:type="dxa"/>
            <w:vAlign w:val="center"/>
          </w:tcPr>
          <w:p w:rsidR="00EF1FC6" w:rsidRPr="00C972D4" w:rsidRDefault="00A03B5F">
            <w:pPr>
              <w:ind w:left="108" w:hangingChars="45" w:hanging="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课程简介</w:t>
            </w:r>
          </w:p>
        </w:tc>
        <w:tc>
          <w:tcPr>
            <w:tcW w:w="7544" w:type="dxa"/>
            <w:gridSpan w:val="5"/>
            <w:vAlign w:val="center"/>
          </w:tcPr>
          <w:p w:rsidR="00EF1FC6" w:rsidRPr="00C972D4" w:rsidRDefault="00A03B5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（请用</w:t>
            </w:r>
            <w:r w:rsidR="007F4EBA" w:rsidRPr="00C972D4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C972D4">
              <w:rPr>
                <w:rFonts w:asciiTheme="minorEastAsia" w:eastAsiaTheme="minorEastAsia" w:hAnsiTheme="minorEastAsia" w:hint="eastAsia"/>
                <w:sz w:val="24"/>
              </w:rPr>
              <w:t>00字描述课程内容与特点）</w:t>
            </w: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>
        <w:trPr>
          <w:trHeight w:val="57"/>
        </w:trPr>
        <w:tc>
          <w:tcPr>
            <w:tcW w:w="1996" w:type="dxa"/>
            <w:vAlign w:val="center"/>
          </w:tcPr>
          <w:p w:rsidR="00EF1FC6" w:rsidRPr="00C972D4" w:rsidRDefault="00A03B5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课程目标</w:t>
            </w:r>
          </w:p>
        </w:tc>
        <w:tc>
          <w:tcPr>
            <w:tcW w:w="7544" w:type="dxa"/>
            <w:gridSpan w:val="5"/>
            <w:vAlign w:val="center"/>
          </w:tcPr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>
        <w:trPr>
          <w:trHeight w:val="57"/>
        </w:trPr>
        <w:tc>
          <w:tcPr>
            <w:tcW w:w="1996" w:type="dxa"/>
            <w:vMerge w:val="restart"/>
            <w:vAlign w:val="center"/>
          </w:tcPr>
          <w:p w:rsidR="00EF1FC6" w:rsidRPr="00C972D4" w:rsidRDefault="00A03B5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教学内容设计</w:t>
            </w:r>
          </w:p>
        </w:tc>
        <w:tc>
          <w:tcPr>
            <w:tcW w:w="2514" w:type="dxa"/>
            <w:vAlign w:val="center"/>
          </w:tcPr>
          <w:p w:rsidR="00EF1FC6" w:rsidRPr="00C972D4" w:rsidRDefault="00A03B5F">
            <w:pPr>
              <w:tabs>
                <w:tab w:val="right" w:pos="2298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知识模块</w:t>
            </w:r>
          </w:p>
        </w:tc>
        <w:tc>
          <w:tcPr>
            <w:tcW w:w="2515" w:type="dxa"/>
            <w:gridSpan w:val="2"/>
            <w:vAlign w:val="center"/>
          </w:tcPr>
          <w:p w:rsidR="00EF1FC6" w:rsidRPr="00C972D4" w:rsidRDefault="00A03B5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学时</w:t>
            </w:r>
          </w:p>
        </w:tc>
        <w:tc>
          <w:tcPr>
            <w:tcW w:w="2515" w:type="dxa"/>
            <w:gridSpan w:val="2"/>
            <w:vAlign w:val="center"/>
          </w:tcPr>
          <w:p w:rsidR="00EF1FC6" w:rsidRPr="00C972D4" w:rsidRDefault="00A03B5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主讲教师</w:t>
            </w:r>
          </w:p>
        </w:tc>
      </w:tr>
      <w:tr w:rsidR="00EF1FC6" w:rsidRPr="00C972D4">
        <w:trPr>
          <w:trHeight w:val="637"/>
        </w:trPr>
        <w:tc>
          <w:tcPr>
            <w:tcW w:w="1996" w:type="dxa"/>
            <w:vMerge/>
            <w:vAlign w:val="center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4" w:type="dxa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5" w:type="dxa"/>
            <w:gridSpan w:val="2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5" w:type="dxa"/>
            <w:gridSpan w:val="2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>
        <w:trPr>
          <w:trHeight w:val="637"/>
        </w:trPr>
        <w:tc>
          <w:tcPr>
            <w:tcW w:w="1996" w:type="dxa"/>
            <w:vMerge/>
            <w:vAlign w:val="center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4" w:type="dxa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5" w:type="dxa"/>
            <w:gridSpan w:val="2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5" w:type="dxa"/>
            <w:gridSpan w:val="2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>
        <w:trPr>
          <w:trHeight w:val="637"/>
        </w:trPr>
        <w:tc>
          <w:tcPr>
            <w:tcW w:w="1996" w:type="dxa"/>
            <w:vMerge/>
            <w:vAlign w:val="center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4" w:type="dxa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5" w:type="dxa"/>
            <w:gridSpan w:val="2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5" w:type="dxa"/>
            <w:gridSpan w:val="2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>
        <w:trPr>
          <w:trHeight w:val="637"/>
        </w:trPr>
        <w:tc>
          <w:tcPr>
            <w:tcW w:w="1996" w:type="dxa"/>
            <w:vMerge/>
            <w:vAlign w:val="center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4" w:type="dxa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5" w:type="dxa"/>
            <w:gridSpan w:val="2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5" w:type="dxa"/>
            <w:gridSpan w:val="2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>
        <w:trPr>
          <w:trHeight w:val="637"/>
        </w:trPr>
        <w:tc>
          <w:tcPr>
            <w:tcW w:w="1996" w:type="dxa"/>
            <w:vMerge/>
            <w:vAlign w:val="center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4" w:type="dxa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5" w:type="dxa"/>
            <w:gridSpan w:val="2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5" w:type="dxa"/>
            <w:gridSpan w:val="2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>
        <w:trPr>
          <w:trHeight w:val="637"/>
        </w:trPr>
        <w:tc>
          <w:tcPr>
            <w:tcW w:w="1996" w:type="dxa"/>
            <w:vMerge/>
            <w:vAlign w:val="center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4" w:type="dxa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5" w:type="dxa"/>
            <w:gridSpan w:val="2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5" w:type="dxa"/>
            <w:gridSpan w:val="2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>
        <w:trPr>
          <w:trHeight w:val="637"/>
        </w:trPr>
        <w:tc>
          <w:tcPr>
            <w:tcW w:w="1996" w:type="dxa"/>
            <w:vMerge/>
            <w:vAlign w:val="center"/>
          </w:tcPr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44" w:type="dxa"/>
            <w:gridSpan w:val="5"/>
            <w:vAlign w:val="center"/>
          </w:tcPr>
          <w:p w:rsidR="00EF1FC6" w:rsidRPr="00C972D4" w:rsidRDefault="0057423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4"/>
              </w:rPr>
              <w:t>课程教学大纲请附在申报书</w:t>
            </w:r>
            <w:r w:rsidR="00A03B5F" w:rsidRPr="00C972D4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4"/>
              </w:rPr>
              <w:t>后</w:t>
            </w:r>
          </w:p>
        </w:tc>
      </w:tr>
      <w:tr w:rsidR="00EF1FC6" w:rsidRPr="00C972D4">
        <w:trPr>
          <w:trHeight w:val="3308"/>
        </w:trPr>
        <w:tc>
          <w:tcPr>
            <w:tcW w:w="1996" w:type="dxa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A03B5F" w:rsidP="00172B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教学方法与教学手段改革</w:t>
            </w:r>
          </w:p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44" w:type="dxa"/>
            <w:gridSpan w:val="5"/>
            <w:vAlign w:val="center"/>
          </w:tcPr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>
        <w:trPr>
          <w:trHeight w:val="3053"/>
        </w:trPr>
        <w:tc>
          <w:tcPr>
            <w:tcW w:w="1996" w:type="dxa"/>
            <w:vAlign w:val="center"/>
          </w:tcPr>
          <w:p w:rsidR="00EF1FC6" w:rsidRPr="00C972D4" w:rsidRDefault="00A03B5F">
            <w:pPr>
              <w:widowControl/>
              <w:snapToGrid w:val="0"/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lastRenderedPageBreak/>
              <w:t>课外学习要求、过程性作业内容、考核评价方式、保障措施</w:t>
            </w:r>
          </w:p>
        </w:tc>
        <w:tc>
          <w:tcPr>
            <w:tcW w:w="7544" w:type="dxa"/>
            <w:gridSpan w:val="5"/>
          </w:tcPr>
          <w:p w:rsidR="00EF1FC6" w:rsidRPr="00C972D4" w:rsidRDefault="00A03B5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（请具体描述学习要求、过程性作业内容和考核评价方式，如：课外阅读的具体要求、项目研究要求、调查要求等，具体的考核要求）</w:t>
            </w: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>
        <w:trPr>
          <w:trHeight w:val="3049"/>
        </w:trPr>
        <w:tc>
          <w:tcPr>
            <w:tcW w:w="1996" w:type="dxa"/>
            <w:vAlign w:val="center"/>
          </w:tcPr>
          <w:p w:rsidR="00EF1FC6" w:rsidRPr="00C972D4" w:rsidRDefault="00A03B5F">
            <w:pPr>
              <w:widowControl/>
              <w:snapToGrid w:val="0"/>
              <w:jc w:val="center"/>
              <w:outlineLvl w:val="0"/>
              <w:rPr>
                <w:rFonts w:asciiTheme="minorEastAsia" w:eastAsiaTheme="minorEastAsia" w:hAnsiTheme="minorEastAsia" w:cs="宋体"/>
                <w:bCs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其它说明</w:t>
            </w:r>
          </w:p>
        </w:tc>
        <w:tc>
          <w:tcPr>
            <w:tcW w:w="7544" w:type="dxa"/>
            <w:gridSpan w:val="5"/>
          </w:tcPr>
          <w:p w:rsidR="00EF1FC6" w:rsidRPr="00C972D4" w:rsidRDefault="00A03B5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（如：课程视频及网站、教材教参建设、个性化的要求等）</w:t>
            </w: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F1FC6" w:rsidRPr="00C972D4" w:rsidRDefault="00A03B5F">
      <w:pPr>
        <w:rPr>
          <w:rFonts w:asciiTheme="minorEastAsia" w:eastAsiaTheme="minorEastAsia" w:hAnsiTheme="minorEastAsia"/>
          <w:b/>
          <w:sz w:val="28"/>
          <w:szCs w:val="28"/>
        </w:rPr>
      </w:pPr>
      <w:r w:rsidRPr="00C972D4">
        <w:rPr>
          <w:rFonts w:asciiTheme="minorEastAsia" w:eastAsiaTheme="minorEastAsia" w:hAnsiTheme="minorEastAsia" w:hint="eastAsia"/>
          <w:b/>
          <w:sz w:val="28"/>
          <w:szCs w:val="28"/>
        </w:rPr>
        <w:t>三、课程建设或改进计划</w:t>
      </w:r>
      <w:bookmarkStart w:id="0" w:name="_GoBack"/>
      <w:bookmarkEnd w:id="0"/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8222"/>
      </w:tblGrid>
      <w:tr w:rsidR="00EF1FC6" w:rsidRPr="00C972D4">
        <w:trPr>
          <w:trHeight w:val="450"/>
        </w:trPr>
        <w:tc>
          <w:tcPr>
            <w:tcW w:w="1287" w:type="dxa"/>
            <w:vAlign w:val="center"/>
          </w:tcPr>
          <w:p w:rsidR="00EF1FC6" w:rsidRPr="00C972D4" w:rsidRDefault="00A03B5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时间安排</w:t>
            </w:r>
          </w:p>
        </w:tc>
        <w:tc>
          <w:tcPr>
            <w:tcW w:w="8222" w:type="dxa"/>
            <w:vAlign w:val="center"/>
          </w:tcPr>
          <w:p w:rsidR="00EF1FC6" w:rsidRPr="00C972D4" w:rsidRDefault="00A03B5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建设或改进的内容（思路和措施）</w:t>
            </w:r>
          </w:p>
        </w:tc>
      </w:tr>
      <w:tr w:rsidR="00EF1FC6" w:rsidRPr="00C972D4">
        <w:trPr>
          <w:trHeight w:val="510"/>
        </w:trPr>
        <w:tc>
          <w:tcPr>
            <w:tcW w:w="1287" w:type="dxa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22" w:type="dxa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>
        <w:trPr>
          <w:trHeight w:val="510"/>
        </w:trPr>
        <w:tc>
          <w:tcPr>
            <w:tcW w:w="1287" w:type="dxa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22" w:type="dxa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>
        <w:trPr>
          <w:trHeight w:val="510"/>
        </w:trPr>
        <w:tc>
          <w:tcPr>
            <w:tcW w:w="1287" w:type="dxa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22" w:type="dxa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>
        <w:trPr>
          <w:trHeight w:val="510"/>
        </w:trPr>
        <w:tc>
          <w:tcPr>
            <w:tcW w:w="1287" w:type="dxa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22" w:type="dxa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>
        <w:trPr>
          <w:trHeight w:val="510"/>
        </w:trPr>
        <w:tc>
          <w:tcPr>
            <w:tcW w:w="1287" w:type="dxa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22" w:type="dxa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>
        <w:trPr>
          <w:trHeight w:val="510"/>
        </w:trPr>
        <w:tc>
          <w:tcPr>
            <w:tcW w:w="1287" w:type="dxa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22" w:type="dxa"/>
            <w:vAlign w:val="center"/>
          </w:tcPr>
          <w:p w:rsidR="00EF1FC6" w:rsidRPr="00C972D4" w:rsidRDefault="00EF1FC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</w:tbl>
    <w:p w:rsidR="00EF1FC6" w:rsidRPr="00C972D4" w:rsidRDefault="00B67255">
      <w:pPr>
        <w:rPr>
          <w:rFonts w:asciiTheme="minorEastAsia" w:eastAsiaTheme="minorEastAsia" w:hAnsiTheme="minorEastAsia"/>
          <w:b/>
          <w:sz w:val="28"/>
          <w:szCs w:val="28"/>
        </w:rPr>
      </w:pPr>
      <w:r w:rsidRPr="00C972D4">
        <w:rPr>
          <w:rFonts w:asciiTheme="minorEastAsia" w:eastAsiaTheme="minorEastAsia" w:hAnsiTheme="minorEastAsia" w:hint="eastAsia"/>
          <w:b/>
          <w:sz w:val="28"/>
          <w:szCs w:val="28"/>
        </w:rPr>
        <w:t>四、课程</w:t>
      </w:r>
      <w:r w:rsidR="000C05E5" w:rsidRPr="00C972D4">
        <w:rPr>
          <w:rFonts w:asciiTheme="minorEastAsia" w:eastAsiaTheme="minorEastAsia" w:hAnsiTheme="minorEastAsia" w:hint="eastAsia"/>
          <w:b/>
          <w:sz w:val="28"/>
          <w:szCs w:val="28"/>
        </w:rPr>
        <w:t>预期效果和考核指标</w:t>
      </w:r>
    </w:p>
    <w:tbl>
      <w:tblPr>
        <w:tblW w:w="9507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9507"/>
      </w:tblGrid>
      <w:tr w:rsidR="00EF1FC6" w:rsidRPr="00C972D4" w:rsidTr="00B67255">
        <w:trPr>
          <w:trHeight w:hRule="exact" w:val="807"/>
        </w:trPr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C6" w:rsidRPr="00C972D4" w:rsidRDefault="000C05E5" w:rsidP="009C2818">
            <w:pPr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C972D4">
              <w:rPr>
                <w:rFonts w:asciiTheme="minorEastAsia" w:eastAsiaTheme="minorEastAsia" w:hAnsiTheme="minorEastAsia" w:cs="宋体" w:hint="eastAsia"/>
                <w:sz w:val="24"/>
              </w:rPr>
              <w:t>阐述课程实施预期成效和</w:t>
            </w:r>
            <w:proofErr w:type="gramStart"/>
            <w:r w:rsidRPr="00C972D4">
              <w:rPr>
                <w:rFonts w:asciiTheme="minorEastAsia" w:eastAsiaTheme="minorEastAsia" w:hAnsiTheme="minorEastAsia" w:cs="宋体" w:hint="eastAsia"/>
                <w:sz w:val="24"/>
              </w:rPr>
              <w:t>可</w:t>
            </w:r>
            <w:proofErr w:type="gramEnd"/>
            <w:r w:rsidRPr="00C972D4">
              <w:rPr>
                <w:rFonts w:asciiTheme="minorEastAsia" w:eastAsiaTheme="minorEastAsia" w:hAnsiTheme="minorEastAsia" w:cs="宋体" w:hint="eastAsia"/>
                <w:sz w:val="24"/>
              </w:rPr>
              <w:t>考核的完成指标，</w:t>
            </w:r>
            <w:r w:rsidR="009C2818" w:rsidRPr="00C972D4">
              <w:rPr>
                <w:rFonts w:asciiTheme="minorEastAsia" w:eastAsiaTheme="minorEastAsia" w:hAnsiTheme="minorEastAsia" w:cs="宋体" w:hint="eastAsia"/>
                <w:sz w:val="24"/>
              </w:rPr>
              <w:t>5</w:t>
            </w:r>
            <w:r w:rsidRPr="00C972D4">
              <w:rPr>
                <w:rFonts w:asciiTheme="minorEastAsia" w:eastAsiaTheme="minorEastAsia" w:hAnsiTheme="minorEastAsia" w:cs="宋体"/>
                <w:sz w:val="24"/>
              </w:rPr>
              <w:t>00</w:t>
            </w:r>
            <w:r w:rsidRPr="00C972D4">
              <w:rPr>
                <w:rFonts w:asciiTheme="minorEastAsia" w:eastAsiaTheme="minorEastAsia" w:hAnsiTheme="minorEastAsia" w:cs="宋体" w:hint="eastAsia"/>
                <w:sz w:val="24"/>
              </w:rPr>
              <w:t>字以内</w:t>
            </w:r>
            <w:r w:rsidR="009C2818" w:rsidRPr="00C972D4">
              <w:rPr>
                <w:rFonts w:asciiTheme="minorEastAsia" w:eastAsiaTheme="minorEastAsia" w:hAnsiTheme="minorEastAsia" w:cs="宋体" w:hint="eastAsia"/>
                <w:sz w:val="24"/>
              </w:rPr>
              <w:t>。</w:t>
            </w:r>
          </w:p>
        </w:tc>
      </w:tr>
      <w:tr w:rsidR="00B67255" w:rsidRPr="00C972D4" w:rsidTr="00B67255">
        <w:trPr>
          <w:trHeight w:val="476"/>
        </w:trPr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55" w:rsidRPr="00C972D4" w:rsidRDefault="00B67255">
            <w:pPr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B67255" w:rsidRPr="00C972D4" w:rsidRDefault="00B67255">
            <w:pPr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B67255" w:rsidRPr="00C972D4" w:rsidRDefault="00B67255">
            <w:pPr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B67255" w:rsidRPr="00C972D4" w:rsidRDefault="00B67255">
            <w:pPr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B67255" w:rsidRPr="00C972D4" w:rsidRDefault="00B67255">
            <w:pPr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B67255" w:rsidRPr="00C972D4" w:rsidRDefault="00B67255">
            <w:pPr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</w:tbl>
    <w:p w:rsidR="00EF1FC6" w:rsidRPr="00C972D4" w:rsidRDefault="00A03B5F">
      <w:pPr>
        <w:rPr>
          <w:rFonts w:asciiTheme="minorEastAsia" w:eastAsiaTheme="minorEastAsia" w:hAnsiTheme="minorEastAsia"/>
          <w:b/>
          <w:sz w:val="28"/>
          <w:szCs w:val="28"/>
        </w:rPr>
      </w:pPr>
      <w:r w:rsidRPr="00C972D4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五、审核意见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5"/>
      </w:tblGrid>
      <w:tr w:rsidR="00EF1FC6" w:rsidRPr="00C972D4">
        <w:trPr>
          <w:trHeight w:val="4876"/>
        </w:trPr>
        <w:tc>
          <w:tcPr>
            <w:tcW w:w="9495" w:type="dxa"/>
          </w:tcPr>
          <w:p w:rsidR="00EF1FC6" w:rsidRPr="00C972D4" w:rsidRDefault="00A450EE">
            <w:pPr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部门</w:t>
            </w:r>
            <w:r w:rsidR="00A03B5F" w:rsidRPr="00C972D4">
              <w:rPr>
                <w:rFonts w:asciiTheme="minorEastAsia" w:eastAsiaTheme="minorEastAsia" w:hAnsiTheme="minorEastAsia" w:hint="eastAsia"/>
                <w:sz w:val="24"/>
              </w:rPr>
              <w:t>推荐意见：</w:t>
            </w: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A03B5F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 xml:space="preserve">             </w:t>
            </w:r>
            <w:r w:rsidR="00574234" w:rsidRPr="00C972D4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</w:t>
            </w:r>
            <w:r w:rsidRPr="00C972D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574234" w:rsidRPr="00C972D4">
              <w:rPr>
                <w:rFonts w:asciiTheme="minorEastAsia" w:eastAsiaTheme="minorEastAsia" w:hAnsiTheme="minorEastAsia" w:hint="eastAsia"/>
                <w:sz w:val="24"/>
              </w:rPr>
              <w:t>主管领导</w:t>
            </w:r>
            <w:r w:rsidRPr="00C972D4">
              <w:rPr>
                <w:rFonts w:asciiTheme="minorEastAsia" w:eastAsiaTheme="minorEastAsia" w:hAnsiTheme="minorEastAsia" w:hint="eastAsia"/>
                <w:sz w:val="24"/>
              </w:rPr>
              <w:t>签字（公章）：</w:t>
            </w:r>
            <w:r w:rsidRPr="00C972D4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</w:t>
            </w: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EF1FC6" w:rsidRPr="00C972D4" w:rsidRDefault="00A03B5F">
            <w:pPr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       年  月  日</w:t>
            </w: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>
        <w:trPr>
          <w:trHeight w:val="1928"/>
        </w:trPr>
        <w:tc>
          <w:tcPr>
            <w:tcW w:w="9495" w:type="dxa"/>
          </w:tcPr>
          <w:p w:rsidR="00EF1FC6" w:rsidRPr="00C972D4" w:rsidRDefault="00A450EE">
            <w:pPr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  <w:r w:rsidR="00A03B5F" w:rsidRPr="00C972D4">
              <w:rPr>
                <w:rFonts w:asciiTheme="minorEastAsia" w:eastAsiaTheme="minorEastAsia" w:hAnsiTheme="minorEastAsia" w:hint="eastAsia"/>
                <w:sz w:val="24"/>
              </w:rPr>
              <w:t>意见：</w:t>
            </w: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A03B5F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 xml:space="preserve">                </w:t>
            </w:r>
            <w:r w:rsidR="00A450EE" w:rsidRPr="00C972D4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</w:t>
            </w:r>
            <w:r w:rsidRPr="00C972D4">
              <w:rPr>
                <w:rFonts w:asciiTheme="minorEastAsia" w:eastAsiaTheme="minorEastAsia" w:hAnsiTheme="minorEastAsia" w:hint="eastAsia"/>
                <w:sz w:val="24"/>
              </w:rPr>
              <w:t>负责人签字</w:t>
            </w:r>
            <w:r w:rsidR="00A450EE" w:rsidRPr="00C972D4">
              <w:rPr>
                <w:rFonts w:asciiTheme="minorEastAsia" w:eastAsiaTheme="minorEastAsia" w:hAnsiTheme="minorEastAsia" w:hint="eastAsia"/>
                <w:sz w:val="24"/>
              </w:rPr>
              <w:t>（公章）</w:t>
            </w:r>
            <w:r w:rsidRPr="00C972D4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Pr="00C972D4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</w:t>
            </w: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EF1FC6" w:rsidRPr="00C972D4" w:rsidRDefault="00A03B5F">
            <w:pPr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        年  月  日</w:t>
            </w: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1FC6" w:rsidRPr="00C972D4">
        <w:trPr>
          <w:trHeight w:val="1931"/>
        </w:trPr>
        <w:tc>
          <w:tcPr>
            <w:tcW w:w="9495" w:type="dxa"/>
          </w:tcPr>
          <w:p w:rsidR="00EF1FC6" w:rsidRPr="00C972D4" w:rsidRDefault="00A03B5F">
            <w:pPr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>学校审批意见：</w:t>
            </w: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EF1F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1FC6" w:rsidRPr="00C972D4" w:rsidRDefault="00A03B5F">
            <w:pPr>
              <w:jc w:val="center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主管校长签字</w:t>
            </w:r>
            <w:r w:rsidR="00A450EE" w:rsidRPr="00C972D4">
              <w:rPr>
                <w:rFonts w:asciiTheme="minorEastAsia" w:eastAsiaTheme="minorEastAsia" w:hAnsiTheme="minorEastAsia" w:hint="eastAsia"/>
                <w:sz w:val="24"/>
              </w:rPr>
              <w:t>（公章）</w:t>
            </w:r>
            <w:r w:rsidRPr="00C972D4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Pr="00C972D4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</w:t>
            </w:r>
          </w:p>
          <w:p w:rsidR="00EF1FC6" w:rsidRPr="00C972D4" w:rsidRDefault="00EF1FC6">
            <w:pPr>
              <w:jc w:val="center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EF1FC6" w:rsidRPr="00C972D4" w:rsidRDefault="00A03B5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72D4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年  月  日</w:t>
            </w:r>
          </w:p>
        </w:tc>
      </w:tr>
    </w:tbl>
    <w:p w:rsidR="00EF1FC6" w:rsidRPr="00C972D4" w:rsidRDefault="00EF1FC6" w:rsidP="001963D6">
      <w:pPr>
        <w:spacing w:line="360" w:lineRule="auto"/>
        <w:jc w:val="left"/>
        <w:rPr>
          <w:rFonts w:asciiTheme="minorEastAsia" w:eastAsiaTheme="minorEastAsia" w:hAnsiTheme="minorEastAsia"/>
        </w:rPr>
      </w:pPr>
    </w:p>
    <w:sectPr w:rsidR="00EF1FC6" w:rsidRPr="00C972D4" w:rsidSect="001963D6">
      <w:headerReference w:type="default" r:id="rId10"/>
      <w:footerReference w:type="defaul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85A" w:rsidRDefault="009F085A">
      <w:r>
        <w:separator/>
      </w:r>
    </w:p>
  </w:endnote>
  <w:endnote w:type="continuationSeparator" w:id="0">
    <w:p w:rsidR="009F085A" w:rsidRDefault="009F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C6" w:rsidRDefault="00A03B5F">
    <w:pPr>
      <w:pStyle w:val="a4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EF1FC6" w:rsidRDefault="00EF1FC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C6" w:rsidRDefault="00EF1FC6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C6" w:rsidRDefault="00EF1FC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85A" w:rsidRDefault="009F085A">
      <w:r>
        <w:separator/>
      </w:r>
    </w:p>
  </w:footnote>
  <w:footnote w:type="continuationSeparator" w:id="0">
    <w:p w:rsidR="009F085A" w:rsidRDefault="009F0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C6" w:rsidRDefault="00EF1FC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0"/>
  <w:drawingGridVerticalSpacing w:val="159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36"/>
    <w:rsid w:val="00015736"/>
    <w:rsid w:val="00031EE3"/>
    <w:rsid w:val="000332D8"/>
    <w:rsid w:val="00065CE1"/>
    <w:rsid w:val="00091CA9"/>
    <w:rsid w:val="000946D7"/>
    <w:rsid w:val="000C05E5"/>
    <w:rsid w:val="000C34FA"/>
    <w:rsid w:val="000D584A"/>
    <w:rsid w:val="000D5B8C"/>
    <w:rsid w:val="000D6D8F"/>
    <w:rsid w:val="000F386F"/>
    <w:rsid w:val="00110B6E"/>
    <w:rsid w:val="00135F84"/>
    <w:rsid w:val="00151808"/>
    <w:rsid w:val="001616B2"/>
    <w:rsid w:val="00172BE5"/>
    <w:rsid w:val="00195834"/>
    <w:rsid w:val="001963D6"/>
    <w:rsid w:val="001B2506"/>
    <w:rsid w:val="00262C04"/>
    <w:rsid w:val="00293DAC"/>
    <w:rsid w:val="002D23D9"/>
    <w:rsid w:val="002D2BD6"/>
    <w:rsid w:val="002E496E"/>
    <w:rsid w:val="003079B1"/>
    <w:rsid w:val="00310091"/>
    <w:rsid w:val="0031756F"/>
    <w:rsid w:val="00323BA0"/>
    <w:rsid w:val="00353C1A"/>
    <w:rsid w:val="003B5149"/>
    <w:rsid w:val="003B704D"/>
    <w:rsid w:val="003C0CD8"/>
    <w:rsid w:val="003C3C36"/>
    <w:rsid w:val="003C56A2"/>
    <w:rsid w:val="003E0B95"/>
    <w:rsid w:val="003F7716"/>
    <w:rsid w:val="004109EC"/>
    <w:rsid w:val="00413945"/>
    <w:rsid w:val="0044707E"/>
    <w:rsid w:val="004477AB"/>
    <w:rsid w:val="0046501A"/>
    <w:rsid w:val="00490470"/>
    <w:rsid w:val="004A60CC"/>
    <w:rsid w:val="004B3406"/>
    <w:rsid w:val="004C21ED"/>
    <w:rsid w:val="005068BE"/>
    <w:rsid w:val="00506D0D"/>
    <w:rsid w:val="005175C5"/>
    <w:rsid w:val="005216A7"/>
    <w:rsid w:val="00532F0F"/>
    <w:rsid w:val="00536D42"/>
    <w:rsid w:val="00561854"/>
    <w:rsid w:val="00565F79"/>
    <w:rsid w:val="00570FB0"/>
    <w:rsid w:val="00574234"/>
    <w:rsid w:val="00595C43"/>
    <w:rsid w:val="005A464A"/>
    <w:rsid w:val="005B1137"/>
    <w:rsid w:val="005B2EAA"/>
    <w:rsid w:val="005B3717"/>
    <w:rsid w:val="005B5881"/>
    <w:rsid w:val="005D054A"/>
    <w:rsid w:val="005D763B"/>
    <w:rsid w:val="005E1A74"/>
    <w:rsid w:val="005F605B"/>
    <w:rsid w:val="00600A45"/>
    <w:rsid w:val="00600E79"/>
    <w:rsid w:val="00602397"/>
    <w:rsid w:val="006611F4"/>
    <w:rsid w:val="00666835"/>
    <w:rsid w:val="00667B5B"/>
    <w:rsid w:val="00681FE3"/>
    <w:rsid w:val="006827DD"/>
    <w:rsid w:val="006B1D24"/>
    <w:rsid w:val="006D257D"/>
    <w:rsid w:val="006F65C5"/>
    <w:rsid w:val="00705795"/>
    <w:rsid w:val="00751B95"/>
    <w:rsid w:val="00763F9A"/>
    <w:rsid w:val="0077001A"/>
    <w:rsid w:val="00776097"/>
    <w:rsid w:val="0078768F"/>
    <w:rsid w:val="007D6C06"/>
    <w:rsid w:val="007E1B47"/>
    <w:rsid w:val="007F2D35"/>
    <w:rsid w:val="007F4EBA"/>
    <w:rsid w:val="008047B5"/>
    <w:rsid w:val="00813659"/>
    <w:rsid w:val="00815269"/>
    <w:rsid w:val="00815CC8"/>
    <w:rsid w:val="00816D35"/>
    <w:rsid w:val="00825BAB"/>
    <w:rsid w:val="008717B8"/>
    <w:rsid w:val="00871CA6"/>
    <w:rsid w:val="0087270F"/>
    <w:rsid w:val="00880C21"/>
    <w:rsid w:val="008877EF"/>
    <w:rsid w:val="00891BB8"/>
    <w:rsid w:val="00912CFF"/>
    <w:rsid w:val="00921B33"/>
    <w:rsid w:val="00974DC0"/>
    <w:rsid w:val="009846F9"/>
    <w:rsid w:val="00992B3E"/>
    <w:rsid w:val="009C2818"/>
    <w:rsid w:val="009F085A"/>
    <w:rsid w:val="009F55B8"/>
    <w:rsid w:val="00A03B5F"/>
    <w:rsid w:val="00A06587"/>
    <w:rsid w:val="00A202D3"/>
    <w:rsid w:val="00A26FF5"/>
    <w:rsid w:val="00A450EE"/>
    <w:rsid w:val="00A46B86"/>
    <w:rsid w:val="00A6202C"/>
    <w:rsid w:val="00A63895"/>
    <w:rsid w:val="00A94CA4"/>
    <w:rsid w:val="00AC233B"/>
    <w:rsid w:val="00B02021"/>
    <w:rsid w:val="00B025D4"/>
    <w:rsid w:val="00B0483C"/>
    <w:rsid w:val="00B2471C"/>
    <w:rsid w:val="00B31DE1"/>
    <w:rsid w:val="00B4014D"/>
    <w:rsid w:val="00B41895"/>
    <w:rsid w:val="00B42990"/>
    <w:rsid w:val="00B5007E"/>
    <w:rsid w:val="00B67255"/>
    <w:rsid w:val="00B92481"/>
    <w:rsid w:val="00BA7F0C"/>
    <w:rsid w:val="00BD7EED"/>
    <w:rsid w:val="00BE0E42"/>
    <w:rsid w:val="00BE47A7"/>
    <w:rsid w:val="00BF23FA"/>
    <w:rsid w:val="00C52A4C"/>
    <w:rsid w:val="00C662D8"/>
    <w:rsid w:val="00C8544D"/>
    <w:rsid w:val="00C8576E"/>
    <w:rsid w:val="00C876F8"/>
    <w:rsid w:val="00C972D4"/>
    <w:rsid w:val="00CB33CB"/>
    <w:rsid w:val="00CB3DF5"/>
    <w:rsid w:val="00CF54E2"/>
    <w:rsid w:val="00CF67FB"/>
    <w:rsid w:val="00D03003"/>
    <w:rsid w:val="00D52566"/>
    <w:rsid w:val="00D56143"/>
    <w:rsid w:val="00D63528"/>
    <w:rsid w:val="00D66BC4"/>
    <w:rsid w:val="00D96171"/>
    <w:rsid w:val="00DA1A58"/>
    <w:rsid w:val="00DC1743"/>
    <w:rsid w:val="00DC279A"/>
    <w:rsid w:val="00DE0EF7"/>
    <w:rsid w:val="00DE4A36"/>
    <w:rsid w:val="00DE767D"/>
    <w:rsid w:val="00E42DDB"/>
    <w:rsid w:val="00E85F2F"/>
    <w:rsid w:val="00EF1FC6"/>
    <w:rsid w:val="00F05C83"/>
    <w:rsid w:val="00F2673A"/>
    <w:rsid w:val="00F30774"/>
    <w:rsid w:val="00F36684"/>
    <w:rsid w:val="00F366E1"/>
    <w:rsid w:val="00F4439F"/>
    <w:rsid w:val="00F51188"/>
    <w:rsid w:val="00F80001"/>
    <w:rsid w:val="00FD4A13"/>
    <w:rsid w:val="00FD7972"/>
    <w:rsid w:val="00FE5AC3"/>
    <w:rsid w:val="0546158E"/>
    <w:rsid w:val="07DB6710"/>
    <w:rsid w:val="080B7D55"/>
    <w:rsid w:val="0AC27CB6"/>
    <w:rsid w:val="0F065B67"/>
    <w:rsid w:val="10A426FE"/>
    <w:rsid w:val="10B71A68"/>
    <w:rsid w:val="115E2C14"/>
    <w:rsid w:val="11EF1354"/>
    <w:rsid w:val="1599604D"/>
    <w:rsid w:val="17E35696"/>
    <w:rsid w:val="19C0400B"/>
    <w:rsid w:val="1C787921"/>
    <w:rsid w:val="1CDA1045"/>
    <w:rsid w:val="1FB9613A"/>
    <w:rsid w:val="201F2329"/>
    <w:rsid w:val="21537AEF"/>
    <w:rsid w:val="230D3333"/>
    <w:rsid w:val="23794A87"/>
    <w:rsid w:val="28F33365"/>
    <w:rsid w:val="2A9C2769"/>
    <w:rsid w:val="2CF762E2"/>
    <w:rsid w:val="2E014F2D"/>
    <w:rsid w:val="2EB2654B"/>
    <w:rsid w:val="2F511665"/>
    <w:rsid w:val="300E2029"/>
    <w:rsid w:val="31A83C96"/>
    <w:rsid w:val="32797EE1"/>
    <w:rsid w:val="36356E8D"/>
    <w:rsid w:val="376C1FC8"/>
    <w:rsid w:val="39586002"/>
    <w:rsid w:val="3A6A15AD"/>
    <w:rsid w:val="3BBF6E20"/>
    <w:rsid w:val="3BC70890"/>
    <w:rsid w:val="401F03C8"/>
    <w:rsid w:val="409743F9"/>
    <w:rsid w:val="4563093F"/>
    <w:rsid w:val="45D6682F"/>
    <w:rsid w:val="47504BD7"/>
    <w:rsid w:val="47724638"/>
    <w:rsid w:val="49020B8F"/>
    <w:rsid w:val="4AC86220"/>
    <w:rsid w:val="4BDB095E"/>
    <w:rsid w:val="504560E9"/>
    <w:rsid w:val="50934DF9"/>
    <w:rsid w:val="52645AEE"/>
    <w:rsid w:val="528B637A"/>
    <w:rsid w:val="563A2832"/>
    <w:rsid w:val="56901124"/>
    <w:rsid w:val="59A314F8"/>
    <w:rsid w:val="5B340BCD"/>
    <w:rsid w:val="5DFA0402"/>
    <w:rsid w:val="5E9022E3"/>
    <w:rsid w:val="60215031"/>
    <w:rsid w:val="60A54F70"/>
    <w:rsid w:val="61073355"/>
    <w:rsid w:val="615A3FB8"/>
    <w:rsid w:val="61A15E40"/>
    <w:rsid w:val="61FC120F"/>
    <w:rsid w:val="65817F72"/>
    <w:rsid w:val="66184E4B"/>
    <w:rsid w:val="66951860"/>
    <w:rsid w:val="6AFF3EBF"/>
    <w:rsid w:val="6C223F06"/>
    <w:rsid w:val="70DC3A92"/>
    <w:rsid w:val="71711922"/>
    <w:rsid w:val="71D746ED"/>
    <w:rsid w:val="73C334E9"/>
    <w:rsid w:val="761B54AB"/>
    <w:rsid w:val="79733D10"/>
    <w:rsid w:val="799034DD"/>
    <w:rsid w:val="799E463B"/>
    <w:rsid w:val="7A384C44"/>
    <w:rsid w:val="7A394EAB"/>
    <w:rsid w:val="7F3F6F93"/>
    <w:rsid w:val="7FA3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20"/>
      <w:outlineLvl w:val="0"/>
    </w:pPr>
    <w:rPr>
      <w:rFonts w:ascii="宋体" w:eastAsia="宋体" w:hAnsi="宋体" w:cs="宋体"/>
      <w:b/>
      <w:bCs/>
      <w:sz w:val="28"/>
      <w:szCs w:val="28"/>
      <w:lang w:val="zh-CN" w:bidi="zh-CN"/>
    </w:rPr>
  </w:style>
  <w:style w:type="paragraph" w:styleId="2">
    <w:name w:val="heading 2"/>
    <w:basedOn w:val="a"/>
    <w:next w:val="a"/>
    <w:uiPriority w:val="1"/>
    <w:qFormat/>
    <w:pPr>
      <w:spacing w:before="153"/>
      <w:ind w:left="120"/>
      <w:outlineLvl w:val="1"/>
    </w:pPr>
    <w:rPr>
      <w:rFonts w:ascii="黑体" w:eastAsia="黑体" w:hAnsi="黑体" w:cs="黑体"/>
      <w:sz w:val="28"/>
      <w:szCs w:val="28"/>
      <w:u w:val="single" w:color="000000"/>
      <w:lang w:val="zh-CN" w:bidi="zh-CN"/>
    </w:rPr>
  </w:style>
  <w:style w:type="paragraph" w:styleId="3">
    <w:name w:val="heading 3"/>
    <w:basedOn w:val="a"/>
    <w:next w:val="a"/>
    <w:uiPriority w:val="1"/>
    <w:qFormat/>
    <w:pPr>
      <w:ind w:left="120"/>
      <w:outlineLvl w:val="2"/>
    </w:pPr>
    <w:rPr>
      <w:rFonts w:ascii="宋体" w:eastAsia="宋体" w:hAnsi="宋体" w:cs="宋体"/>
      <w:b/>
      <w:bCs/>
      <w:sz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3"/>
    </w:pPr>
    <w:rPr>
      <w:rFonts w:ascii="宋体" w:eastAsia="宋体" w:hAnsi="宋体" w:cs="宋体"/>
      <w:szCs w:val="21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</w:style>
  <w:style w:type="character" w:styleId="a8">
    <w:name w:val="Hyperlink"/>
    <w:qFormat/>
    <w:rPr>
      <w:color w:val="0000FF"/>
      <w:u w:val="single"/>
    </w:rPr>
  </w:style>
  <w:style w:type="paragraph" w:styleId="a9">
    <w:name w:val="List Paragraph"/>
    <w:basedOn w:val="a"/>
    <w:uiPriority w:val="1"/>
    <w:qFormat/>
    <w:pPr>
      <w:spacing w:before="67"/>
      <w:ind w:left="960" w:hanging="421"/>
    </w:pPr>
    <w:rPr>
      <w:rFonts w:ascii="宋体" w:eastAsia="宋体" w:hAnsi="宋体" w:cs="宋体"/>
      <w:lang w:val="zh-CN" w:bidi="zh-CN"/>
    </w:rPr>
  </w:style>
  <w:style w:type="character" w:customStyle="1" w:styleId="Char">
    <w:name w:val="页眉 Char"/>
    <w:link w:val="a5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20"/>
      <w:outlineLvl w:val="0"/>
    </w:pPr>
    <w:rPr>
      <w:rFonts w:ascii="宋体" w:eastAsia="宋体" w:hAnsi="宋体" w:cs="宋体"/>
      <w:b/>
      <w:bCs/>
      <w:sz w:val="28"/>
      <w:szCs w:val="28"/>
      <w:lang w:val="zh-CN" w:bidi="zh-CN"/>
    </w:rPr>
  </w:style>
  <w:style w:type="paragraph" w:styleId="2">
    <w:name w:val="heading 2"/>
    <w:basedOn w:val="a"/>
    <w:next w:val="a"/>
    <w:uiPriority w:val="1"/>
    <w:qFormat/>
    <w:pPr>
      <w:spacing w:before="153"/>
      <w:ind w:left="120"/>
      <w:outlineLvl w:val="1"/>
    </w:pPr>
    <w:rPr>
      <w:rFonts w:ascii="黑体" w:eastAsia="黑体" w:hAnsi="黑体" w:cs="黑体"/>
      <w:sz w:val="28"/>
      <w:szCs w:val="28"/>
      <w:u w:val="single" w:color="000000"/>
      <w:lang w:val="zh-CN" w:bidi="zh-CN"/>
    </w:rPr>
  </w:style>
  <w:style w:type="paragraph" w:styleId="3">
    <w:name w:val="heading 3"/>
    <w:basedOn w:val="a"/>
    <w:next w:val="a"/>
    <w:uiPriority w:val="1"/>
    <w:qFormat/>
    <w:pPr>
      <w:ind w:left="120"/>
      <w:outlineLvl w:val="2"/>
    </w:pPr>
    <w:rPr>
      <w:rFonts w:ascii="宋体" w:eastAsia="宋体" w:hAnsi="宋体" w:cs="宋体"/>
      <w:b/>
      <w:bCs/>
      <w:sz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3"/>
    </w:pPr>
    <w:rPr>
      <w:rFonts w:ascii="宋体" w:eastAsia="宋体" w:hAnsi="宋体" w:cs="宋体"/>
      <w:szCs w:val="21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</w:style>
  <w:style w:type="character" w:styleId="a8">
    <w:name w:val="Hyperlink"/>
    <w:qFormat/>
    <w:rPr>
      <w:color w:val="0000FF"/>
      <w:u w:val="single"/>
    </w:rPr>
  </w:style>
  <w:style w:type="paragraph" w:styleId="a9">
    <w:name w:val="List Paragraph"/>
    <w:basedOn w:val="a"/>
    <w:uiPriority w:val="1"/>
    <w:qFormat/>
    <w:pPr>
      <w:spacing w:before="67"/>
      <w:ind w:left="960" w:hanging="421"/>
    </w:pPr>
    <w:rPr>
      <w:rFonts w:ascii="宋体" w:eastAsia="宋体" w:hAnsi="宋体" w:cs="宋体"/>
      <w:lang w:val="zh-CN" w:bidi="zh-CN"/>
    </w:rPr>
  </w:style>
  <w:style w:type="character" w:customStyle="1" w:styleId="Char">
    <w:name w:val="页眉 Char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219</Words>
  <Characters>1250</Characters>
  <Application>Microsoft Office Word</Application>
  <DocSecurity>0</DocSecurity>
  <Lines>10</Lines>
  <Paragraphs>2</Paragraphs>
  <ScaleCrop>false</ScaleCrop>
  <Company>sjtu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y</dc:creator>
  <cp:lastModifiedBy>USER</cp:lastModifiedBy>
  <cp:revision>11</cp:revision>
  <dcterms:created xsi:type="dcterms:W3CDTF">2014-05-08T05:03:00Z</dcterms:created>
  <dcterms:modified xsi:type="dcterms:W3CDTF">2023-01-19T13:21:00Z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ACAB1C154FB0494495A92E99F9CA0664</vt:lpwstr>
  </property>
</Properties>
</file>