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FC33E" w14:textId="5607D842" w:rsidR="00CA21CE" w:rsidRDefault="00683D80" w:rsidP="00CA21CE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“</w:t>
      </w:r>
      <w:r w:rsidR="005F7950">
        <w:rPr>
          <w:rFonts w:asciiTheme="majorEastAsia" w:eastAsiaTheme="majorEastAsia" w:hAnsiTheme="majorEastAsia" w:hint="eastAsia"/>
          <w:b/>
          <w:sz w:val="32"/>
          <w:szCs w:val="32"/>
        </w:rPr>
        <w:t>一流课程建设</w:t>
      </w:r>
      <w:r w:rsidR="007B6C15">
        <w:rPr>
          <w:rFonts w:asciiTheme="majorEastAsia" w:eastAsiaTheme="majorEastAsia" w:hAnsiTheme="majorEastAsia" w:hint="eastAsia"/>
          <w:b/>
          <w:sz w:val="32"/>
          <w:szCs w:val="32"/>
        </w:rPr>
        <w:t>与申报</w:t>
      </w:r>
      <w:r w:rsidR="00B36508">
        <w:rPr>
          <w:rFonts w:asciiTheme="majorEastAsia" w:eastAsiaTheme="majorEastAsia" w:hAnsiTheme="majorEastAsia" w:hint="eastAsia"/>
          <w:b/>
          <w:sz w:val="32"/>
          <w:szCs w:val="32"/>
        </w:rPr>
        <w:t>”</w:t>
      </w:r>
      <w:r w:rsidR="009407DF" w:rsidRPr="009407DF">
        <w:rPr>
          <w:rFonts w:asciiTheme="majorEastAsia" w:eastAsiaTheme="majorEastAsia" w:hAnsiTheme="majorEastAsia" w:hint="eastAsia"/>
          <w:b/>
          <w:sz w:val="32"/>
          <w:szCs w:val="32"/>
        </w:rPr>
        <w:t>培训</w:t>
      </w:r>
      <w:r w:rsidR="0000266E">
        <w:rPr>
          <w:rFonts w:asciiTheme="majorEastAsia" w:eastAsiaTheme="majorEastAsia" w:hAnsiTheme="majorEastAsia" w:hint="eastAsia"/>
          <w:b/>
          <w:sz w:val="32"/>
          <w:szCs w:val="32"/>
        </w:rPr>
        <w:t>参会</w:t>
      </w:r>
      <w:r w:rsidR="009407DF" w:rsidRPr="009407DF">
        <w:rPr>
          <w:rFonts w:asciiTheme="majorEastAsia" w:eastAsiaTheme="majorEastAsia" w:hAnsiTheme="majorEastAsia" w:hint="eastAsia"/>
          <w:b/>
          <w:sz w:val="32"/>
          <w:szCs w:val="32"/>
        </w:rPr>
        <w:t>回执表</w:t>
      </w:r>
    </w:p>
    <w:p w14:paraId="65B20D0B" w14:textId="69E16D34" w:rsidR="009407DF" w:rsidRPr="009407DF" w:rsidRDefault="009407DF" w:rsidP="009407DF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9407DF">
        <w:rPr>
          <w:rFonts w:asciiTheme="majorEastAsia" w:eastAsiaTheme="majorEastAsia" w:hAnsiTheme="majorEastAsia" w:hint="eastAsia"/>
          <w:b/>
          <w:sz w:val="28"/>
          <w:szCs w:val="28"/>
        </w:rPr>
        <w:t>学院</w:t>
      </w:r>
      <w:r w:rsidR="005F7950">
        <w:rPr>
          <w:rFonts w:asciiTheme="majorEastAsia" w:eastAsiaTheme="majorEastAsia" w:hAnsiTheme="majorEastAsia"/>
          <w:b/>
          <w:sz w:val="28"/>
          <w:szCs w:val="28"/>
        </w:rPr>
        <w:t xml:space="preserve">:________________   </w:t>
      </w:r>
      <w:r w:rsidR="00E27BD3">
        <w:rPr>
          <w:rFonts w:asciiTheme="majorEastAsia" w:eastAsiaTheme="majorEastAsia" w:hAnsiTheme="majorEastAsia" w:hint="eastAsia"/>
          <w:b/>
          <w:sz w:val="28"/>
          <w:szCs w:val="28"/>
        </w:rPr>
        <w:t xml:space="preserve">  </w:t>
      </w:r>
      <w:r w:rsidRPr="009407DF">
        <w:rPr>
          <w:rFonts w:asciiTheme="majorEastAsia" w:eastAsiaTheme="majorEastAsia" w:hAnsiTheme="majorEastAsia" w:hint="eastAsia"/>
          <w:b/>
          <w:sz w:val="28"/>
          <w:szCs w:val="28"/>
        </w:rPr>
        <w:t xml:space="preserve">   参</w:t>
      </w:r>
      <w:r w:rsidR="0000266E">
        <w:rPr>
          <w:rFonts w:asciiTheme="majorEastAsia" w:eastAsiaTheme="majorEastAsia" w:hAnsiTheme="majorEastAsia" w:hint="eastAsia"/>
          <w:b/>
          <w:sz w:val="28"/>
          <w:szCs w:val="28"/>
        </w:rPr>
        <w:t>会</w:t>
      </w:r>
      <w:r w:rsidRPr="009407DF">
        <w:rPr>
          <w:rFonts w:asciiTheme="majorEastAsia" w:eastAsiaTheme="majorEastAsia" w:hAnsiTheme="majorEastAsia" w:hint="eastAsia"/>
          <w:b/>
          <w:sz w:val="28"/>
          <w:szCs w:val="28"/>
        </w:rPr>
        <w:t>人数___</w:t>
      </w:r>
      <w:r w:rsidR="005F7950">
        <w:rPr>
          <w:rFonts w:asciiTheme="majorEastAsia" w:eastAsiaTheme="majorEastAsia" w:hAnsiTheme="majorEastAsia"/>
          <w:b/>
          <w:sz w:val="28"/>
          <w:szCs w:val="28"/>
        </w:rPr>
        <w:t>_________</w:t>
      </w:r>
      <w:r w:rsidRPr="009407DF">
        <w:rPr>
          <w:rFonts w:asciiTheme="majorEastAsia" w:eastAsiaTheme="majorEastAsia" w:hAnsiTheme="majorEastAsia" w:hint="eastAsia"/>
          <w:b/>
          <w:sz w:val="28"/>
          <w:szCs w:val="28"/>
        </w:rPr>
        <w:t>__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3"/>
        <w:gridCol w:w="2550"/>
        <w:gridCol w:w="3685"/>
      </w:tblGrid>
      <w:tr w:rsidR="00787F43" w:rsidRPr="009407DF" w14:paraId="312E5B94" w14:textId="77777777" w:rsidTr="00787F43">
        <w:tc>
          <w:tcPr>
            <w:tcW w:w="1953" w:type="dxa"/>
          </w:tcPr>
          <w:p w14:paraId="7AAB51EF" w14:textId="77777777" w:rsidR="00787F43" w:rsidRPr="009407DF" w:rsidRDefault="00787F43" w:rsidP="009407D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407D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550" w:type="dxa"/>
          </w:tcPr>
          <w:p w14:paraId="19733018" w14:textId="77777777" w:rsidR="00787F43" w:rsidRPr="009407DF" w:rsidRDefault="00787F43" w:rsidP="009407D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407D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685" w:type="dxa"/>
          </w:tcPr>
          <w:p w14:paraId="3AF70EA3" w14:textId="0C82CA6A" w:rsidR="00787F43" w:rsidRPr="009407DF" w:rsidRDefault="00787F43" w:rsidP="009407D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教师代码</w:t>
            </w:r>
          </w:p>
        </w:tc>
      </w:tr>
      <w:tr w:rsidR="00787F43" w14:paraId="736F6D1B" w14:textId="77777777" w:rsidTr="00787F43">
        <w:tc>
          <w:tcPr>
            <w:tcW w:w="1953" w:type="dxa"/>
          </w:tcPr>
          <w:p w14:paraId="5A7C0DE9" w14:textId="0827667F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642E98FB" w14:textId="4E76F68F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230678AD" w14:textId="77777777" w:rsidR="00787F43" w:rsidRDefault="00787F43" w:rsidP="00470565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1CC3EBEF" w14:textId="77777777" w:rsidTr="00787F43">
        <w:tc>
          <w:tcPr>
            <w:tcW w:w="1953" w:type="dxa"/>
          </w:tcPr>
          <w:p w14:paraId="14B98971" w14:textId="6A93BA40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2CDA656E" w14:textId="44DD9A19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02F5152C" w14:textId="77777777" w:rsidR="00787F43" w:rsidRDefault="00787F43" w:rsidP="00470565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6822D01A" w14:textId="77777777" w:rsidTr="00787F43">
        <w:tc>
          <w:tcPr>
            <w:tcW w:w="1953" w:type="dxa"/>
          </w:tcPr>
          <w:p w14:paraId="233EF390" w14:textId="405D1838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41129695" w14:textId="046D9C3C" w:rsidR="00787F43" w:rsidRDefault="00787F43" w:rsidP="007B0C40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3CE37486" w14:textId="77777777" w:rsidR="00787F43" w:rsidRDefault="00787F43" w:rsidP="007B0C40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2A1C734F" w14:textId="77777777" w:rsidTr="00787F43">
        <w:tc>
          <w:tcPr>
            <w:tcW w:w="1953" w:type="dxa"/>
          </w:tcPr>
          <w:p w14:paraId="1A966AA3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1785B174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203AEEC7" w14:textId="77777777" w:rsidR="00787F43" w:rsidRDefault="00787F43" w:rsidP="00470565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5B953A70" w14:textId="77777777" w:rsidTr="00787F43">
        <w:tc>
          <w:tcPr>
            <w:tcW w:w="1953" w:type="dxa"/>
          </w:tcPr>
          <w:p w14:paraId="20806927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794ED3A2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2B21C891" w14:textId="77777777" w:rsidR="00787F43" w:rsidRDefault="00787F43" w:rsidP="00470565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433CB7DC" w14:textId="77777777" w:rsidTr="00787F43">
        <w:tc>
          <w:tcPr>
            <w:tcW w:w="1953" w:type="dxa"/>
          </w:tcPr>
          <w:p w14:paraId="06EFC564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3774339E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1E636ACD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42E2F175" w14:textId="77777777" w:rsidTr="00787F43">
        <w:tc>
          <w:tcPr>
            <w:tcW w:w="1953" w:type="dxa"/>
          </w:tcPr>
          <w:p w14:paraId="0B664C04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6E7EE7CD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44CD0211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0F88BC8B" w14:textId="77777777" w:rsidTr="00787F43">
        <w:tc>
          <w:tcPr>
            <w:tcW w:w="1953" w:type="dxa"/>
          </w:tcPr>
          <w:p w14:paraId="1755E515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5542065B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17FA76F4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61756D28" w14:textId="77777777" w:rsidTr="00787F43">
        <w:tc>
          <w:tcPr>
            <w:tcW w:w="1953" w:type="dxa"/>
          </w:tcPr>
          <w:p w14:paraId="0BB5DBFE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5AC55B4A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1426DB50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29548E7A" w14:textId="77777777" w:rsidTr="00787F43">
        <w:tc>
          <w:tcPr>
            <w:tcW w:w="1953" w:type="dxa"/>
          </w:tcPr>
          <w:p w14:paraId="70E99076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4B580583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06364E1E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04626132" w14:textId="77777777" w:rsidTr="00787F43">
        <w:tc>
          <w:tcPr>
            <w:tcW w:w="1953" w:type="dxa"/>
          </w:tcPr>
          <w:p w14:paraId="2BEAA248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63607454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26DA69BD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6AA4B238" w14:textId="77777777" w:rsidTr="00787F43">
        <w:tc>
          <w:tcPr>
            <w:tcW w:w="1953" w:type="dxa"/>
          </w:tcPr>
          <w:p w14:paraId="4D377F6C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65203E47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2D4DF0CB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0E582BA3" w14:textId="77777777" w:rsidTr="00787F43">
        <w:tc>
          <w:tcPr>
            <w:tcW w:w="1953" w:type="dxa"/>
          </w:tcPr>
          <w:p w14:paraId="4B56113E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3FE05DE0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12750D6D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56B0E432" w14:textId="77777777" w:rsidTr="00787F43">
        <w:tc>
          <w:tcPr>
            <w:tcW w:w="1953" w:type="dxa"/>
          </w:tcPr>
          <w:p w14:paraId="678ECC47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6C3FA53E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609D171F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6037D860" w14:textId="77777777" w:rsidTr="00787F43">
        <w:tc>
          <w:tcPr>
            <w:tcW w:w="1953" w:type="dxa"/>
          </w:tcPr>
          <w:p w14:paraId="5B2F3B10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3DF9BA0B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0C497310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7C31DE2E" w14:textId="77777777" w:rsidTr="00787F43">
        <w:tc>
          <w:tcPr>
            <w:tcW w:w="1953" w:type="dxa"/>
          </w:tcPr>
          <w:p w14:paraId="5974BBAE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6E50F61F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5A5AC2DD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0D47CDCA" w14:textId="77777777" w:rsidTr="00787F43">
        <w:tc>
          <w:tcPr>
            <w:tcW w:w="1953" w:type="dxa"/>
          </w:tcPr>
          <w:p w14:paraId="20257629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5832C8A7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7F97F5B4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787F43" w14:paraId="40162D36" w14:textId="77777777" w:rsidTr="00787F43">
        <w:tc>
          <w:tcPr>
            <w:tcW w:w="1953" w:type="dxa"/>
          </w:tcPr>
          <w:p w14:paraId="16AE74EF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550" w:type="dxa"/>
          </w:tcPr>
          <w:p w14:paraId="3DC8B14B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3685" w:type="dxa"/>
          </w:tcPr>
          <w:p w14:paraId="12FD11E1" w14:textId="77777777" w:rsidR="00787F43" w:rsidRDefault="00787F43" w:rsidP="002871F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</w:tbl>
    <w:p w14:paraId="2DD14570" w14:textId="77777777" w:rsidR="009407DF" w:rsidRPr="009407DF" w:rsidRDefault="009407DF" w:rsidP="009407DF">
      <w:pPr>
        <w:jc w:val="left"/>
        <w:rPr>
          <w:rFonts w:asciiTheme="majorEastAsia" w:eastAsiaTheme="majorEastAsia" w:hAnsiTheme="majorEastAsia"/>
          <w:b/>
          <w:sz w:val="32"/>
          <w:szCs w:val="32"/>
        </w:rPr>
      </w:pPr>
    </w:p>
    <w:sectPr w:rsidR="009407DF" w:rsidRPr="009407DF" w:rsidSect="00FC1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8245A3" w14:textId="77777777" w:rsidR="00F16551" w:rsidRDefault="00F16551" w:rsidP="009407DF">
      <w:r>
        <w:separator/>
      </w:r>
    </w:p>
  </w:endnote>
  <w:endnote w:type="continuationSeparator" w:id="0">
    <w:p w14:paraId="5FC0FBB3" w14:textId="77777777" w:rsidR="00F16551" w:rsidRDefault="00F16551" w:rsidP="00940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4DBAA" w14:textId="77777777" w:rsidR="00F16551" w:rsidRDefault="00F16551" w:rsidP="009407DF">
      <w:r>
        <w:separator/>
      </w:r>
    </w:p>
  </w:footnote>
  <w:footnote w:type="continuationSeparator" w:id="0">
    <w:p w14:paraId="22F5A03D" w14:textId="77777777" w:rsidR="00F16551" w:rsidRDefault="00F16551" w:rsidP="00940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76FA"/>
    <w:rsid w:val="0000266E"/>
    <w:rsid w:val="00023632"/>
    <w:rsid w:val="000A5DED"/>
    <w:rsid w:val="000D4F71"/>
    <w:rsid w:val="00160E8E"/>
    <w:rsid w:val="0021204F"/>
    <w:rsid w:val="002871FB"/>
    <w:rsid w:val="002F38F9"/>
    <w:rsid w:val="00470565"/>
    <w:rsid w:val="005F7950"/>
    <w:rsid w:val="00632CA6"/>
    <w:rsid w:val="00683D80"/>
    <w:rsid w:val="006B7223"/>
    <w:rsid w:val="006F5665"/>
    <w:rsid w:val="007647EF"/>
    <w:rsid w:val="00787F43"/>
    <w:rsid w:val="007B6C15"/>
    <w:rsid w:val="007E2C98"/>
    <w:rsid w:val="008A2A6D"/>
    <w:rsid w:val="009027E6"/>
    <w:rsid w:val="009407DF"/>
    <w:rsid w:val="00A057EF"/>
    <w:rsid w:val="00A30440"/>
    <w:rsid w:val="00A6624B"/>
    <w:rsid w:val="00AB4F02"/>
    <w:rsid w:val="00B36508"/>
    <w:rsid w:val="00B85551"/>
    <w:rsid w:val="00B909EC"/>
    <w:rsid w:val="00C076FA"/>
    <w:rsid w:val="00CA21CE"/>
    <w:rsid w:val="00D63492"/>
    <w:rsid w:val="00D6783A"/>
    <w:rsid w:val="00E27BD3"/>
    <w:rsid w:val="00F16551"/>
    <w:rsid w:val="00F17B50"/>
    <w:rsid w:val="00F9683E"/>
    <w:rsid w:val="00F96CFE"/>
    <w:rsid w:val="00FB3BE5"/>
    <w:rsid w:val="00FC1981"/>
    <w:rsid w:val="00FF0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D9334A"/>
  <w15:docId w15:val="{CFCCA443-4DC9-4C1B-A290-5BE9A33E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9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07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07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07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07DF"/>
    <w:rPr>
      <w:sz w:val="18"/>
      <w:szCs w:val="18"/>
    </w:rPr>
  </w:style>
  <w:style w:type="table" w:styleId="a5">
    <w:name w:val="Table Grid"/>
    <w:basedOn w:val="a1"/>
    <w:uiPriority w:val="59"/>
    <w:rsid w:val="00940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2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</Words>
  <Characters>128</Characters>
  <Application>Microsoft Office Word</Application>
  <DocSecurity>0</DocSecurity>
  <Lines>1</Lines>
  <Paragraphs>1</Paragraphs>
  <ScaleCrop>false</ScaleCrop>
  <Company>Microsoft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Lynn</cp:lastModifiedBy>
  <cp:revision>19</cp:revision>
  <dcterms:created xsi:type="dcterms:W3CDTF">2017-04-07T06:40:00Z</dcterms:created>
  <dcterms:modified xsi:type="dcterms:W3CDTF">2021-09-17T14:40:00Z</dcterms:modified>
</cp:coreProperties>
</file>