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206" w:rsidRPr="000C2656" w:rsidRDefault="00A13206" w:rsidP="00A13206">
      <w:pPr>
        <w:widowControl/>
        <w:tabs>
          <w:tab w:val="left" w:pos="434"/>
        </w:tabs>
        <w:snapToGrid w:val="0"/>
        <w:spacing w:line="360" w:lineRule="auto"/>
        <w:ind w:firstLineChars="50" w:firstLine="160"/>
        <w:jc w:val="left"/>
        <w:rPr>
          <w:rFonts w:ascii="宋体" w:eastAsia="宋体" w:hAnsi="宋体" w:cs="宋体"/>
          <w:b/>
          <w:color w:val="333333"/>
          <w:kern w:val="0"/>
          <w:sz w:val="28"/>
          <w:szCs w:val="24"/>
        </w:rPr>
      </w:pPr>
      <w:r>
        <w:rPr>
          <w:rFonts w:ascii="仿宋" w:eastAsia="仿宋" w:hAnsi="仿宋" w:hint="eastAsia"/>
          <w:sz w:val="32"/>
          <w:szCs w:val="32"/>
        </w:rPr>
        <w:t>2020年 “校内转专业”</w:t>
      </w:r>
      <w:r w:rsidRPr="000C2656">
        <w:rPr>
          <w:rFonts w:ascii="仿宋" w:eastAsia="仿宋" w:hAnsi="仿宋" w:hint="eastAsia"/>
          <w:sz w:val="32"/>
          <w:szCs w:val="32"/>
        </w:rPr>
        <w:t>各学院及教务处咨询老师联系</w:t>
      </w:r>
      <w:r>
        <w:rPr>
          <w:rFonts w:ascii="仿宋" w:eastAsia="仿宋" w:hAnsi="仿宋" w:hint="eastAsia"/>
          <w:sz w:val="32"/>
          <w:szCs w:val="32"/>
        </w:rPr>
        <w:t>方式</w:t>
      </w:r>
    </w:p>
    <w:tbl>
      <w:tblPr>
        <w:tblW w:w="9499" w:type="dxa"/>
        <w:jc w:val="center"/>
        <w:tblInd w:w="331" w:type="dxa"/>
        <w:tblLook w:val="04A0" w:firstRow="1" w:lastRow="0" w:firstColumn="1" w:lastColumn="0" w:noHBand="0" w:noVBand="1"/>
      </w:tblPr>
      <w:tblGrid>
        <w:gridCol w:w="2661"/>
        <w:gridCol w:w="2324"/>
        <w:gridCol w:w="1820"/>
        <w:gridCol w:w="2694"/>
      </w:tblGrid>
      <w:tr w:rsidR="00E15AE7" w:rsidRPr="000C2656" w:rsidTr="00E15AE7">
        <w:trPr>
          <w:trHeight w:val="851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学院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联系人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AE7" w:rsidRPr="00E15AE7" w:rsidRDefault="00E15AE7" w:rsidP="00C616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szCs w:val="21"/>
              </w:rPr>
            </w:pPr>
            <w:r w:rsidRPr="00E15AE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电子邮箱</w:t>
            </w:r>
          </w:p>
          <w:p w:rsidR="00E15AE7" w:rsidRPr="000C2656" w:rsidRDefault="00E15AE7" w:rsidP="00BA7D5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1"/>
              </w:rPr>
            </w:pPr>
            <w:r w:rsidRPr="00E15AE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（请发给</w:t>
            </w:r>
            <w:r w:rsidR="00BA7D5B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当前所属学</w:t>
            </w:r>
            <w:r w:rsidRPr="00E15AE7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  <w:szCs w:val="21"/>
              </w:rPr>
              <w:t>院）</w:t>
            </w:r>
          </w:p>
        </w:tc>
      </w:tr>
      <w:tr w:rsidR="00E15AE7" w:rsidRPr="000C2656" w:rsidTr="00E15AE7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机械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与汽车</w:t>
            </w: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工程学院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77679D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7679D">
              <w:rPr>
                <w:rFonts w:ascii="宋体" w:eastAsia="宋体" w:hAnsi="宋体" w:cs="宋体" w:hint="eastAsia"/>
                <w:kern w:val="0"/>
                <w:szCs w:val="21"/>
              </w:rPr>
              <w:t>陈老师（插班生）</w:t>
            </w:r>
          </w:p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翁</w:t>
            </w:r>
            <w:r w:rsidRPr="0077679D">
              <w:rPr>
                <w:rFonts w:ascii="宋体" w:eastAsia="宋体" w:hAnsi="宋体" w:cs="宋体" w:hint="eastAsia"/>
                <w:kern w:val="0"/>
                <w:szCs w:val="21"/>
              </w:rPr>
              <w:t>老师（平台内）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67791148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E7" w:rsidRPr="00FE39ED" w:rsidRDefault="00E15AE7" w:rsidP="00E15A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464359727@qq.com</w:t>
            </w:r>
          </w:p>
        </w:tc>
      </w:tr>
      <w:tr w:rsidR="00E15AE7" w:rsidRPr="000C2656" w:rsidTr="00E15AE7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电子电气工程学院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谢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67791125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E7" w:rsidRPr="00FE39ED" w:rsidRDefault="00E15AE7" w:rsidP="00E15A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39566300@qq.com</w:t>
            </w:r>
          </w:p>
        </w:tc>
      </w:tr>
      <w:tr w:rsidR="00E15AE7" w:rsidRPr="000C2656" w:rsidTr="00E15AE7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管理学院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陆老师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67791093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E7" w:rsidRPr="00FE39ED" w:rsidRDefault="00E15AE7" w:rsidP="00E15A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57731049@qq.com</w:t>
            </w:r>
          </w:p>
        </w:tc>
      </w:tr>
      <w:tr w:rsidR="00E15AE7" w:rsidRPr="000C2656" w:rsidTr="00E15AE7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化学化工学院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阮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67791214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E7" w:rsidRPr="00FE39ED" w:rsidRDefault="00FE39ED" w:rsidP="00E15A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417930719@qq.com</w:t>
            </w:r>
          </w:p>
        </w:tc>
      </w:tr>
      <w:tr w:rsidR="00E15AE7" w:rsidRPr="000C2656" w:rsidTr="00E15AE7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材料工程学院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38064A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徐</w:t>
            </w:r>
            <w:r w:rsidR="00E15AE7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FE39ED" w:rsidRDefault="00E15AE7" w:rsidP="003806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</w:t>
            </w:r>
            <w:r w:rsidR="0038064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1201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E7" w:rsidRPr="00FE39ED" w:rsidRDefault="00E15AE7" w:rsidP="00E15A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xuwensummer@163.com</w:t>
            </w:r>
          </w:p>
        </w:tc>
      </w:tr>
      <w:tr w:rsidR="00E15AE7" w:rsidRPr="000C2656" w:rsidTr="00E15AE7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艺术设计学院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sz w:val="22"/>
              </w:rPr>
            </w:pPr>
            <w:r w:rsidRPr="000C2656">
              <w:rPr>
                <w:rFonts w:hint="eastAsia"/>
                <w:sz w:val="22"/>
              </w:rPr>
              <w:t>刘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FE39ED">
              <w:rPr>
                <w:rFonts w:ascii="Times New Roman" w:hAnsi="Times New Roman" w:cs="Times New Roman"/>
                <w:szCs w:val="21"/>
              </w:rPr>
              <w:t>67791288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E7" w:rsidRPr="00FE39ED" w:rsidRDefault="00E15AE7" w:rsidP="00E15A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FE39ED">
              <w:rPr>
                <w:rFonts w:ascii="Times New Roman" w:hAnsi="Times New Roman" w:cs="Times New Roman"/>
                <w:szCs w:val="21"/>
              </w:rPr>
              <w:t>liuxiaoyan812@126.com</w:t>
            </w:r>
          </w:p>
        </w:tc>
      </w:tr>
      <w:tr w:rsidR="00E15AE7" w:rsidRPr="000C2656" w:rsidTr="00E15AE7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航空运输学院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hint="eastAsia"/>
                <w:sz w:val="22"/>
              </w:rPr>
              <w:t>赵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hAnsi="Times New Roman" w:cs="Times New Roman"/>
                <w:szCs w:val="21"/>
              </w:rPr>
              <w:t>67791118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E7" w:rsidRPr="00FE39ED" w:rsidRDefault="00E15AE7" w:rsidP="00E15AE7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 w:rsidRPr="00FE39ED">
              <w:rPr>
                <w:rFonts w:ascii="Times New Roman" w:hAnsi="Times New Roman" w:cs="Times New Roman"/>
                <w:szCs w:val="21"/>
              </w:rPr>
              <w:t>451471430@qq.com</w:t>
            </w:r>
          </w:p>
        </w:tc>
      </w:tr>
      <w:tr w:rsidR="00E15AE7" w:rsidRPr="000C2656" w:rsidTr="00E15AE7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纺织</w:t>
            </w: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服装学院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胡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67791294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E7" w:rsidRPr="00FE39ED" w:rsidRDefault="00E15AE7" w:rsidP="00E15A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huhongyan0511@163.com</w:t>
            </w:r>
          </w:p>
        </w:tc>
      </w:tr>
      <w:tr w:rsidR="00E15AE7" w:rsidRPr="000C2656" w:rsidTr="00E15AE7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城市轨道交通学院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黄老师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67791163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E7" w:rsidRPr="00FE39ED" w:rsidRDefault="00FE39ED" w:rsidP="00E15A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besty_huang@163.com</w:t>
            </w:r>
          </w:p>
        </w:tc>
      </w:tr>
      <w:tr w:rsidR="00E15AE7" w:rsidRPr="00C35A08" w:rsidTr="00E15AE7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C35A08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C35A08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中韩多媒体学院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F85F88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 xml:space="preserve">魏老师   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67791348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E7" w:rsidRPr="00FE39ED" w:rsidRDefault="00E15AE7" w:rsidP="00E15A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19641021@qq.com</w:t>
            </w:r>
          </w:p>
        </w:tc>
      </w:tr>
      <w:tr w:rsidR="00E15AE7" w:rsidRPr="00C35A08" w:rsidTr="00E15AE7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C35A08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外国语学院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石老师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67796037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E7" w:rsidRPr="00BA7D5B" w:rsidRDefault="00BA7D5B" w:rsidP="00E15A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7D5B">
              <w:rPr>
                <w:rFonts w:ascii="Times New Roman" w:eastAsia="宋体" w:hAnsi="Times New Roman" w:cs="Times New Roman"/>
                <w:kern w:val="0"/>
                <w:szCs w:val="21"/>
              </w:rPr>
              <w:t>shilinaysy.2007@163.com</w:t>
            </w:r>
          </w:p>
        </w:tc>
      </w:tr>
      <w:tr w:rsidR="00E15AE7" w:rsidRPr="00C35A08" w:rsidTr="00E15AE7">
        <w:trPr>
          <w:trHeight w:hRule="exact" w:val="737"/>
          <w:jc w:val="center"/>
        </w:trPr>
        <w:tc>
          <w:tcPr>
            <w:tcW w:w="2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数理与统计学院</w:t>
            </w: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吴老师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67791194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15AE7" w:rsidRPr="00BA7D5B" w:rsidRDefault="00BA7D5B" w:rsidP="00E15AE7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A7D5B">
              <w:rPr>
                <w:rFonts w:ascii="Times New Roman" w:eastAsia="宋体" w:hAnsi="Times New Roman" w:cs="Times New Roman"/>
                <w:kern w:val="0"/>
                <w:szCs w:val="21"/>
              </w:rPr>
              <w:t>13917298787@163.com</w:t>
            </w:r>
          </w:p>
        </w:tc>
      </w:tr>
      <w:tr w:rsidR="00E15AE7" w:rsidRPr="000C2656" w:rsidTr="00E15AE7">
        <w:trPr>
          <w:trHeight w:hRule="exact" w:val="737"/>
          <w:jc w:val="center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教务处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0C2656" w:rsidRDefault="00E15AE7" w:rsidP="00C6161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1"/>
              </w:rPr>
            </w:pPr>
            <w:r w:rsidRPr="000C2656"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余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1"/>
              </w:rPr>
              <w:t>老师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AE7" w:rsidRPr="00FE39ED" w:rsidRDefault="00E15AE7" w:rsidP="00C6161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E39ED">
              <w:rPr>
                <w:rFonts w:ascii="Times New Roman" w:eastAsia="宋体" w:hAnsi="Times New Roman" w:cs="Times New Roman"/>
                <w:kern w:val="0"/>
                <w:szCs w:val="21"/>
              </w:rPr>
              <w:t>67874001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E7" w:rsidRPr="00FE39ED" w:rsidRDefault="00E15AE7" w:rsidP="00E15AE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834B49" w:rsidRDefault="00834B49"/>
    <w:sectPr w:rsidR="0083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A5B" w:rsidRDefault="00BB1A5B" w:rsidP="00A13206">
      <w:r>
        <w:separator/>
      </w:r>
    </w:p>
  </w:endnote>
  <w:endnote w:type="continuationSeparator" w:id="0">
    <w:p w:rsidR="00BB1A5B" w:rsidRDefault="00BB1A5B" w:rsidP="00A1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A5B" w:rsidRDefault="00BB1A5B" w:rsidP="00A13206">
      <w:r>
        <w:separator/>
      </w:r>
    </w:p>
  </w:footnote>
  <w:footnote w:type="continuationSeparator" w:id="0">
    <w:p w:rsidR="00BB1A5B" w:rsidRDefault="00BB1A5B" w:rsidP="00A13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5B2F"/>
    <w:rsid w:val="0038064A"/>
    <w:rsid w:val="00435B2F"/>
    <w:rsid w:val="00465005"/>
    <w:rsid w:val="007E73F7"/>
    <w:rsid w:val="00834B49"/>
    <w:rsid w:val="00864600"/>
    <w:rsid w:val="008C0C38"/>
    <w:rsid w:val="00A13206"/>
    <w:rsid w:val="00BA7D5B"/>
    <w:rsid w:val="00BB1A5B"/>
    <w:rsid w:val="00E15AE7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3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32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3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320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496</Characters>
  <Application>Microsoft Office Word</Application>
  <DocSecurity>0</DocSecurity>
  <Lines>4</Lines>
  <Paragraphs>1</Paragraphs>
  <ScaleCrop>false</ScaleCrop>
  <Company>微软中国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2020-04-30T03:24:00Z</dcterms:created>
  <dcterms:modified xsi:type="dcterms:W3CDTF">2020-04-30T06:09:00Z</dcterms:modified>
</cp:coreProperties>
</file>