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CD3" w:rsidRDefault="00C45CD3" w:rsidP="00C45CD3">
      <w:pPr>
        <w:widowControl/>
        <w:spacing w:line="0" w:lineRule="atLeast"/>
        <w:jc w:val="left"/>
        <w:textAlignment w:val="center"/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t>附件1：</w:t>
      </w:r>
      <w:bookmarkStart w:id="0" w:name="_GoBack"/>
      <w:bookmarkEnd w:id="0"/>
    </w:p>
    <w:p w:rsidR="00C45CD3" w:rsidRDefault="00C45CD3" w:rsidP="00C45CD3">
      <w:pPr>
        <w:autoSpaceDE w:val="0"/>
        <w:autoSpaceDN w:val="0"/>
        <w:adjustRightInd w:val="0"/>
        <w:spacing w:before="240" w:after="240"/>
        <w:jc w:val="center"/>
        <w:rPr>
          <w:rFonts w:asciiTheme="majorEastAsia" w:eastAsiaTheme="majorEastAsia" w:hAnsiTheme="majorEastAsia" w:cs="FZXBSK--GBK1-0"/>
          <w:b/>
          <w:kern w:val="0"/>
          <w:sz w:val="32"/>
          <w:szCs w:val="32"/>
        </w:rPr>
      </w:pPr>
      <w:r>
        <w:rPr>
          <w:rFonts w:asciiTheme="majorEastAsia" w:eastAsiaTheme="majorEastAsia" w:hAnsiTheme="majorEastAsia" w:cs="FZXBSK--GBK1-0" w:hint="eastAsia"/>
          <w:b/>
          <w:kern w:val="0"/>
          <w:sz w:val="32"/>
          <w:szCs w:val="32"/>
        </w:rPr>
        <w:t>上海市教卫工作党委系统“优秀志愿者</w:t>
      </w:r>
      <w:r>
        <w:rPr>
          <w:rFonts w:asciiTheme="majorEastAsia" w:eastAsiaTheme="majorEastAsia" w:hAnsiTheme="majorEastAsia" w:cs="E-BZ" w:hint="eastAsia"/>
          <w:b/>
          <w:kern w:val="0"/>
          <w:sz w:val="32"/>
          <w:szCs w:val="32"/>
        </w:rPr>
        <w:t>”</w:t>
      </w:r>
      <w:r>
        <w:rPr>
          <w:rFonts w:asciiTheme="majorEastAsia" w:eastAsiaTheme="majorEastAsia" w:hAnsiTheme="majorEastAsia" w:cs="FZXBSK--GBK1-0" w:hint="eastAsia"/>
          <w:b/>
          <w:kern w:val="0"/>
          <w:sz w:val="32"/>
          <w:szCs w:val="32"/>
        </w:rPr>
        <w:t>推荐表</w:t>
      </w:r>
    </w:p>
    <w:p w:rsidR="00C45CD3" w:rsidRDefault="00C45CD3" w:rsidP="00C45CD3">
      <w:pPr>
        <w:widowControl/>
        <w:spacing w:line="0" w:lineRule="atLeast"/>
        <w:jc w:val="left"/>
        <w:textAlignment w:val="center"/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t xml:space="preserve">推荐单位：                    （盖章）         </w:t>
      </w:r>
      <w:r>
        <w:rPr>
          <w:rFonts w:ascii="仿宋_GB2312" w:eastAsia="仿宋_GB2312" w:cs="FZFSK--GBK1-0" w:hint="eastAsia"/>
          <w:kern w:val="0"/>
          <w:sz w:val="29"/>
          <w:szCs w:val="29"/>
        </w:rPr>
        <w:t xml:space="preserve"> 年  月  日</w:t>
      </w:r>
    </w:p>
    <w:p w:rsidR="00C45CD3" w:rsidRDefault="00C45CD3" w:rsidP="00C45CD3">
      <w:pPr>
        <w:widowControl/>
        <w:spacing w:line="0" w:lineRule="atLeast"/>
        <w:jc w:val="left"/>
        <w:textAlignment w:val="center"/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</w:pPr>
    </w:p>
    <w:tbl>
      <w:tblPr>
        <w:tblW w:w="83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1"/>
        <w:gridCol w:w="2527"/>
        <w:gridCol w:w="1875"/>
        <w:gridCol w:w="1639"/>
      </w:tblGrid>
      <w:tr w:rsidR="00C45CD3" w:rsidTr="002B44A1">
        <w:trPr>
          <w:trHeight w:val="660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CD3" w:rsidRDefault="00C45CD3" w:rsidP="002B44A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姓  名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CD3" w:rsidRDefault="00C45CD3" w:rsidP="002B44A1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CD3" w:rsidRDefault="00C45CD3" w:rsidP="002B44A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性  别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CD3" w:rsidRDefault="00C45CD3" w:rsidP="002B44A1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C45CD3" w:rsidTr="002B44A1">
        <w:trPr>
          <w:trHeight w:val="660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CD3" w:rsidRDefault="00C45CD3" w:rsidP="002B44A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出生年月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CD3" w:rsidRDefault="00C45CD3" w:rsidP="002B44A1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CD3" w:rsidRDefault="00C45CD3" w:rsidP="002B44A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政治面貌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CD3" w:rsidRDefault="00C45CD3" w:rsidP="002B44A1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C45CD3" w:rsidTr="002B44A1">
        <w:trPr>
          <w:trHeight w:val="660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CD3" w:rsidRDefault="00C45CD3" w:rsidP="002B44A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通讯地址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CD3" w:rsidRDefault="00C45CD3" w:rsidP="002B44A1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CD3" w:rsidRDefault="00C45CD3" w:rsidP="002B44A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CD3" w:rsidRDefault="00C45CD3" w:rsidP="002B44A1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C45CD3" w:rsidTr="002B44A1">
        <w:trPr>
          <w:trHeight w:val="660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CD3" w:rsidRDefault="00C45CD3" w:rsidP="002B44A1">
            <w:pPr>
              <w:widowControl/>
              <w:spacing w:line="0" w:lineRule="atLeast"/>
              <w:ind w:firstLineChars="100" w:firstLine="280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何时起参加</w:t>
            </w:r>
          </w:p>
          <w:p w:rsidR="00C45CD3" w:rsidRDefault="00C45CD3" w:rsidP="002B44A1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志愿服务活动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CD3" w:rsidRDefault="00C45CD3" w:rsidP="002B44A1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CD3" w:rsidRDefault="00C45CD3" w:rsidP="002B44A1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累积参加志愿</w:t>
            </w:r>
          </w:p>
          <w:p w:rsidR="00C45CD3" w:rsidRDefault="00C45CD3" w:rsidP="002B44A1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服务时数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CD3" w:rsidRDefault="00C45CD3" w:rsidP="002B44A1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C45CD3" w:rsidTr="002B44A1">
        <w:trPr>
          <w:trHeight w:val="660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CD3" w:rsidRDefault="00C45CD3" w:rsidP="002B44A1">
            <w:pPr>
              <w:widowControl/>
              <w:spacing w:line="0" w:lineRule="atLeas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所在志愿服务组织</w:t>
            </w:r>
          </w:p>
        </w:tc>
        <w:tc>
          <w:tcPr>
            <w:tcW w:w="6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CD3" w:rsidRDefault="00C45CD3" w:rsidP="002B44A1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C45CD3" w:rsidTr="002B44A1">
        <w:trPr>
          <w:trHeight w:val="1500"/>
        </w:trPr>
        <w:tc>
          <w:tcPr>
            <w:tcW w:w="83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45CD3" w:rsidRDefault="00C45CD3" w:rsidP="002B44A1">
            <w:pPr>
              <w:widowControl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主要服务项目：</w:t>
            </w:r>
          </w:p>
        </w:tc>
      </w:tr>
      <w:tr w:rsidR="00C45CD3" w:rsidTr="00C45CD3">
        <w:trPr>
          <w:trHeight w:val="2119"/>
        </w:trPr>
        <w:tc>
          <w:tcPr>
            <w:tcW w:w="83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45CD3" w:rsidRDefault="00C45CD3" w:rsidP="002B44A1">
            <w:pPr>
              <w:widowControl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所获荣誉：</w:t>
            </w:r>
          </w:p>
        </w:tc>
      </w:tr>
      <w:tr w:rsidR="00C45CD3" w:rsidTr="00C45CD3">
        <w:trPr>
          <w:trHeight w:val="4370"/>
        </w:trPr>
        <w:tc>
          <w:tcPr>
            <w:tcW w:w="83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45CD3" w:rsidRDefault="00C45CD3" w:rsidP="002B44A1">
            <w:pPr>
              <w:widowControl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主要事迹（1000字以内，附开展活动的照片2-3张，每张照片大小不低于1M 不超过3M）：</w:t>
            </w:r>
          </w:p>
        </w:tc>
      </w:tr>
    </w:tbl>
    <w:p w:rsidR="00603F37" w:rsidRPr="00C45CD3" w:rsidRDefault="00C45CD3" w:rsidP="00C45CD3">
      <w:pPr>
        <w:jc w:val="center"/>
      </w:pPr>
      <w:r>
        <w:rPr>
          <w:rFonts w:ascii="仿宋_GB2312" w:eastAsia="仿宋_GB2312" w:cs="FZFSK--GBK1-0" w:hint="eastAsia"/>
          <w:kern w:val="0"/>
          <w:sz w:val="29"/>
          <w:szCs w:val="29"/>
        </w:rPr>
        <w:lastRenderedPageBreak/>
        <w:t xml:space="preserve">                           </w:t>
      </w:r>
    </w:p>
    <w:sectPr w:rsidR="00603F37" w:rsidRPr="00C45C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99F" w:rsidRDefault="00C6599F" w:rsidP="00C45CD3">
      <w:r>
        <w:separator/>
      </w:r>
    </w:p>
  </w:endnote>
  <w:endnote w:type="continuationSeparator" w:id="0">
    <w:p w:rsidR="00C6599F" w:rsidRDefault="00C6599F" w:rsidP="00C45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FZXBSK--GBK1-0">
    <w:altName w:val="宋体"/>
    <w:charset w:val="86"/>
    <w:family w:val="auto"/>
    <w:pitch w:val="default"/>
    <w:sig w:usb0="00000000" w:usb1="00000000" w:usb2="00000010" w:usb3="00000000" w:csb0="00040000" w:csb1="00000000"/>
  </w:font>
  <w:font w:name="E-BZ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FZFSK--GBK1-0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99F" w:rsidRDefault="00C6599F" w:rsidP="00C45CD3">
      <w:r>
        <w:separator/>
      </w:r>
    </w:p>
  </w:footnote>
  <w:footnote w:type="continuationSeparator" w:id="0">
    <w:p w:rsidR="00C6599F" w:rsidRDefault="00C6599F" w:rsidP="00C45C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E8B"/>
    <w:rsid w:val="00603F37"/>
    <w:rsid w:val="009F6E8B"/>
    <w:rsid w:val="00C45CD3"/>
    <w:rsid w:val="00C6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0A56ABA-9F74-40A3-924A-2BA48A0A1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C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5C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5C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5C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5C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</Words>
  <Characters>208</Characters>
  <Application>Microsoft Office Word</Application>
  <DocSecurity>0</DocSecurity>
  <Lines>1</Lines>
  <Paragraphs>1</Paragraphs>
  <ScaleCrop>false</ScaleCrop>
  <Company>上海工程技术大学</Company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王雁</dc:creator>
  <cp:keywords/>
  <dc:description/>
  <cp:lastModifiedBy>王雁</cp:lastModifiedBy>
  <cp:revision>2</cp:revision>
  <dcterms:created xsi:type="dcterms:W3CDTF">2019-07-04T06:33:00Z</dcterms:created>
  <dcterms:modified xsi:type="dcterms:W3CDTF">2019-07-04T06:34:00Z</dcterms:modified>
</cp:coreProperties>
</file>